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881AF" w14:textId="77777777" w:rsidR="00ED658D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D98A26E" wp14:editId="739C429B">
            <wp:simplePos x="0" y="0"/>
            <wp:positionH relativeFrom="page">
              <wp:posOffset>114300</wp:posOffset>
            </wp:positionH>
            <wp:positionV relativeFrom="paragraph">
              <wp:posOffset>22225</wp:posOffset>
            </wp:positionV>
            <wp:extent cx="1895475" cy="7429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DRAFT</w:t>
      </w:r>
      <w:r>
        <w:rPr>
          <w:rFonts w:ascii="Times New Roman"/>
          <w:b w:val="0"/>
          <w:spacing w:val="27"/>
        </w:rPr>
        <w:t xml:space="preserve"> </w:t>
      </w:r>
      <w:r>
        <w:rPr>
          <w:spacing w:val="-5"/>
        </w:rPr>
        <w:t>HBL</w:t>
      </w:r>
    </w:p>
    <w:p w14:paraId="07E3F763" w14:textId="77777777" w:rsidR="00ED658D" w:rsidRDefault="00000000">
      <w:pPr>
        <w:spacing w:before="307"/>
        <w:ind w:left="3605"/>
        <w:rPr>
          <w:rFonts w:ascii="Arial"/>
          <w:b/>
          <w:sz w:val="21"/>
        </w:rPr>
      </w:pPr>
      <w:r>
        <w:rPr>
          <w:rFonts w:ascii="Arial"/>
          <w:b/>
          <w:sz w:val="21"/>
        </w:rPr>
        <w:t>MULTIMODAL</w:t>
      </w:r>
      <w:r>
        <w:rPr>
          <w:rFonts w:ascii="Times New Roman"/>
          <w:spacing w:val="-10"/>
          <w:sz w:val="21"/>
        </w:rPr>
        <w:t xml:space="preserve"> </w:t>
      </w:r>
      <w:r>
        <w:rPr>
          <w:rFonts w:ascii="Arial"/>
          <w:b/>
          <w:sz w:val="21"/>
        </w:rPr>
        <w:t>TRANSPORT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DOCUMENT</w:t>
      </w:r>
    </w:p>
    <w:p w14:paraId="638AE087" w14:textId="0F1C97BF" w:rsidR="00ED658D" w:rsidRPr="00AD431F" w:rsidRDefault="00000000" w:rsidP="00AD431F">
      <w:pPr>
        <w:pStyle w:val="BodyText"/>
      </w:pPr>
      <w:r>
        <w:br w:type="column"/>
      </w:r>
      <w:r w:rsidR="00A04238" w:rsidRPr="00AD431F">
        <w:t>Web:</w:t>
      </w:r>
      <w:r w:rsidRPr="00AD431F">
        <w:t xml:space="preserve"> </w:t>
      </w:r>
      <w:hyperlink r:id="rId5">
        <w:r w:rsidR="00ED658D" w:rsidRPr="00AD431F">
          <w:t>www.omtrans.in</w:t>
        </w:r>
      </w:hyperlink>
    </w:p>
    <w:p w14:paraId="61D4788D" w14:textId="5A994530" w:rsidR="00ED658D" w:rsidRPr="00AD431F" w:rsidRDefault="00A04238" w:rsidP="00AD431F">
      <w:pPr>
        <w:pStyle w:val="BodyText"/>
      </w:pPr>
      <w:r w:rsidRPr="00AD431F">
        <w:t xml:space="preserve">E-mail: </w:t>
      </w:r>
      <w:hyperlink r:id="rId6">
        <w:r w:rsidR="00ED658D" w:rsidRPr="00AD431F">
          <w:t>csexpdel@omtrans.in</w:t>
        </w:r>
      </w:hyperlink>
    </w:p>
    <w:p w14:paraId="2F21AD70" w14:textId="1FF74DF2" w:rsidR="00313DF6" w:rsidRPr="00AD431F" w:rsidRDefault="00313DF6" w:rsidP="00AD431F">
      <w:pPr>
        <w:pStyle w:val="BodyText"/>
        <w:sectPr w:rsidR="00313DF6" w:rsidRPr="00AD431F">
          <w:type w:val="continuous"/>
          <w:pgSz w:w="11900" w:h="16840"/>
          <w:pgMar w:top="380" w:right="0" w:bottom="0" w:left="141" w:header="720" w:footer="720" w:gutter="0"/>
          <w:cols w:num="2" w:space="720" w:equalWidth="0">
            <w:col w:w="7637" w:space="1033"/>
            <w:col w:w="3089"/>
          </w:cols>
        </w:sectPr>
      </w:pPr>
      <w:r w:rsidRPr="00AD431F">
        <w:t>Date:</w:t>
      </w:r>
    </w:p>
    <w:p w14:paraId="3A0770F6" w14:textId="77777777" w:rsidR="00ED658D" w:rsidRDefault="00ED658D">
      <w:pPr>
        <w:pStyle w:val="BodyText"/>
        <w:ind w:left="0"/>
        <w:rPr>
          <w:sz w:val="20"/>
        </w:rPr>
      </w:pPr>
    </w:p>
    <w:tbl>
      <w:tblPr>
        <w:tblW w:w="0" w:type="auto"/>
        <w:tblInd w:w="39" w:type="dxa"/>
        <w:tblLayout w:type="fixed"/>
        <w:tblCellMar>
          <w:left w:w="57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1668"/>
        <w:gridCol w:w="3119"/>
        <w:gridCol w:w="1772"/>
        <w:gridCol w:w="1553"/>
        <w:gridCol w:w="1778"/>
      </w:tblGrid>
      <w:tr w:rsidR="00ED658D" w14:paraId="79D60A99" w14:textId="77777777" w:rsidTr="0097733F">
        <w:trPr>
          <w:trHeight w:val="834"/>
        </w:trPr>
        <w:tc>
          <w:tcPr>
            <w:tcW w:w="6539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56DF3" w14:textId="77777777" w:rsidR="00ED658D" w:rsidRDefault="00000000">
            <w:pPr>
              <w:pStyle w:val="TableParagraph"/>
              <w:spacing w:before="37"/>
              <w:ind w:left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CONSIGNOR</w:t>
            </w:r>
            <w:r>
              <w:rPr>
                <w:rFonts w:ascii="Times New Roman"/>
                <w:spacing w:val="-6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/</w:t>
            </w:r>
            <w:r>
              <w:rPr>
                <w:rFonts w:ascii="Times New Roman"/>
                <w:spacing w:val="-6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SHIPPER</w:t>
            </w:r>
          </w:p>
          <w:p w14:paraId="2410F0A6" w14:textId="261EA11E" w:rsidR="00ED658D" w:rsidRDefault="00ED658D">
            <w:pPr>
              <w:pStyle w:val="TableParagraph"/>
              <w:spacing w:before="20" w:line="266" w:lineRule="auto"/>
              <w:ind w:left="59" w:right="2063"/>
              <w:rPr>
                <w:sz w:val="16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82751" w14:textId="77777777" w:rsidR="00ED658D" w:rsidRDefault="007F1592">
            <w:pPr>
              <w:pStyle w:val="TableParagraph"/>
              <w:tabs>
                <w:tab w:val="left" w:pos="2028"/>
              </w:tabs>
              <w:ind w:left="89"/>
              <w:rPr>
                <w:rFonts w:ascii="Arial"/>
                <w:b/>
                <w:sz w:val="16"/>
                <w:szCs w:val="14"/>
              </w:rPr>
            </w:pPr>
            <w:r w:rsidRPr="007F1592">
              <w:rPr>
                <w:rFonts w:ascii="Arial"/>
                <w:b/>
                <w:sz w:val="16"/>
                <w:szCs w:val="14"/>
              </w:rPr>
              <w:t>HBL N</w:t>
            </w:r>
            <w:r w:rsidR="008E4D2C">
              <w:rPr>
                <w:rFonts w:ascii="Arial"/>
                <w:b/>
                <w:sz w:val="16"/>
                <w:szCs w:val="14"/>
              </w:rPr>
              <w:t>umber:</w:t>
            </w:r>
          </w:p>
          <w:p w14:paraId="6C415AF8" w14:textId="77777777" w:rsidR="009C026B" w:rsidRPr="00934EF7" w:rsidRDefault="009C026B">
            <w:pPr>
              <w:pStyle w:val="TableParagraph"/>
              <w:tabs>
                <w:tab w:val="left" w:pos="2028"/>
              </w:tabs>
              <w:ind w:left="89"/>
              <w:rPr>
                <w:rFonts w:ascii="Arial"/>
                <w:b/>
                <w:sz w:val="20"/>
                <w:szCs w:val="20"/>
              </w:rPr>
            </w:pPr>
          </w:p>
          <w:p w14:paraId="4FE75C8A" w14:textId="2775BF59" w:rsidR="00934EF7" w:rsidRPr="00934EF7" w:rsidRDefault="00934EF7">
            <w:pPr>
              <w:pStyle w:val="TableParagraph"/>
              <w:tabs>
                <w:tab w:val="left" w:pos="2028"/>
              </w:tabs>
              <w:ind w:left="89"/>
              <w:rPr>
                <w:rFonts w:ascii="Arial"/>
                <w:b/>
                <w:sz w:val="20"/>
                <w:szCs w:val="20"/>
              </w:rPr>
            </w:pPr>
          </w:p>
        </w:tc>
      </w:tr>
      <w:tr w:rsidR="00ED658D" w14:paraId="5287BD92" w14:textId="77777777" w:rsidTr="0097733F">
        <w:trPr>
          <w:trHeight w:val="685"/>
        </w:trPr>
        <w:tc>
          <w:tcPr>
            <w:tcW w:w="6539" w:type="dxa"/>
            <w:gridSpan w:val="3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18213" w14:textId="77777777" w:rsidR="00ED658D" w:rsidRDefault="00ED658D">
            <w:pPr>
              <w:rPr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89C0E" w14:textId="77777777" w:rsidR="00ED658D" w:rsidRPr="00934EF7" w:rsidRDefault="008E4D2C" w:rsidP="004A3782">
            <w:pPr>
              <w:pStyle w:val="TableParagraph"/>
              <w:spacing w:before="67"/>
              <w:ind w:left="89"/>
              <w:rPr>
                <w:b/>
                <w:bCs/>
                <w:sz w:val="16"/>
              </w:rPr>
            </w:pPr>
            <w:r w:rsidRPr="00934EF7">
              <w:rPr>
                <w:b/>
                <w:bCs/>
                <w:sz w:val="16"/>
              </w:rPr>
              <w:t>Booking No.:</w:t>
            </w:r>
          </w:p>
          <w:p w14:paraId="043724B4" w14:textId="59045A99" w:rsidR="007661C3" w:rsidRPr="00934EF7" w:rsidRDefault="007661C3" w:rsidP="004A3782">
            <w:pPr>
              <w:pStyle w:val="TableParagraph"/>
              <w:spacing w:before="67"/>
              <w:ind w:left="89"/>
              <w:rPr>
                <w:sz w:val="20"/>
                <w:szCs w:val="20"/>
              </w:rPr>
            </w:pPr>
          </w:p>
        </w:tc>
      </w:tr>
      <w:tr w:rsidR="000A6854" w14:paraId="4F5DA704" w14:textId="77777777" w:rsidTr="0097733F">
        <w:trPr>
          <w:trHeight w:val="1407"/>
        </w:trPr>
        <w:tc>
          <w:tcPr>
            <w:tcW w:w="6539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C805C03" w14:textId="199AB17D" w:rsidR="000A6854" w:rsidRDefault="000A6854" w:rsidP="008234E9">
            <w:pPr>
              <w:pStyle w:val="TableParagraph"/>
              <w:spacing w:before="20" w:line="266" w:lineRule="auto"/>
              <w:ind w:left="69" w:right="357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CONSIGNEE</w:t>
            </w:r>
          </w:p>
        </w:tc>
        <w:tc>
          <w:tcPr>
            <w:tcW w:w="51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F0C8D" w14:textId="77777777" w:rsidR="000A6854" w:rsidRDefault="000A6854" w:rsidP="00D40C8F">
            <w:pPr>
              <w:pStyle w:val="TableParagraph"/>
              <w:spacing w:before="27" w:line="412" w:lineRule="auto"/>
              <w:ind w:right="5"/>
              <w:jc w:val="both"/>
              <w:rPr>
                <w:rFonts w:ascii="Arial"/>
                <w:b/>
                <w:spacing w:val="-2"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 NOTIFY</w:t>
            </w:r>
            <w:r>
              <w:rPr>
                <w:rFonts w:ascii="Times New Roman"/>
                <w:spacing w:val="17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PARTY</w:t>
            </w:r>
          </w:p>
          <w:p w14:paraId="091DAF41" w14:textId="77777777" w:rsidR="00934EF7" w:rsidRDefault="00934EF7" w:rsidP="00D40C8F">
            <w:pPr>
              <w:pStyle w:val="TableParagraph"/>
              <w:spacing w:before="27" w:line="412" w:lineRule="auto"/>
              <w:ind w:right="5"/>
              <w:jc w:val="both"/>
              <w:rPr>
                <w:sz w:val="20"/>
                <w:szCs w:val="20"/>
              </w:rPr>
            </w:pPr>
          </w:p>
          <w:p w14:paraId="2356ADFE" w14:textId="37FED655" w:rsidR="00934EF7" w:rsidRPr="00934EF7" w:rsidRDefault="00934EF7" w:rsidP="00D40C8F">
            <w:pPr>
              <w:pStyle w:val="TableParagraph"/>
              <w:spacing w:before="27" w:line="412" w:lineRule="auto"/>
              <w:ind w:right="5"/>
              <w:jc w:val="both"/>
              <w:rPr>
                <w:sz w:val="20"/>
                <w:szCs w:val="20"/>
              </w:rPr>
            </w:pPr>
          </w:p>
        </w:tc>
      </w:tr>
      <w:tr w:rsidR="00E905D5" w14:paraId="288445D0" w14:textId="77777777" w:rsidTr="0097733F">
        <w:trPr>
          <w:trHeight w:val="521"/>
        </w:trPr>
        <w:tc>
          <w:tcPr>
            <w:tcW w:w="3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0ECFA" w14:textId="5627DC72" w:rsidR="00E905D5" w:rsidRDefault="00E905D5">
            <w:pPr>
              <w:pStyle w:val="TableParagraph"/>
              <w:spacing w:before="57"/>
              <w:ind w:left="60"/>
              <w:rPr>
                <w:sz w:val="16"/>
              </w:rPr>
            </w:pPr>
            <w:r w:rsidRPr="00915DC6">
              <w:rPr>
                <w:rFonts w:ascii="Arial"/>
                <w:b/>
                <w:w w:val="105"/>
                <w:sz w:val="15"/>
              </w:rPr>
              <w:t>Place of Receipt: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FF62E" w14:textId="4730F9AE" w:rsidR="00E905D5" w:rsidRDefault="00E905D5">
            <w:pPr>
              <w:pStyle w:val="TableParagraph"/>
              <w:spacing w:before="77"/>
              <w:ind w:left="5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Pre-Carriage</w:t>
            </w:r>
            <w:r>
              <w:rPr>
                <w:rFonts w:ascii="Times New Roman"/>
                <w:spacing w:val="7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15"/>
              </w:rPr>
              <w:t>By</w:t>
            </w:r>
          </w:p>
        </w:tc>
        <w:tc>
          <w:tcPr>
            <w:tcW w:w="5103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F9A2B85" w14:textId="6D47DE42" w:rsidR="00E905D5" w:rsidRDefault="00E905D5">
            <w:pPr>
              <w:pStyle w:val="TableParagraph"/>
              <w:spacing w:before="77"/>
              <w:ind w:left="76"/>
              <w:rPr>
                <w:rFonts w:ascii="Arial"/>
                <w:b/>
                <w:sz w:val="15"/>
              </w:rPr>
            </w:pPr>
            <w:r w:rsidRPr="00E905D5">
              <w:rPr>
                <w:rFonts w:ascii="Arial"/>
                <w:b/>
                <w:sz w:val="15"/>
              </w:rPr>
              <w:t>Final Destination (For Merchant Reference Only):</w:t>
            </w:r>
          </w:p>
        </w:tc>
      </w:tr>
      <w:tr w:rsidR="00E905D5" w14:paraId="0DAEB51D" w14:textId="77777777" w:rsidTr="0097733F">
        <w:trPr>
          <w:trHeight w:val="515"/>
        </w:trPr>
        <w:tc>
          <w:tcPr>
            <w:tcW w:w="3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401EF" w14:textId="694C1DB8" w:rsidR="00E905D5" w:rsidRDefault="0097733F">
            <w:pPr>
              <w:pStyle w:val="TableParagraph"/>
              <w:spacing w:before="70"/>
              <w:ind w:left="60"/>
              <w:rPr>
                <w:sz w:val="16"/>
              </w:rPr>
            </w:pPr>
            <w:r w:rsidRPr="0097733F">
              <w:rPr>
                <w:rFonts w:ascii="Arial"/>
                <w:b/>
                <w:spacing w:val="-2"/>
                <w:w w:val="105"/>
                <w:sz w:val="15"/>
              </w:rPr>
              <w:t>VESSEL NAME / FLAG /</w:t>
            </w:r>
            <w:r w:rsidRPr="0097733F">
              <w:rPr>
                <w:rFonts w:ascii="Arial"/>
                <w:b/>
                <w:spacing w:val="-2"/>
                <w:w w:val="105"/>
                <w:sz w:val="15"/>
              </w:rPr>
              <w:t> </w:t>
            </w:r>
            <w:r w:rsidRPr="0097733F">
              <w:rPr>
                <w:rFonts w:ascii="Arial"/>
                <w:b/>
                <w:spacing w:val="-2"/>
                <w:w w:val="105"/>
                <w:sz w:val="15"/>
              </w:rPr>
              <w:t>VOYAGE N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o.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73F3A" w14:textId="107DCC34" w:rsidR="00E905D5" w:rsidRDefault="00E905D5">
            <w:pPr>
              <w:pStyle w:val="TableParagraph"/>
              <w:spacing w:before="48"/>
              <w:ind w:left="57"/>
              <w:rPr>
                <w:sz w:val="16"/>
              </w:rPr>
            </w:pPr>
            <w:r w:rsidRPr="00915DC6">
              <w:rPr>
                <w:rFonts w:ascii="Arial"/>
                <w:b/>
                <w:w w:val="105"/>
                <w:sz w:val="15"/>
              </w:rPr>
              <w:t>Port of Loading (POL):</w:t>
            </w:r>
          </w:p>
        </w:tc>
        <w:tc>
          <w:tcPr>
            <w:tcW w:w="5103" w:type="dxa"/>
            <w:gridSpan w:val="3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78E0050" w14:textId="77777777" w:rsidR="00E905D5" w:rsidRDefault="00E905D5">
            <w:pPr>
              <w:rPr>
                <w:sz w:val="2"/>
                <w:szCs w:val="2"/>
              </w:rPr>
            </w:pPr>
          </w:p>
        </w:tc>
      </w:tr>
      <w:tr w:rsidR="00E905D5" w14:paraId="18056107" w14:textId="77777777" w:rsidTr="0097733F">
        <w:trPr>
          <w:trHeight w:val="509"/>
        </w:trPr>
        <w:tc>
          <w:tcPr>
            <w:tcW w:w="3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0468E" w14:textId="59345D02" w:rsidR="00E905D5" w:rsidRDefault="00E905D5">
            <w:pPr>
              <w:pStyle w:val="TableParagraph"/>
              <w:spacing w:before="57"/>
              <w:ind w:left="60"/>
              <w:rPr>
                <w:sz w:val="16"/>
              </w:rPr>
            </w:pPr>
            <w:r w:rsidRPr="00915DC6">
              <w:rPr>
                <w:rFonts w:ascii="Arial"/>
                <w:b/>
                <w:w w:val="105"/>
                <w:sz w:val="15"/>
              </w:rPr>
              <w:t xml:space="preserve">Port of Discharge (POD):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D5DDF" w14:textId="7D4A44F6" w:rsidR="00E905D5" w:rsidRDefault="00E905D5">
            <w:pPr>
              <w:pStyle w:val="TableParagraph"/>
              <w:spacing w:before="70"/>
              <w:ind w:left="57"/>
              <w:rPr>
                <w:sz w:val="16"/>
              </w:rPr>
            </w:pPr>
            <w:r w:rsidRPr="00915DC6">
              <w:rPr>
                <w:rFonts w:ascii="Arial"/>
                <w:b/>
                <w:w w:val="105"/>
                <w:sz w:val="15"/>
              </w:rPr>
              <w:t>Place of Delivery:</w:t>
            </w:r>
          </w:p>
        </w:tc>
        <w:tc>
          <w:tcPr>
            <w:tcW w:w="5103" w:type="dxa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72BBB" w14:textId="77777777" w:rsidR="00E905D5" w:rsidRDefault="00E905D5">
            <w:pPr>
              <w:rPr>
                <w:sz w:val="2"/>
                <w:szCs w:val="2"/>
              </w:rPr>
            </w:pPr>
          </w:p>
        </w:tc>
      </w:tr>
      <w:tr w:rsidR="00330DD3" w14:paraId="410D4C56" w14:textId="77777777" w:rsidTr="0097733F">
        <w:trPr>
          <w:trHeight w:val="469"/>
        </w:trPr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16816F2" w14:textId="2167E1FB" w:rsidR="00330DD3" w:rsidRDefault="00330DD3" w:rsidP="00224AAA">
            <w:pPr>
              <w:pStyle w:val="TableParagraph"/>
              <w:spacing w:before="125"/>
              <w:ind w:left="5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Container</w:t>
            </w:r>
            <w:r>
              <w:rPr>
                <w:rFonts w:ascii="Times New Roman"/>
                <w:spacing w:val="-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No. / Seal No.</w:t>
            </w:r>
          </w:p>
        </w:tc>
        <w:tc>
          <w:tcPr>
            <w:tcW w:w="16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</w:tcPr>
          <w:p w14:paraId="31450DBE" w14:textId="20A4FF44" w:rsidR="00330DD3" w:rsidRPr="00133632" w:rsidRDefault="00330DD3" w:rsidP="00EB4D51">
            <w:pPr>
              <w:pStyle w:val="TableParagraph"/>
              <w:spacing w:before="140"/>
              <w:jc w:val="center"/>
              <w:rPr>
                <w:rFonts w:ascii="Arial" w:hAnsi="Arial" w:cs="Arial"/>
                <w:b/>
                <w:sz w:val="15"/>
              </w:rPr>
            </w:pPr>
            <w:r w:rsidRPr="00133632">
              <w:rPr>
                <w:rFonts w:ascii="Arial" w:hAnsi="Arial" w:cs="Arial"/>
                <w:b/>
                <w:sz w:val="14"/>
              </w:rPr>
              <w:t>Quantity (PKG)</w:t>
            </w:r>
            <w:r w:rsidRPr="00133632">
              <w:rPr>
                <w:rFonts w:ascii="Arial" w:hAnsi="Arial" w:cs="Arial"/>
                <w:b/>
                <w:sz w:val="14"/>
              </w:rPr>
              <w:br/>
            </w:r>
            <w:r w:rsidRPr="00133632">
              <w:rPr>
                <w:rFonts w:ascii="Arial" w:hAnsi="Arial" w:cs="Arial"/>
                <w:b/>
                <w:sz w:val="15"/>
              </w:rPr>
              <w:t>Marks &amp; Numbers</w:t>
            </w:r>
          </w:p>
        </w:tc>
        <w:tc>
          <w:tcPr>
            <w:tcW w:w="4891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12D04F8" w14:textId="59F28CEA" w:rsidR="00330DD3" w:rsidRDefault="00330DD3" w:rsidP="00224AAA">
            <w:pPr>
              <w:pStyle w:val="TableParagraph"/>
              <w:spacing w:before="125"/>
              <w:ind w:left="9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Description of Goods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7247ADA" w14:textId="6943E7E5" w:rsidR="00330DD3" w:rsidRPr="001F23F2" w:rsidRDefault="00330DD3" w:rsidP="00224AAA">
            <w:pPr>
              <w:pStyle w:val="TableParagraph"/>
              <w:spacing w:before="45" w:line="285" w:lineRule="auto"/>
              <w:jc w:val="center"/>
              <w:rPr>
                <w:rFonts w:ascii="Arial"/>
                <w:b/>
                <w:spacing w:val="-2"/>
                <w:sz w:val="14"/>
              </w:rPr>
            </w:pPr>
            <w:r w:rsidRPr="00931E7B">
              <w:rPr>
                <w:rFonts w:ascii="Arial"/>
                <w:b/>
                <w:spacing w:val="-2"/>
                <w:sz w:val="14"/>
              </w:rPr>
              <w:t>Gross Weight</w:t>
            </w:r>
            <w:r>
              <w:rPr>
                <w:rFonts w:ascii="Arial"/>
                <w:b/>
                <w:spacing w:val="-2"/>
                <w:sz w:val="14"/>
              </w:rPr>
              <w:t xml:space="preserve"> </w:t>
            </w:r>
            <w:r w:rsidRPr="00931E7B">
              <w:rPr>
                <w:rFonts w:ascii="Arial"/>
                <w:b/>
                <w:spacing w:val="-2"/>
                <w:sz w:val="14"/>
              </w:rPr>
              <w:t>(G. WT)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D89F874" w14:textId="6D243E0A" w:rsidR="00330DD3" w:rsidRDefault="00330DD3" w:rsidP="00224AAA">
            <w:pPr>
              <w:pStyle w:val="TableParagraph"/>
              <w:spacing w:before="45" w:line="285" w:lineRule="auto"/>
              <w:ind w:right="199"/>
              <w:jc w:val="center"/>
              <w:rPr>
                <w:rFonts w:ascii="Arial"/>
                <w:b/>
                <w:sz w:val="14"/>
              </w:rPr>
            </w:pPr>
            <w:r w:rsidRPr="00FE03C3">
              <w:rPr>
                <w:rFonts w:ascii="Arial"/>
                <w:b/>
                <w:spacing w:val="-2"/>
                <w:sz w:val="14"/>
              </w:rPr>
              <w:t>Gross</w:t>
            </w:r>
            <w:r>
              <w:rPr>
                <w:rFonts w:ascii="Arial"/>
                <w:b/>
                <w:spacing w:val="-2"/>
                <w:sz w:val="14"/>
              </w:rPr>
              <w:t xml:space="preserve"> </w:t>
            </w:r>
            <w:r w:rsidRPr="00FE03C3">
              <w:rPr>
                <w:rFonts w:ascii="Arial"/>
                <w:b/>
                <w:spacing w:val="-2"/>
                <w:sz w:val="14"/>
              </w:rPr>
              <w:t>Measurement (CBM)</w:t>
            </w:r>
          </w:p>
        </w:tc>
      </w:tr>
      <w:tr w:rsidR="00E26742" w14:paraId="573A5FEB" w14:textId="77777777" w:rsidTr="0097733F">
        <w:trPr>
          <w:trHeight w:val="448"/>
        </w:trPr>
        <w:tc>
          <w:tcPr>
            <w:tcW w:w="1752" w:type="dxa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</w:tcPr>
          <w:p w14:paraId="3636630C" w14:textId="4A737380" w:rsidR="00E26742" w:rsidRDefault="00E26742">
            <w:pPr>
              <w:pStyle w:val="TableParagraph"/>
              <w:spacing w:before="7" w:line="176" w:lineRule="exact"/>
              <w:ind w:left="90"/>
              <w:rPr>
                <w:sz w:val="16"/>
              </w:rPr>
            </w:pPr>
          </w:p>
        </w:tc>
        <w:tc>
          <w:tcPr>
            <w:tcW w:w="1668" w:type="dxa"/>
            <w:tcBorders>
              <w:top w:val="single" w:sz="8" w:space="0" w:color="000000"/>
              <w:left w:val="single" w:sz="4" w:space="0" w:color="auto"/>
            </w:tcBorders>
          </w:tcPr>
          <w:p w14:paraId="5F829B19" w14:textId="66227F48" w:rsidR="00E26742" w:rsidRDefault="00E26742">
            <w:pPr>
              <w:pStyle w:val="TableParagraph"/>
              <w:spacing w:before="8" w:line="175" w:lineRule="exact"/>
              <w:ind w:left="1737"/>
              <w:rPr>
                <w:sz w:val="16"/>
              </w:rPr>
            </w:pPr>
          </w:p>
        </w:tc>
        <w:tc>
          <w:tcPr>
            <w:tcW w:w="4891" w:type="dxa"/>
            <w:gridSpan w:val="2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</w:tcPr>
          <w:p w14:paraId="7BDC67F9" w14:textId="77777777" w:rsidR="00E26742" w:rsidRDefault="00E26742">
            <w:pPr>
              <w:pStyle w:val="TableParagraph"/>
              <w:spacing w:before="8" w:line="175" w:lineRule="exact"/>
              <w:ind w:left="1737"/>
              <w:rPr>
                <w:sz w:val="16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</w:tcPr>
          <w:p w14:paraId="308502D2" w14:textId="42DEE3F8" w:rsidR="00E26742" w:rsidRDefault="00E26742">
            <w:pPr>
              <w:pStyle w:val="TableParagraph"/>
              <w:spacing w:before="8" w:line="175" w:lineRule="exact"/>
              <w:ind w:left="521"/>
              <w:rPr>
                <w:sz w:val="16"/>
              </w:rPr>
            </w:pPr>
          </w:p>
        </w:tc>
        <w:tc>
          <w:tcPr>
            <w:tcW w:w="1778" w:type="dxa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</w:tcPr>
          <w:p w14:paraId="79CA0BFA" w14:textId="6396BF79" w:rsidR="00E26742" w:rsidRDefault="00E26742">
            <w:pPr>
              <w:pStyle w:val="TableParagraph"/>
              <w:spacing w:before="8" w:line="175" w:lineRule="exact"/>
              <w:ind w:left="604"/>
              <w:rPr>
                <w:sz w:val="16"/>
              </w:rPr>
            </w:pPr>
          </w:p>
        </w:tc>
      </w:tr>
      <w:tr w:rsidR="00E26742" w14:paraId="683EFDE7" w14:textId="77777777" w:rsidTr="0097733F">
        <w:trPr>
          <w:trHeight w:val="429"/>
        </w:trPr>
        <w:tc>
          <w:tcPr>
            <w:tcW w:w="1752" w:type="dxa"/>
            <w:tcBorders>
              <w:left w:val="single" w:sz="8" w:space="0" w:color="000000"/>
              <w:right w:val="single" w:sz="4" w:space="0" w:color="auto"/>
            </w:tcBorders>
          </w:tcPr>
          <w:p w14:paraId="7B406169" w14:textId="34848DC3" w:rsidR="00E26742" w:rsidRDefault="00E26742">
            <w:pPr>
              <w:pStyle w:val="TableParagraph"/>
              <w:spacing w:before="8" w:line="176" w:lineRule="exact"/>
              <w:ind w:left="90"/>
              <w:rPr>
                <w:sz w:val="16"/>
              </w:rPr>
            </w:pPr>
          </w:p>
        </w:tc>
        <w:tc>
          <w:tcPr>
            <w:tcW w:w="1668" w:type="dxa"/>
            <w:tcBorders>
              <w:left w:val="single" w:sz="4" w:space="0" w:color="auto"/>
            </w:tcBorders>
          </w:tcPr>
          <w:p w14:paraId="6FE5F419" w14:textId="77777777" w:rsidR="00E26742" w:rsidRDefault="00E2674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9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B7CEE44" w14:textId="77777777" w:rsidR="00E26742" w:rsidRDefault="00E2674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3" w:type="dxa"/>
            <w:tcBorders>
              <w:left w:val="single" w:sz="4" w:space="0" w:color="auto"/>
              <w:right w:val="single" w:sz="4" w:space="0" w:color="auto"/>
            </w:tcBorders>
          </w:tcPr>
          <w:p w14:paraId="63D26621" w14:textId="18B0A37F" w:rsidR="00E26742" w:rsidRDefault="00E2674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8" w:space="0" w:color="000000"/>
            </w:tcBorders>
          </w:tcPr>
          <w:p w14:paraId="19A4F45B" w14:textId="77777777" w:rsidR="00E26742" w:rsidRDefault="00E2674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23B9A" w14:paraId="6F85C799" w14:textId="77777777" w:rsidTr="0097733F">
        <w:trPr>
          <w:trHeight w:val="751"/>
        </w:trPr>
        <w:tc>
          <w:tcPr>
            <w:tcW w:w="1752" w:type="dxa"/>
            <w:tcBorders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D5B9692" w14:textId="00BD811D" w:rsidR="00423B9A" w:rsidRDefault="00423B9A">
            <w:pPr>
              <w:pStyle w:val="TableParagraph"/>
              <w:spacing w:before="8" w:line="176" w:lineRule="exact"/>
              <w:ind w:left="90"/>
              <w:rPr>
                <w:sz w:val="16"/>
              </w:rPr>
            </w:pPr>
          </w:p>
        </w:tc>
        <w:tc>
          <w:tcPr>
            <w:tcW w:w="1668" w:type="dxa"/>
            <w:tcBorders>
              <w:left w:val="single" w:sz="4" w:space="0" w:color="auto"/>
              <w:bottom w:val="single" w:sz="4" w:space="0" w:color="auto"/>
            </w:tcBorders>
          </w:tcPr>
          <w:p w14:paraId="3DAC6756" w14:textId="77777777" w:rsidR="00423B9A" w:rsidRDefault="00423B9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9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8814" w14:textId="77777777" w:rsidR="00423B9A" w:rsidRDefault="00423B9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5114E" w14:textId="3D8D9FC8" w:rsidR="00423B9A" w:rsidRDefault="00423B9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8" w:type="dxa"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F75A69D" w14:textId="77777777" w:rsidR="00423B9A" w:rsidRDefault="00423B9A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0A32393" w14:textId="77777777" w:rsidR="0027000E" w:rsidRDefault="0027000E" w:rsidP="00EE496E"/>
    <w:sectPr w:rsidR="0027000E">
      <w:type w:val="continuous"/>
      <w:pgSz w:w="11900" w:h="16840"/>
      <w:pgMar w:top="380" w:right="0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658D"/>
    <w:rsid w:val="00012695"/>
    <w:rsid w:val="00033EDF"/>
    <w:rsid w:val="0007388F"/>
    <w:rsid w:val="000922F0"/>
    <w:rsid w:val="000A6854"/>
    <w:rsid w:val="000F64AD"/>
    <w:rsid w:val="00133632"/>
    <w:rsid w:val="0015087A"/>
    <w:rsid w:val="001732A0"/>
    <w:rsid w:val="001C6CEA"/>
    <w:rsid w:val="001F23F2"/>
    <w:rsid w:val="00224AAA"/>
    <w:rsid w:val="00244C94"/>
    <w:rsid w:val="00247911"/>
    <w:rsid w:val="0027000E"/>
    <w:rsid w:val="002A5253"/>
    <w:rsid w:val="00313DF6"/>
    <w:rsid w:val="00330DD3"/>
    <w:rsid w:val="003572EC"/>
    <w:rsid w:val="00361749"/>
    <w:rsid w:val="00376EF5"/>
    <w:rsid w:val="003971A7"/>
    <w:rsid w:val="003B6137"/>
    <w:rsid w:val="003D2192"/>
    <w:rsid w:val="003E271F"/>
    <w:rsid w:val="003E40F8"/>
    <w:rsid w:val="00423B9A"/>
    <w:rsid w:val="0043282A"/>
    <w:rsid w:val="00440E1D"/>
    <w:rsid w:val="00445FCF"/>
    <w:rsid w:val="00463177"/>
    <w:rsid w:val="0047384C"/>
    <w:rsid w:val="004A3782"/>
    <w:rsid w:val="004D7962"/>
    <w:rsid w:val="004E33FF"/>
    <w:rsid w:val="00563CB3"/>
    <w:rsid w:val="00603185"/>
    <w:rsid w:val="0063499B"/>
    <w:rsid w:val="006C0936"/>
    <w:rsid w:val="006E3F37"/>
    <w:rsid w:val="00743CF7"/>
    <w:rsid w:val="007661C3"/>
    <w:rsid w:val="007848CA"/>
    <w:rsid w:val="007A0816"/>
    <w:rsid w:val="007D29D8"/>
    <w:rsid w:val="007F1592"/>
    <w:rsid w:val="00804480"/>
    <w:rsid w:val="008A16E8"/>
    <w:rsid w:val="008E4D2C"/>
    <w:rsid w:val="00915DC6"/>
    <w:rsid w:val="00931E7B"/>
    <w:rsid w:val="00934EF7"/>
    <w:rsid w:val="0097733F"/>
    <w:rsid w:val="00987D85"/>
    <w:rsid w:val="009C026B"/>
    <w:rsid w:val="009E1B0F"/>
    <w:rsid w:val="00A04238"/>
    <w:rsid w:val="00AB1CE2"/>
    <w:rsid w:val="00AD431F"/>
    <w:rsid w:val="00B23D88"/>
    <w:rsid w:val="00B75C49"/>
    <w:rsid w:val="00BA0A23"/>
    <w:rsid w:val="00C236C8"/>
    <w:rsid w:val="00D01F3F"/>
    <w:rsid w:val="00D32360"/>
    <w:rsid w:val="00D40C8F"/>
    <w:rsid w:val="00D557C2"/>
    <w:rsid w:val="00D6566D"/>
    <w:rsid w:val="00D85989"/>
    <w:rsid w:val="00DC26CD"/>
    <w:rsid w:val="00DD16AB"/>
    <w:rsid w:val="00E26742"/>
    <w:rsid w:val="00E36529"/>
    <w:rsid w:val="00E777E7"/>
    <w:rsid w:val="00E905D5"/>
    <w:rsid w:val="00E93321"/>
    <w:rsid w:val="00E95841"/>
    <w:rsid w:val="00EB0FD8"/>
    <w:rsid w:val="00EB4D51"/>
    <w:rsid w:val="00ED658D"/>
    <w:rsid w:val="00EE496E"/>
    <w:rsid w:val="00F65C7A"/>
    <w:rsid w:val="00F742C1"/>
    <w:rsid w:val="00FB61D2"/>
    <w:rsid w:val="00FB7676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6391"/>
  <w15:docId w15:val="{8AE1128B-1FB5-463D-88A4-E8B3AF6A8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38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12"/>
      <w:ind w:left="471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sexpdel@omtrans.in" TargetMode="External"/><Relationship Id="rId5" Type="http://schemas.openxmlformats.org/officeDocument/2006/relationships/hyperlink" Target="http://www.omtrans.in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</cp:lastModifiedBy>
  <cp:revision>81</cp:revision>
  <dcterms:created xsi:type="dcterms:W3CDTF">2026-06-03T09:32:00Z</dcterms:created>
  <dcterms:modified xsi:type="dcterms:W3CDTF">2026-06-05T11:19:00Z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2026-06-03T00:00:00Z</vt:filetime>
  </property>
</Properties>
</file>