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B34" w:rsidRDefault="00847B34"/>
    <w:p w:rsidR="00847B34" w:rsidRDefault="00847B34">
      <w:r>
        <w:t>Dlkdlsdncsd</w:t>
      </w:r>
    </w:p>
    <w:p w:rsidR="00DC1742" w:rsidRDefault="00847B34">
      <w:r>
        <w:t>cs</w:t>
      </w:r>
      <w:r w:rsidR="0060308E">
        <w:t>O</w:t>
      </w:r>
      <w:r w:rsidR="006B1C12">
        <w:t>noinionoinoinion</w:t>
      </w:r>
      <w:r w:rsidR="0060308E">
        <w:t>cddcdcsddc</w:t>
      </w:r>
    </w:p>
    <w:p w:rsidR="0060308E" w:rsidRDefault="0060308E">
      <w:r>
        <w:t>ddcsdncsodcn</w:t>
      </w:r>
    </w:p>
    <w:sectPr w:rsidR="0060308E" w:rsidSect="0053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B1C12"/>
    <w:rsid w:val="00537823"/>
    <w:rsid w:val="005B530A"/>
    <w:rsid w:val="0060308E"/>
    <w:rsid w:val="006B1C12"/>
    <w:rsid w:val="00847B34"/>
    <w:rsid w:val="00D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Jaiswal</dc:creator>
  <cp:keywords/>
  <dc:description/>
  <cp:lastModifiedBy>Kiran Jaiswal</cp:lastModifiedBy>
  <cp:revision>7</cp:revision>
  <dcterms:created xsi:type="dcterms:W3CDTF">2019-10-05T08:39:00Z</dcterms:created>
  <dcterms:modified xsi:type="dcterms:W3CDTF">2019-10-05T08:56:00Z</dcterms:modified>
</cp:coreProperties>
</file>