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6698" w14:textId="3AE5252F" w:rsidR="00671DD9" w:rsidRDefault="00671DD9">
      <w:r>
        <w:t>HTML Result:</w:t>
      </w:r>
    </w:p>
    <w:p w14:paraId="67AE2402" w14:textId="6209F2F8" w:rsidR="00671DD9" w:rsidRDefault="00671DD9">
      <w:r w:rsidRPr="00671DD9">
        <w:drawing>
          <wp:inline distT="0" distB="0" distL="0" distR="0" wp14:anchorId="32BB0A7B" wp14:editId="4C8DEA39">
            <wp:extent cx="2851297" cy="3619686"/>
            <wp:effectExtent l="0" t="0" r="6350" b="0"/>
            <wp:docPr id="74452974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9740" name="Picture 1" descr="A screenshot of a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452E" w14:textId="008FE777" w:rsidR="00582A27" w:rsidRDefault="00671DD9">
      <w:r>
        <w:t>Addition:</w:t>
      </w:r>
    </w:p>
    <w:p w14:paraId="7BE04854" w14:textId="1FFE2E35" w:rsidR="00671DD9" w:rsidRDefault="00671DD9">
      <w:r w:rsidRPr="00671DD9">
        <w:drawing>
          <wp:inline distT="0" distB="0" distL="0" distR="0" wp14:anchorId="753F654B" wp14:editId="1C1DD75F">
            <wp:extent cx="2851297" cy="3543482"/>
            <wp:effectExtent l="0" t="0" r="6350" b="0"/>
            <wp:docPr id="20526482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48215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5B71" w14:textId="4518D96E" w:rsidR="00671DD9" w:rsidRDefault="00671DD9">
      <w:r>
        <w:t>Result:</w:t>
      </w:r>
    </w:p>
    <w:p w14:paraId="7C7825B6" w14:textId="1AD2311C" w:rsidR="00671DD9" w:rsidRDefault="00671DD9">
      <w:r w:rsidRPr="00671DD9">
        <w:lastRenderedPageBreak/>
        <w:drawing>
          <wp:inline distT="0" distB="0" distL="0" distR="0" wp14:anchorId="0CB2B7BF" wp14:editId="3F3FD32F">
            <wp:extent cx="2863997" cy="3530781"/>
            <wp:effectExtent l="0" t="0" r="0" b="0"/>
            <wp:docPr id="37011969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19695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ADB8" w14:textId="77777777" w:rsidR="00671DD9" w:rsidRDefault="00671DD9"/>
    <w:p w14:paraId="4EBE70EE" w14:textId="7EC29CBB" w:rsidR="00671DD9" w:rsidRDefault="00671DD9">
      <w:r>
        <w:t>Subtraction:</w:t>
      </w:r>
    </w:p>
    <w:p w14:paraId="27FB0653" w14:textId="1C39D4DA" w:rsidR="00671DD9" w:rsidRDefault="00671DD9">
      <w:r w:rsidRPr="00671DD9">
        <w:drawing>
          <wp:inline distT="0" distB="0" distL="0" distR="0" wp14:anchorId="71A76A63" wp14:editId="3EA944D6">
            <wp:extent cx="2756042" cy="3619686"/>
            <wp:effectExtent l="0" t="0" r="6350" b="0"/>
            <wp:docPr id="43997279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72794" name="Picture 1" descr="A screenshot of a calcul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B6A2" w14:textId="77777777" w:rsidR="00671DD9" w:rsidRDefault="00671DD9"/>
    <w:p w14:paraId="035E8DDA" w14:textId="6E1227CB" w:rsidR="00671DD9" w:rsidRDefault="00671DD9">
      <w:r>
        <w:lastRenderedPageBreak/>
        <w:t>Result:</w:t>
      </w:r>
    </w:p>
    <w:p w14:paraId="6321D9CE" w14:textId="09C9F7B8" w:rsidR="00671DD9" w:rsidRDefault="00671DD9">
      <w:r w:rsidRPr="00671DD9">
        <w:drawing>
          <wp:inline distT="0" distB="0" distL="0" distR="0" wp14:anchorId="243110D5" wp14:editId="095F7DB2">
            <wp:extent cx="2895749" cy="3638737"/>
            <wp:effectExtent l="0" t="0" r="0" b="0"/>
            <wp:docPr id="92936724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67245" name="Picture 1" descr="A screenshot of a calcul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D720" w14:textId="4DCD2797" w:rsidR="00671DD9" w:rsidRDefault="00671DD9">
      <w:r>
        <w:t>Multiplication:</w:t>
      </w:r>
    </w:p>
    <w:p w14:paraId="6D752C2C" w14:textId="71E9FB2F" w:rsidR="00671DD9" w:rsidRDefault="00671DD9">
      <w:r w:rsidRPr="00671DD9">
        <w:drawing>
          <wp:inline distT="0" distB="0" distL="0" distR="0" wp14:anchorId="385628AB" wp14:editId="5C6305DB">
            <wp:extent cx="2756042" cy="3600635"/>
            <wp:effectExtent l="0" t="0" r="6350" b="0"/>
            <wp:docPr id="185833627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6275" name="Picture 1" descr="A screenshot of a calcula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EBB7" w14:textId="08404BB6" w:rsidR="00671DD9" w:rsidRDefault="00671DD9">
      <w:r>
        <w:t>Result:</w:t>
      </w:r>
    </w:p>
    <w:p w14:paraId="22DB3757" w14:textId="3699AF35" w:rsidR="00671DD9" w:rsidRDefault="00671DD9">
      <w:r w:rsidRPr="00671DD9">
        <w:lastRenderedPageBreak/>
        <w:drawing>
          <wp:inline distT="0" distB="0" distL="0" distR="0" wp14:anchorId="40E34225" wp14:editId="696D60A0">
            <wp:extent cx="2863997" cy="3556183"/>
            <wp:effectExtent l="0" t="0" r="0" b="6350"/>
            <wp:docPr id="127513574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35742" name="Picture 1" descr="A screenshot of a calculat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F304" w14:textId="64AB0F62" w:rsidR="00671DD9" w:rsidRDefault="00671DD9">
      <w:r>
        <w:t>Division:</w:t>
      </w:r>
    </w:p>
    <w:p w14:paraId="1BB7F671" w14:textId="2CD88CDA" w:rsidR="00671DD9" w:rsidRDefault="00671DD9">
      <w:r w:rsidRPr="00671DD9">
        <w:drawing>
          <wp:inline distT="0" distB="0" distL="0" distR="0" wp14:anchorId="0AA063F6" wp14:editId="462782E6">
            <wp:extent cx="2819545" cy="3606985"/>
            <wp:effectExtent l="0" t="0" r="0" b="0"/>
            <wp:docPr id="176511987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19874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81A9" w14:textId="6A28340E" w:rsidR="00671DD9" w:rsidRDefault="00671DD9">
      <w:r>
        <w:t>Result:</w:t>
      </w:r>
    </w:p>
    <w:p w14:paraId="3E2960AF" w14:textId="74C5F212" w:rsidR="00671DD9" w:rsidRDefault="00671DD9">
      <w:r w:rsidRPr="00671DD9">
        <w:lastRenderedPageBreak/>
        <w:drawing>
          <wp:inline distT="0" distB="0" distL="0" distR="0" wp14:anchorId="68E484B0" wp14:editId="21C3405C">
            <wp:extent cx="2806844" cy="3562533"/>
            <wp:effectExtent l="0" t="0" r="0" b="0"/>
            <wp:docPr id="71189384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93849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B69A" w14:textId="1FADB8BE" w:rsidR="00671DD9" w:rsidRDefault="00671DD9">
      <w:r>
        <w:t>Sin function:</w:t>
      </w:r>
    </w:p>
    <w:p w14:paraId="4F8EFE01" w14:textId="630B3021" w:rsidR="00671DD9" w:rsidRDefault="00671DD9">
      <w:r w:rsidRPr="00671DD9">
        <w:drawing>
          <wp:inline distT="0" distB="0" distL="0" distR="0" wp14:anchorId="3F424C89" wp14:editId="6D7F08D8">
            <wp:extent cx="2857647" cy="3746693"/>
            <wp:effectExtent l="0" t="0" r="0" b="6350"/>
            <wp:docPr id="171008556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85563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6349" w14:textId="2546777D" w:rsidR="00671DD9" w:rsidRDefault="00671DD9">
      <w:r>
        <w:t>Result:</w:t>
      </w:r>
    </w:p>
    <w:p w14:paraId="706BE3F4" w14:textId="7C9FF656" w:rsidR="00671DD9" w:rsidRDefault="00671DD9">
      <w:r w:rsidRPr="00671DD9">
        <w:lastRenderedPageBreak/>
        <w:drawing>
          <wp:inline distT="0" distB="0" distL="0" distR="0" wp14:anchorId="1FBA4DF6" wp14:editId="494D8EA3">
            <wp:extent cx="3092609" cy="3638737"/>
            <wp:effectExtent l="0" t="0" r="0" b="0"/>
            <wp:docPr id="10032264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644" name="Picture 1" descr="A screenshot of a calculat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B573" w14:textId="43445990" w:rsidR="00671DD9" w:rsidRDefault="00671DD9">
      <w:r>
        <w:t xml:space="preserve">Cos Function: </w:t>
      </w:r>
    </w:p>
    <w:p w14:paraId="443CB878" w14:textId="600E0192" w:rsidR="00671DD9" w:rsidRDefault="00671DD9">
      <w:r w:rsidRPr="00671DD9">
        <w:drawing>
          <wp:inline distT="0" distB="0" distL="0" distR="0" wp14:anchorId="145F1CD4" wp14:editId="1FE19BE0">
            <wp:extent cx="2844946" cy="3740342"/>
            <wp:effectExtent l="0" t="0" r="0" b="0"/>
            <wp:docPr id="100735126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51266" name="Picture 1" descr="A screenshot of a calculat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E33E" w14:textId="5070A0AB" w:rsidR="00671DD9" w:rsidRDefault="00671DD9">
      <w:r>
        <w:t>Result:</w:t>
      </w:r>
    </w:p>
    <w:p w14:paraId="1AD02861" w14:textId="401260CF" w:rsidR="00671DD9" w:rsidRDefault="00671DD9">
      <w:r w:rsidRPr="00671DD9">
        <w:lastRenderedPageBreak/>
        <w:drawing>
          <wp:inline distT="0" distB="0" distL="0" distR="0" wp14:anchorId="1C18CC14" wp14:editId="7E59DDCC">
            <wp:extent cx="2851297" cy="3556183"/>
            <wp:effectExtent l="0" t="0" r="6350" b="6350"/>
            <wp:docPr id="123079327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3277" name="Picture 1" descr="A screenshot of a calculat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A26A" w14:textId="68E5BDA5" w:rsidR="00671DD9" w:rsidRDefault="00671DD9">
      <w:r>
        <w:t>Tan Function:</w:t>
      </w:r>
    </w:p>
    <w:p w14:paraId="63054A26" w14:textId="5350FEE2" w:rsidR="00671DD9" w:rsidRDefault="00671DD9">
      <w:r w:rsidRPr="00671DD9">
        <w:drawing>
          <wp:inline distT="0" distB="0" distL="0" distR="0" wp14:anchorId="654F06A1" wp14:editId="23BE4939">
            <wp:extent cx="2825895" cy="3733992"/>
            <wp:effectExtent l="0" t="0" r="0" b="0"/>
            <wp:docPr id="273328208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8208" name="Picture 1" descr="A screenshot of a calculat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9B90" w14:textId="2B018B5D" w:rsidR="00671DD9" w:rsidRDefault="00671DD9">
      <w:r>
        <w:t>Result:</w:t>
      </w:r>
    </w:p>
    <w:p w14:paraId="1F53D0D5" w14:textId="2A3704D2" w:rsidR="00671DD9" w:rsidRDefault="00671DD9">
      <w:r w:rsidRPr="00671DD9">
        <w:lastRenderedPageBreak/>
        <w:drawing>
          <wp:inline distT="0" distB="0" distL="0" distR="0" wp14:anchorId="1BC0B978" wp14:editId="4B97E784">
            <wp:extent cx="2838596" cy="3543482"/>
            <wp:effectExtent l="0" t="0" r="0" b="0"/>
            <wp:docPr id="16195667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6672" name="Picture 1" descr="A screenshot of a calculat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7C1" w14:textId="7D005F28" w:rsidR="00671DD9" w:rsidRDefault="00671DD9">
      <w:r>
        <w:t>Power function:</w:t>
      </w:r>
    </w:p>
    <w:p w14:paraId="278CEFFB" w14:textId="02BE893A" w:rsidR="00671DD9" w:rsidRDefault="00671DD9">
      <w:r w:rsidRPr="00671DD9">
        <w:drawing>
          <wp:inline distT="0" distB="0" distL="0" distR="0" wp14:anchorId="62A33AC7" wp14:editId="2B12D3CA">
            <wp:extent cx="2844946" cy="3683189"/>
            <wp:effectExtent l="0" t="0" r="0" b="0"/>
            <wp:docPr id="93607697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6973" name="Picture 1" descr="A screenshot of a calculato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7DB5" w14:textId="364DEE22" w:rsidR="00671DD9" w:rsidRDefault="00671DD9">
      <w:r>
        <w:t>Result:</w:t>
      </w:r>
    </w:p>
    <w:p w14:paraId="0438F246" w14:textId="60A8C49A" w:rsidR="00671DD9" w:rsidRDefault="00671DD9">
      <w:r w:rsidRPr="00671DD9">
        <w:lastRenderedPageBreak/>
        <w:drawing>
          <wp:inline distT="0" distB="0" distL="0" distR="0" wp14:anchorId="458B3D82" wp14:editId="09C37DD8">
            <wp:extent cx="2991004" cy="3867349"/>
            <wp:effectExtent l="0" t="0" r="0" b="0"/>
            <wp:docPr id="90639501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95010" name="Picture 1" descr="A screenshot of a calculat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53EE" w14:textId="307B5071" w:rsidR="00671DD9" w:rsidRDefault="00671DD9">
      <w:r>
        <w:t>Square root:</w:t>
      </w:r>
    </w:p>
    <w:p w14:paraId="6D40D78C" w14:textId="295E8FB3" w:rsidR="00671DD9" w:rsidRDefault="00671DD9">
      <w:r w:rsidRPr="00671DD9">
        <w:drawing>
          <wp:inline distT="0" distB="0" distL="0" distR="0" wp14:anchorId="2BBB84BE" wp14:editId="53E04823">
            <wp:extent cx="2806844" cy="3524431"/>
            <wp:effectExtent l="0" t="0" r="0" b="0"/>
            <wp:docPr id="214095162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1620" name="Picture 1" descr="A screenshot of a calculato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505" w14:textId="02CCF4A1" w:rsidR="00671DD9" w:rsidRDefault="00671DD9">
      <w:r>
        <w:t>Result:</w:t>
      </w:r>
    </w:p>
    <w:p w14:paraId="47CD6189" w14:textId="148BBAAC" w:rsidR="00671DD9" w:rsidRDefault="00671DD9">
      <w:r w:rsidRPr="00671DD9">
        <w:lastRenderedPageBreak/>
        <w:drawing>
          <wp:inline distT="0" distB="0" distL="0" distR="0" wp14:anchorId="4F850BA9" wp14:editId="3E1D2E8F">
            <wp:extent cx="2876698" cy="3549832"/>
            <wp:effectExtent l="0" t="0" r="0" b="0"/>
            <wp:docPr id="1797877166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7166" name="Picture 1" descr="A screenshot of a calculat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EE3" w14:textId="77777777" w:rsidR="00671DD9" w:rsidRDefault="00671DD9"/>
    <w:sectPr w:rsidR="0067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D9"/>
    <w:rsid w:val="000F6B6C"/>
    <w:rsid w:val="004E16E2"/>
    <w:rsid w:val="00582A27"/>
    <w:rsid w:val="00671DD9"/>
    <w:rsid w:val="0075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E373"/>
  <w15:chartTrackingRefBased/>
  <w15:docId w15:val="{E86E650D-98D5-428C-A2D1-E1920EE4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 Varma Javisetty</dc:creator>
  <cp:keywords/>
  <dc:description/>
  <cp:lastModifiedBy>Ravi Sankar Varma Javisetty</cp:lastModifiedBy>
  <cp:revision>1</cp:revision>
  <dcterms:created xsi:type="dcterms:W3CDTF">2023-06-26T04:33:00Z</dcterms:created>
  <dcterms:modified xsi:type="dcterms:W3CDTF">2023-06-26T04:44:00Z</dcterms:modified>
</cp:coreProperties>
</file>