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64" w:rsidRDefault="00670864" w:rsidP="00670864">
      <w:r>
        <w:t xml:space="preserve">I am planning to develop online pharmacy website from scratch. First </w:t>
      </w:r>
      <w:proofErr w:type="spellStart"/>
      <w:r>
        <w:t>i</w:t>
      </w:r>
      <w:proofErr w:type="spellEnd"/>
      <w:r>
        <w:t xml:space="preserve"> have to create a web page which have the small description of website, website name, contact numbers of owner, types of medicine,</w:t>
      </w:r>
      <w:r>
        <w:t xml:space="preserve"> </w:t>
      </w:r>
      <w:bookmarkStart w:id="0" w:name="_GoBack"/>
      <w:bookmarkEnd w:id="0"/>
      <w:r>
        <w:t xml:space="preserve">discounts and how much time needed for customers to </w:t>
      </w:r>
      <w:proofErr w:type="spellStart"/>
      <w:r>
        <w:t>pickup</w:t>
      </w:r>
      <w:proofErr w:type="spellEnd"/>
      <w:r>
        <w:t>.</w:t>
      </w:r>
    </w:p>
    <w:p w:rsidR="00670864" w:rsidRDefault="00670864" w:rsidP="00670864"/>
    <w:p w:rsidR="00670864" w:rsidRDefault="00670864" w:rsidP="00670864"/>
    <w:p w:rsidR="00670864" w:rsidRDefault="00670864" w:rsidP="00670864">
      <w:r>
        <w:t>Types of medicines like</w:t>
      </w:r>
    </w:p>
    <w:p w:rsidR="00670864" w:rsidRDefault="00670864" w:rsidP="00670864"/>
    <w:p w:rsidR="00670864" w:rsidRDefault="00670864" w:rsidP="00670864">
      <w:r>
        <w:t>heartcare medicine</w:t>
      </w:r>
    </w:p>
    <w:p w:rsidR="00670864" w:rsidRDefault="00670864" w:rsidP="00670864">
      <w:r>
        <w:t>diabetes medicine</w:t>
      </w:r>
    </w:p>
    <w:p w:rsidR="00670864" w:rsidRDefault="00670864" w:rsidP="00670864">
      <w:r>
        <w:t xml:space="preserve">blood </w:t>
      </w:r>
      <w:proofErr w:type="spellStart"/>
      <w:r>
        <w:t>presuure</w:t>
      </w:r>
      <w:proofErr w:type="spellEnd"/>
      <w:r>
        <w:t xml:space="preserve"> medicine</w:t>
      </w:r>
    </w:p>
    <w:p w:rsidR="00670864" w:rsidRDefault="00670864" w:rsidP="00670864">
      <w:r>
        <w:t>general medicine</w:t>
      </w:r>
    </w:p>
    <w:p w:rsidR="00670864" w:rsidRDefault="00670864" w:rsidP="00670864"/>
    <w:p w:rsidR="00670864" w:rsidRDefault="00670864" w:rsidP="00670864"/>
    <w:p w:rsidR="00670864" w:rsidRDefault="00670864" w:rsidP="00670864"/>
    <w:p w:rsidR="00670864" w:rsidRDefault="00670864" w:rsidP="00670864">
      <w:r>
        <w:t>When the customer clicks any medicines in the list. It should navigate to other page where he can view different types of medicines and there prices.</w:t>
      </w:r>
    </w:p>
    <w:p w:rsidR="00670864" w:rsidRDefault="00670864" w:rsidP="00670864"/>
    <w:p w:rsidR="00670864" w:rsidRDefault="00670864" w:rsidP="00670864"/>
    <w:p w:rsidR="00670864" w:rsidRDefault="00670864" w:rsidP="00670864">
      <w:r>
        <w:t>And some of instructions to customers that for pickup they should have to show prescription from the doctor for  some the medicines also and there is no returns.</w:t>
      </w:r>
    </w:p>
    <w:p w:rsidR="00670864" w:rsidRDefault="00670864" w:rsidP="00670864"/>
    <w:p w:rsidR="00670864" w:rsidRDefault="00670864" w:rsidP="00670864"/>
    <w:p w:rsidR="0009522B" w:rsidRDefault="00670864" w:rsidP="00670864">
      <w:r>
        <w:t>I am thinking to add the feedback option to know the customer opinions about the website.</w:t>
      </w:r>
    </w:p>
    <w:sectPr w:rsidR="0009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64"/>
    <w:rsid w:val="0009522B"/>
    <w:rsid w:val="006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A012"/>
  <w15:chartTrackingRefBased/>
  <w15:docId w15:val="{9D0B4B53-E2B6-4317-8D4E-3A0ABD73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kanth nookala</dc:creator>
  <cp:keywords/>
  <dc:description/>
  <cp:lastModifiedBy>ravi kanth nookala</cp:lastModifiedBy>
  <cp:revision>1</cp:revision>
  <dcterms:created xsi:type="dcterms:W3CDTF">2017-08-22T23:57:00Z</dcterms:created>
  <dcterms:modified xsi:type="dcterms:W3CDTF">2017-08-23T00:07:00Z</dcterms:modified>
</cp:coreProperties>
</file>