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1CC16" w14:textId="77777777" w:rsidR="00F62CA7" w:rsidRPr="00574793" w:rsidRDefault="00F62CA7" w:rsidP="00574793"/>
    <w:sectPr w:rsidR="00F62CA7" w:rsidRPr="005747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55D9"/>
    <w:multiLevelType w:val="multilevel"/>
    <w:tmpl w:val="5C72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0297E"/>
    <w:multiLevelType w:val="multilevel"/>
    <w:tmpl w:val="EB64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229BB"/>
    <w:multiLevelType w:val="multilevel"/>
    <w:tmpl w:val="28969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5502BB"/>
    <w:multiLevelType w:val="hybridMultilevel"/>
    <w:tmpl w:val="CC32597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8353B0F"/>
    <w:multiLevelType w:val="multilevel"/>
    <w:tmpl w:val="B9D4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806C22"/>
    <w:multiLevelType w:val="hybridMultilevel"/>
    <w:tmpl w:val="202CA29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E645F94"/>
    <w:multiLevelType w:val="multilevel"/>
    <w:tmpl w:val="15F01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21112C"/>
    <w:multiLevelType w:val="multilevel"/>
    <w:tmpl w:val="D88A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73408A"/>
    <w:multiLevelType w:val="multilevel"/>
    <w:tmpl w:val="58E4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C645EE"/>
    <w:multiLevelType w:val="multilevel"/>
    <w:tmpl w:val="1E24B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9850398">
    <w:abstractNumId w:val="2"/>
  </w:num>
  <w:num w:numId="2" w16cid:durableId="1545170557">
    <w:abstractNumId w:val="1"/>
  </w:num>
  <w:num w:numId="3" w16cid:durableId="979113686">
    <w:abstractNumId w:val="3"/>
  </w:num>
  <w:num w:numId="4" w16cid:durableId="1532954255">
    <w:abstractNumId w:val="5"/>
  </w:num>
  <w:num w:numId="5" w16cid:durableId="1545170710">
    <w:abstractNumId w:val="4"/>
  </w:num>
  <w:num w:numId="6" w16cid:durableId="1279142313">
    <w:abstractNumId w:val="9"/>
  </w:num>
  <w:num w:numId="7" w16cid:durableId="278537780">
    <w:abstractNumId w:val="8"/>
  </w:num>
  <w:num w:numId="8" w16cid:durableId="1862472864">
    <w:abstractNumId w:val="7"/>
  </w:num>
  <w:num w:numId="9" w16cid:durableId="890967434">
    <w:abstractNumId w:val="0"/>
  </w:num>
  <w:num w:numId="10" w16cid:durableId="17679222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7E2"/>
    <w:rsid w:val="002760BF"/>
    <w:rsid w:val="00503392"/>
    <w:rsid w:val="00574793"/>
    <w:rsid w:val="008E0836"/>
    <w:rsid w:val="00994D53"/>
    <w:rsid w:val="00AC58E8"/>
    <w:rsid w:val="00B756DD"/>
    <w:rsid w:val="00BC07E2"/>
    <w:rsid w:val="00D43529"/>
    <w:rsid w:val="00F62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42E18"/>
  <w15:chartTrackingRefBased/>
  <w15:docId w15:val="{788B1E8D-E2A5-4539-B52D-7A2A48D50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2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AC58E8"/>
    <w:pPr>
      <w:keepNext/>
      <w:keepLines/>
      <w:spacing w:before="320" w:after="40"/>
      <w:outlineLvl w:val="0"/>
    </w:pPr>
    <w:rPr>
      <w:rFonts w:ascii="Times New Roman" w:eastAsia="SimSun" w:hAnsi="Times New Roman" w:cs="Times New Roman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8E8"/>
    <w:pPr>
      <w:keepNext/>
      <w:keepLines/>
      <w:spacing w:before="120" w:after="0"/>
      <w:outlineLvl w:val="1"/>
    </w:pPr>
    <w:rPr>
      <w:rFonts w:ascii="Times New Roman" w:eastAsia="SimSun" w:hAnsi="Times New Roman" w:cs="Times New Roman"/>
      <w:b/>
      <w:bCs/>
      <w:sz w:val="24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C58E8"/>
    <w:rPr>
      <w:rFonts w:ascii="Times New Roman" w:eastAsia="SimSun" w:hAnsi="Times New Roman" w:cs="Times New Roman"/>
      <w:b/>
      <w:bCs/>
      <w:caps/>
      <w:spacing w:val="4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AC58E8"/>
    <w:rPr>
      <w:rFonts w:ascii="Times New Roman" w:eastAsia="SimSun" w:hAnsi="Times New Roman" w:cs="Times New Roman"/>
      <w:b/>
      <w:bCs/>
      <w:sz w:val="24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7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7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7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7E2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7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7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7E2"/>
    <w:rPr>
      <w:b/>
      <w:bCs/>
      <w:smallCaps/>
      <w:color w:val="2F5496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8E083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Jain_7A</dc:creator>
  <cp:keywords/>
  <dc:description/>
  <cp:lastModifiedBy>Ravi Jain_7A</cp:lastModifiedBy>
  <cp:revision>3</cp:revision>
  <dcterms:created xsi:type="dcterms:W3CDTF">2025-10-27T16:16:00Z</dcterms:created>
  <dcterms:modified xsi:type="dcterms:W3CDTF">2025-10-28T14:20:00Z</dcterms:modified>
</cp:coreProperties>
</file>