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03" w:rsidRDefault="00082003" w:rsidP="00082003">
      <w:pPr>
        <w:pStyle w:val="Default"/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B.Sc. (</w:t>
      </w:r>
      <w:proofErr w:type="spellStart"/>
      <w:r>
        <w:rPr>
          <w:b/>
          <w:bCs/>
          <w:sz w:val="28"/>
          <w:szCs w:val="28"/>
        </w:rPr>
        <w:t>Hons</w:t>
      </w:r>
      <w:proofErr w:type="spellEnd"/>
      <w:r>
        <w:rPr>
          <w:b/>
          <w:bCs/>
          <w:sz w:val="28"/>
          <w:szCs w:val="28"/>
        </w:rPr>
        <w:t xml:space="preserve">.) Computer Science (CBCS) </w:t>
      </w:r>
    </w:p>
    <w:p w:rsidR="00082003" w:rsidRDefault="00082003" w:rsidP="00082003">
      <w:pPr>
        <w:pStyle w:val="Default"/>
        <w:ind w:left="216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Semester VI</w:t>
      </w:r>
    </w:p>
    <w:p w:rsidR="00082003" w:rsidRDefault="00082003" w:rsidP="00082003">
      <w:pPr>
        <w:pStyle w:val="Default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Data Mining Guidelines </w:t>
      </w:r>
    </w:p>
    <w:p w:rsidR="00082003" w:rsidRDefault="00082003" w:rsidP="00082003">
      <w:pPr>
        <w:pStyle w:val="Default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19"/>
        <w:gridCol w:w="1741"/>
        <w:gridCol w:w="4943"/>
        <w:gridCol w:w="1070"/>
        <w:gridCol w:w="1203"/>
      </w:tblGrid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  <w:rPr>
                <w:b/>
              </w:rPr>
            </w:pPr>
            <w:r w:rsidRPr="00E24EBB">
              <w:rPr>
                <w:b/>
              </w:rPr>
              <w:t>Sr. No.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  <w:rPr>
                <w:b/>
              </w:rPr>
            </w:pPr>
            <w:r w:rsidRPr="00E24EBB">
              <w:rPr>
                <w:b/>
              </w:rPr>
              <w:t>Units</w:t>
            </w:r>
          </w:p>
          <w:p w:rsidR="00082003" w:rsidRPr="00E24EBB" w:rsidRDefault="00082003" w:rsidP="009D07A9">
            <w:pPr>
              <w:pStyle w:val="Default"/>
              <w:rPr>
                <w:b/>
              </w:rPr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  <w:rPr>
                <w:b/>
              </w:rPr>
            </w:pPr>
            <w:r w:rsidRPr="00E24EBB">
              <w:rPr>
                <w:b/>
              </w:rPr>
              <w:t>Topics</w:t>
            </w:r>
          </w:p>
          <w:p w:rsidR="00082003" w:rsidRPr="00E24EBB" w:rsidRDefault="00082003" w:rsidP="009D07A9">
            <w:pPr>
              <w:pStyle w:val="Default"/>
              <w:rPr>
                <w:b/>
              </w:rPr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  <w:rPr>
                <w:b/>
              </w:rPr>
            </w:pPr>
            <w:r w:rsidRPr="00E24EBB">
              <w:rPr>
                <w:b/>
              </w:rPr>
              <w:t>Chapter</w:t>
            </w:r>
          </w:p>
          <w:p w:rsidR="00082003" w:rsidRPr="00E24EBB" w:rsidRDefault="00082003" w:rsidP="009D07A9">
            <w:pPr>
              <w:pStyle w:val="Default"/>
              <w:rPr>
                <w:b/>
              </w:rPr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  <w:rPr>
                <w:b/>
              </w:rPr>
            </w:pPr>
            <w:r w:rsidRPr="00E24EBB">
              <w:rPr>
                <w:b/>
              </w:rPr>
              <w:t>No. of Lectures</w:t>
            </w:r>
          </w:p>
        </w:tc>
      </w:tr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1</w:t>
            </w:r>
          </w:p>
        </w:tc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63"/>
            </w:tblGrid>
            <w:tr w:rsidR="00082003" w:rsidRPr="00411032" w:rsidTr="009D07A9">
              <w:trPr>
                <w:trHeight w:val="100"/>
              </w:trPr>
              <w:tc>
                <w:tcPr>
                  <w:tcW w:w="0" w:type="auto"/>
                </w:tcPr>
                <w:p w:rsidR="00082003" w:rsidRPr="00411032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110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Introduction </w:t>
                  </w:r>
                </w:p>
              </w:tc>
            </w:tr>
          </w:tbl>
          <w:p w:rsidR="00082003" w:rsidRPr="00E24EBB" w:rsidRDefault="00082003" w:rsidP="009D07A9">
            <w:pPr>
              <w:pStyle w:val="Default"/>
            </w:pPr>
          </w:p>
        </w:tc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727"/>
            </w:tblGrid>
            <w:tr w:rsidR="00082003" w:rsidRPr="00411032" w:rsidTr="009D07A9">
              <w:trPr>
                <w:trHeight w:val="226"/>
              </w:trPr>
              <w:tc>
                <w:tcPr>
                  <w:tcW w:w="0" w:type="auto"/>
                </w:tcPr>
                <w:p w:rsidR="00082003" w:rsidRPr="00411032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110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1.</w:t>
                  </w: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1 - What Is Data Mining? 1.2 Challenges 1.3 Data Mining Origin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1.4 Data Mining Task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</w:tbl>
          <w:p w:rsidR="00082003" w:rsidRPr="00E24EBB" w:rsidRDefault="00082003" w:rsidP="009D07A9">
            <w:pPr>
              <w:pStyle w:val="Default"/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1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5L</w:t>
            </w:r>
          </w:p>
        </w:tc>
      </w:tr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2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Data mining techniques</w:t>
            </w:r>
          </w:p>
        </w:tc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727"/>
            </w:tblGrid>
            <w:tr w:rsidR="00082003" w:rsidRPr="00BA4323" w:rsidTr="009D07A9">
              <w:trPr>
                <w:trHeight w:val="100"/>
              </w:trPr>
              <w:tc>
                <w:tcPr>
                  <w:tcW w:w="0" w:type="auto"/>
                </w:tcPr>
                <w:p w:rsidR="00082003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2.1- Types of data,</w:t>
                  </w:r>
                  <w:r w:rsidRPr="00BA43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2.2 – Data Qu</w:t>
                  </w: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ality, </w:t>
                  </w:r>
                </w:p>
                <w:p w:rsidR="00082003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2.3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.1 Aggregation, 2.3.2 Sampling, 2.3.3 Dimensionality reduction – </w:t>
                  </w:r>
                  <w:proofErr w:type="spellStart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>upto</w:t>
                  </w:r>
                  <w:proofErr w:type="spellEnd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 xml:space="preserve"> pg 51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, 2.3.4 Feature subset selection </w:t>
                  </w:r>
                  <w:proofErr w:type="spellStart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>upto</w:t>
                  </w:r>
                  <w:proofErr w:type="spellEnd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 xml:space="preserve"> pg 52</w:t>
                  </w: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 2.4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.5 Feature creation </w:t>
                  </w:r>
                  <w:proofErr w:type="spellStart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>upto</w:t>
                  </w:r>
                  <w:proofErr w:type="spellEnd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 xml:space="preserve"> pg 55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, 2.3.6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Discretization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>upto</w:t>
                  </w:r>
                  <w:proofErr w:type="spellEnd"/>
                  <w:r w:rsidRPr="004B60BE">
                    <w:rPr>
                      <w:rFonts w:ascii="Times New Roman" w:hAnsi="Times New Roman" w:cs="Times New Roman"/>
                      <w:color w:val="000000"/>
                      <w:sz w:val="20"/>
                      <w:szCs w:val="24"/>
                    </w:rPr>
                    <w:t xml:space="preserve"> pg 59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 2.3.7 variable transformations</w:t>
                  </w:r>
                </w:p>
                <w:p w:rsidR="00082003" w:rsidRPr="00BA4323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2.4.3 Dissimilarity among data objects  2.4.4</w:t>
                  </w:r>
                  <w:r w:rsidRPr="00E24E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similarity among data objects  </w:t>
                  </w:r>
                </w:p>
              </w:tc>
            </w:tr>
          </w:tbl>
          <w:p w:rsidR="00082003" w:rsidRPr="00E24EBB" w:rsidRDefault="00082003" w:rsidP="009D07A9">
            <w:pPr>
              <w:pStyle w:val="Default"/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2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>
              <w:t>10</w:t>
            </w:r>
            <w:r w:rsidRPr="00E24EBB">
              <w:t>L</w:t>
            </w:r>
          </w:p>
        </w:tc>
      </w:tr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3</w:t>
            </w:r>
          </w:p>
        </w:tc>
        <w:tc>
          <w:tcPr>
            <w:tcW w:w="0" w:type="auto"/>
            <w:vMerge w:val="restart"/>
          </w:tcPr>
          <w:p w:rsidR="00082003" w:rsidRPr="00E24EBB" w:rsidRDefault="00082003" w:rsidP="009D07A9">
            <w:pPr>
              <w:pStyle w:val="Default"/>
            </w:pPr>
          </w:p>
          <w:p w:rsidR="00082003" w:rsidRPr="00E24EBB" w:rsidRDefault="00082003" w:rsidP="009D07A9">
            <w:pPr>
              <w:pStyle w:val="Default"/>
            </w:pPr>
          </w:p>
          <w:p w:rsidR="00082003" w:rsidRPr="00E24EBB" w:rsidRDefault="00082003" w:rsidP="009D07A9">
            <w:pPr>
              <w:pStyle w:val="Default"/>
            </w:pPr>
            <w:r w:rsidRPr="00E24EBB">
              <w:t>Classification</w:t>
            </w:r>
          </w:p>
        </w:tc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727"/>
            </w:tblGrid>
            <w:tr w:rsidR="00082003" w:rsidRPr="00BA4323" w:rsidTr="009D07A9">
              <w:trPr>
                <w:trHeight w:val="480"/>
              </w:trPr>
              <w:tc>
                <w:tcPr>
                  <w:tcW w:w="0" w:type="auto"/>
                </w:tcPr>
                <w:p w:rsidR="00082003" w:rsidRPr="00BA4323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A43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4.1 – Preliminaries, 4.2 – General Approach to Solving a Classification Problem, 4.3 Decision Tree Induction (Till Pg. 165), 4.5 – Evaluating the Performance of a Classifier </w:t>
                  </w:r>
                </w:p>
              </w:tc>
            </w:tr>
          </w:tbl>
          <w:p w:rsidR="00082003" w:rsidRPr="00E24EBB" w:rsidRDefault="00082003" w:rsidP="009D07A9">
            <w:pPr>
              <w:pStyle w:val="Default"/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4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7L</w:t>
            </w:r>
          </w:p>
        </w:tc>
      </w:tr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4</w:t>
            </w:r>
          </w:p>
        </w:tc>
        <w:tc>
          <w:tcPr>
            <w:tcW w:w="0" w:type="auto"/>
            <w:vMerge/>
          </w:tcPr>
          <w:p w:rsidR="00082003" w:rsidRPr="00E24EBB" w:rsidRDefault="00082003" w:rsidP="009D07A9">
            <w:pPr>
              <w:pStyle w:val="Default"/>
            </w:pPr>
          </w:p>
        </w:tc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727"/>
            </w:tblGrid>
            <w:tr w:rsidR="00082003" w:rsidRPr="00BA4323" w:rsidTr="009D07A9">
              <w:trPr>
                <w:trHeight w:val="606"/>
              </w:trPr>
              <w:tc>
                <w:tcPr>
                  <w:tcW w:w="0" w:type="auto"/>
                </w:tcPr>
                <w:p w:rsidR="00082003" w:rsidRPr="00BA4323" w:rsidRDefault="00082003" w:rsidP="009D07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A43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5.1 – Rule Based Classifier (</w:t>
                  </w:r>
                  <w:proofErr w:type="spellStart"/>
                  <w:r w:rsidRPr="00BA43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upto</w:t>
                  </w:r>
                  <w:proofErr w:type="spellEnd"/>
                  <w:r w:rsidRPr="00BA43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page 212),5.2 – Nearest Neighbor Classifiers, 5.3– Bayesian Classifiers (Complete for discrete data and only introduction of Bayes classifier for continuous attributes) till pg. 233, 5.7.1 – Alternative Metrics </w:t>
                  </w:r>
                </w:p>
              </w:tc>
            </w:tr>
          </w:tbl>
          <w:p w:rsidR="00082003" w:rsidRPr="00E24EBB" w:rsidRDefault="00082003" w:rsidP="009D07A9">
            <w:pPr>
              <w:pStyle w:val="Default"/>
            </w:pP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5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8L</w:t>
            </w:r>
          </w:p>
        </w:tc>
      </w:tr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5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Association Rules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EBB">
              <w:rPr>
                <w:rFonts w:ascii="Times New Roman" w:hAnsi="Times New Roman" w:cs="Times New Roman"/>
                <w:sz w:val="24"/>
                <w:szCs w:val="24"/>
              </w:rPr>
              <w:t xml:space="preserve">6.1-Problem definition, 6.2-Frequent </w:t>
            </w:r>
            <w:proofErr w:type="spellStart"/>
            <w:r w:rsidRPr="00E24EBB">
              <w:rPr>
                <w:rFonts w:ascii="Times New Roman" w:hAnsi="Times New Roman" w:cs="Times New Roman"/>
                <w:sz w:val="24"/>
                <w:szCs w:val="24"/>
              </w:rPr>
              <w:t>itemset</w:t>
            </w:r>
            <w:proofErr w:type="spellEnd"/>
            <w:r w:rsidRPr="00E24EBB">
              <w:rPr>
                <w:rFonts w:ascii="Times New Roman" w:hAnsi="Times New Roman" w:cs="Times New Roman"/>
                <w:sz w:val="24"/>
                <w:szCs w:val="24"/>
              </w:rPr>
              <w:t xml:space="preserve"> generation, 6.3-Rule generation till Pg 351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6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10L</w:t>
            </w:r>
          </w:p>
        </w:tc>
      </w:tr>
      <w:tr w:rsidR="00082003" w:rsidRPr="00E24EBB" w:rsidTr="009D07A9">
        <w:trPr>
          <w:jc w:val="center"/>
        </w:trPr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6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Clustering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 xml:space="preserve">8.1 Basic concepts of clustering analysis, 8.2 K-Means (8.2.1-8.2.5 except 8.2.3), 8.3 Agglomerative Hierarchical Clustering (except pg 522-524), 8.4 DBSCAN 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8</w:t>
            </w:r>
          </w:p>
        </w:tc>
        <w:tc>
          <w:tcPr>
            <w:tcW w:w="0" w:type="auto"/>
          </w:tcPr>
          <w:p w:rsidR="00082003" w:rsidRPr="00E24EBB" w:rsidRDefault="00082003" w:rsidP="009D07A9">
            <w:pPr>
              <w:pStyle w:val="Default"/>
            </w:pPr>
            <w:r w:rsidRPr="00E24EBB">
              <w:t>12L</w:t>
            </w:r>
          </w:p>
        </w:tc>
      </w:tr>
    </w:tbl>
    <w:p w:rsidR="00082003" w:rsidRDefault="00082003" w:rsidP="00082003">
      <w:pPr>
        <w:pStyle w:val="Default"/>
        <w:rPr>
          <w:sz w:val="28"/>
          <w:szCs w:val="28"/>
        </w:rPr>
      </w:pPr>
    </w:p>
    <w:p w:rsidR="00082003" w:rsidRPr="00E24EBB" w:rsidRDefault="00082003" w:rsidP="00082003">
      <w:pPr>
        <w:pStyle w:val="Default"/>
      </w:pPr>
      <w:r w:rsidRPr="00E24EBB">
        <w:rPr>
          <w:b/>
          <w:bCs/>
        </w:rPr>
        <w:t xml:space="preserve">Course Books: </w:t>
      </w:r>
    </w:p>
    <w:p w:rsidR="00082003" w:rsidRPr="00E24EBB" w:rsidRDefault="00082003" w:rsidP="00082003">
      <w:pPr>
        <w:pStyle w:val="Default"/>
        <w:spacing w:after="62"/>
      </w:pPr>
      <w:r w:rsidRPr="00E24EBB">
        <w:t>1. Introduction to Data Mining, Pang-</w:t>
      </w:r>
      <w:proofErr w:type="spellStart"/>
      <w:r w:rsidRPr="00E24EBB">
        <w:t>Ning</w:t>
      </w:r>
      <w:proofErr w:type="spellEnd"/>
      <w:r w:rsidRPr="00E24EBB">
        <w:t xml:space="preserve"> Tan, Michael Steinbach, </w:t>
      </w:r>
      <w:proofErr w:type="spellStart"/>
      <w:r w:rsidRPr="00E24EBB">
        <w:t>Vipin</w:t>
      </w:r>
      <w:proofErr w:type="spellEnd"/>
      <w:r w:rsidRPr="00E24EBB">
        <w:t xml:space="preserve"> Kumar, Pearson Education. </w:t>
      </w:r>
    </w:p>
    <w:p w:rsidR="00082003" w:rsidRPr="00E24EBB" w:rsidRDefault="00082003" w:rsidP="00082003">
      <w:pPr>
        <w:pStyle w:val="Default"/>
      </w:pPr>
    </w:p>
    <w:p w:rsidR="00082003" w:rsidRPr="00E24EBB" w:rsidRDefault="00082003" w:rsidP="00082003">
      <w:pPr>
        <w:pStyle w:val="Default"/>
        <w:rPr>
          <w:b/>
          <w:bCs/>
        </w:rPr>
      </w:pPr>
      <w:r w:rsidRPr="00E24EBB">
        <w:rPr>
          <w:b/>
          <w:bCs/>
        </w:rPr>
        <w:t xml:space="preserve">References: </w:t>
      </w:r>
    </w:p>
    <w:p w:rsidR="00082003" w:rsidRPr="00E24EBB" w:rsidRDefault="00082003" w:rsidP="00082003">
      <w:pPr>
        <w:pStyle w:val="Default"/>
        <w:spacing w:line="276" w:lineRule="auto"/>
        <w:jc w:val="both"/>
      </w:pPr>
      <w:r w:rsidRPr="00E24EBB">
        <w:t xml:space="preserve">2. Data Mining: Concepts and Techniques, 3nd </w:t>
      </w:r>
      <w:proofErr w:type="spellStart"/>
      <w:r w:rsidRPr="00E24EBB">
        <w:t>edition,Jiawei</w:t>
      </w:r>
      <w:proofErr w:type="spellEnd"/>
      <w:r w:rsidRPr="00E24EBB">
        <w:t xml:space="preserve"> Han and </w:t>
      </w:r>
      <w:proofErr w:type="spellStart"/>
      <w:r w:rsidRPr="00E24EBB">
        <w:t>Micheline</w:t>
      </w:r>
      <w:proofErr w:type="spellEnd"/>
      <w:r>
        <w:t xml:space="preserve"> </w:t>
      </w:r>
      <w:proofErr w:type="spellStart"/>
      <w:r w:rsidRPr="00E24EBB">
        <w:t>Kamber</w:t>
      </w:r>
      <w:proofErr w:type="spellEnd"/>
    </w:p>
    <w:p w:rsidR="00082003" w:rsidRPr="00E24EBB" w:rsidRDefault="00082003" w:rsidP="00082003">
      <w:pPr>
        <w:pStyle w:val="Default"/>
        <w:spacing w:after="59" w:line="276" w:lineRule="auto"/>
        <w:jc w:val="both"/>
      </w:pPr>
      <w:r w:rsidRPr="00E24EBB">
        <w:t xml:space="preserve">3. Data Mining: A Tutorial Based Primer, Richard </w:t>
      </w:r>
      <w:proofErr w:type="spellStart"/>
      <w:r w:rsidRPr="00E24EBB">
        <w:t>Roiger</w:t>
      </w:r>
      <w:proofErr w:type="spellEnd"/>
      <w:r w:rsidRPr="00E24EBB">
        <w:t xml:space="preserve">, Michael </w:t>
      </w:r>
      <w:proofErr w:type="spellStart"/>
      <w:r w:rsidRPr="00E24EBB">
        <w:t>Geatz</w:t>
      </w:r>
      <w:proofErr w:type="spellEnd"/>
      <w:r w:rsidRPr="00E24EBB">
        <w:t xml:space="preserve">, Pearson Education 2003. </w:t>
      </w:r>
    </w:p>
    <w:p w:rsidR="00082003" w:rsidRPr="00E24EBB" w:rsidRDefault="00082003" w:rsidP="00082003">
      <w:pPr>
        <w:pStyle w:val="Default"/>
        <w:spacing w:after="59" w:line="276" w:lineRule="auto"/>
        <w:jc w:val="both"/>
      </w:pPr>
      <w:r w:rsidRPr="00E24EBB">
        <w:t xml:space="preserve">4. Introduction to Data Mining with Case Studies, G.K. Gupta, PHI 2006 </w:t>
      </w:r>
    </w:p>
    <w:p w:rsidR="00082003" w:rsidRPr="00E24EBB" w:rsidRDefault="00082003" w:rsidP="00082003">
      <w:pPr>
        <w:pStyle w:val="Default"/>
        <w:spacing w:line="276" w:lineRule="auto"/>
        <w:jc w:val="both"/>
      </w:pPr>
      <w:r w:rsidRPr="00E24EBB">
        <w:lastRenderedPageBreak/>
        <w:t xml:space="preserve">5. Insight into Data mining: Theory and Practice, </w:t>
      </w:r>
      <w:proofErr w:type="spellStart"/>
      <w:r w:rsidRPr="00E24EBB">
        <w:t>Soman</w:t>
      </w:r>
      <w:proofErr w:type="spellEnd"/>
      <w:r w:rsidRPr="00E24EBB">
        <w:t xml:space="preserve"> K. P., </w:t>
      </w:r>
      <w:proofErr w:type="spellStart"/>
      <w:r w:rsidRPr="00E24EBB">
        <w:t>DiwakarShyam</w:t>
      </w:r>
      <w:proofErr w:type="spellEnd"/>
      <w:r w:rsidRPr="00E24EBB">
        <w:t xml:space="preserve">, Ajay V., PHI 2006 </w:t>
      </w:r>
    </w:p>
    <w:p w:rsidR="00082003" w:rsidRDefault="00082003" w:rsidP="00082003"/>
    <w:p w:rsidR="00596D77" w:rsidRDefault="00596D77"/>
    <w:sectPr w:rsidR="00596D77" w:rsidSect="0059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82003"/>
    <w:rsid w:val="00082003"/>
    <w:rsid w:val="001A032C"/>
    <w:rsid w:val="004F27DD"/>
    <w:rsid w:val="00596D77"/>
    <w:rsid w:val="00A76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0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82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>Arkansas State University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Sarabjeet</dc:creator>
  <cp:lastModifiedBy>Geet</cp:lastModifiedBy>
  <cp:revision>2</cp:revision>
  <dcterms:created xsi:type="dcterms:W3CDTF">2020-02-25T14:05:00Z</dcterms:created>
  <dcterms:modified xsi:type="dcterms:W3CDTF">2020-02-25T14:05:00Z</dcterms:modified>
</cp:coreProperties>
</file>