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b7t8a19x0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JUJU FILMS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v7zrunwr05v3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Stories people feel. Brands people remember.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v9kv1upc5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SECTION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 build stories. Brands fund culture.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Sub-head:</w:t>
        <w:br w:type="textWrapping"/>
      </w:r>
      <w:r w:rsidDel="00000000" w:rsidR="00000000" w:rsidRPr="00000000">
        <w:rPr>
          <w:rtl w:val="0"/>
        </w:rPr>
        <w:t xml:space="preserve"> JUJU Films is a creator collective making micro-dramas, series, and films—</w:t>
        <w:br w:type="textWrapping"/>
        <w:t xml:space="preserve"> where brands don’t interrupt stories, they enable them.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Collaborate with JUJU</w:t>
        <w:br w:type="textWrapping"/>
        <w:t xml:space="preserve"> → See Our Work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fdpzi22vn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ABOUT JUJU FILMS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i w:val="1"/>
          <w:iCs w:val="1"/>
          <w:color w:val="000000"/>
          <w:sz w:val="22"/>
          <w:szCs w:val="22"/>
        </w:rPr>
      </w:pPr>
      <w:bookmarkStart w:colFirst="0" w:colLast="0" w:name="_px9szld9leaf" w:id="4"/>
      <w:bookmarkEnd w:id="4"/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Built to shorten the distance between idea and impact.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240" w:before="240" w:lineRule="auto"/>
        <w:rPr>
          <w:sz w:val="30"/>
          <w:szCs w:val="30"/>
        </w:rPr>
      </w:pPr>
      <w:bookmarkStart w:colFirst="0" w:colLast="0" w:name="_2nldscr37yws" w:id="5"/>
      <w:bookmarkEnd w:id="5"/>
      <w:r w:rsidDel="00000000" w:rsidR="00000000" w:rsidRPr="00000000">
        <w:rPr>
          <w:sz w:val="30"/>
          <w:szCs w:val="30"/>
          <w:rtl w:val="0"/>
        </w:rPr>
        <w:t xml:space="preserve">JUJU Films was created with a simple conviction:</w:t>
        <w:br w:type="textWrapping"/>
        <w:t xml:space="preserve"> great stories don’t need permission—only the right ecosystem.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240" w:before="240" w:lineRule="auto"/>
        <w:rPr>
          <w:sz w:val="30"/>
          <w:szCs w:val="30"/>
        </w:rPr>
      </w:pPr>
      <w:bookmarkStart w:colFirst="0" w:colLast="0" w:name="_2nldscr37yws" w:id="5"/>
      <w:bookmarkEnd w:id="5"/>
      <w:r w:rsidDel="00000000" w:rsidR="00000000" w:rsidRPr="00000000">
        <w:rPr>
          <w:sz w:val="30"/>
          <w:szCs w:val="30"/>
          <w:rtl w:val="0"/>
        </w:rPr>
        <w:t xml:space="preserve">In a world where filmmaking is slowed down by gatekeepers, payrolls, and compromises,</w:t>
        <w:br w:type="textWrapping"/>
        <w:t xml:space="preserve"> JUJU was designed differently.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240" w:before="240" w:lineRule="auto"/>
        <w:rPr>
          <w:sz w:val="30"/>
          <w:szCs w:val="30"/>
        </w:rPr>
      </w:pPr>
      <w:bookmarkStart w:colFirst="0" w:colLast="0" w:name="_mj8kcwl4zeo9" w:id="6"/>
      <w:bookmarkEnd w:id="6"/>
      <w:r w:rsidDel="00000000" w:rsidR="00000000" w:rsidRPr="00000000">
        <w:rPr>
          <w:sz w:val="30"/>
          <w:szCs w:val="30"/>
          <w:rtl w:val="0"/>
        </w:rPr>
        <w:t xml:space="preserve">Not as a production house.</w:t>
        <w:br w:type="textWrapping"/>
        <w:t xml:space="preserve"> Not as an agency.</w:t>
        <w:br w:type="textWrapping"/>
        <w:t xml:space="preserve"> But as a collective.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ldscr37yw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d7yocp4gs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WE ARE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JUJU Films is not a production house.</w:t>
        <w:br w:type="textWrapping"/>
        <w:t xml:space="preserve"> It’s a </w:t>
      </w:r>
      <w:r w:rsidDel="00000000" w:rsidR="00000000" w:rsidRPr="00000000">
        <w:rPr>
          <w:b w:val="1"/>
          <w:bCs w:val="1"/>
          <w:rtl w:val="0"/>
        </w:rPr>
        <w:t xml:space="preserve">collective of India’s best storytellers</w:t>
      </w:r>
      <w:r w:rsidDel="00000000" w:rsidR="00000000" w:rsidRPr="00000000">
        <w:rPr>
          <w:rtl w:val="0"/>
        </w:rPr>
        <w:t xml:space="preserve">, partnering on IP—not hired on payroll.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original narratives for OTTs, digital platforms, and emerging formats,</w:t>
        <w:br w:type="textWrapping"/>
        <w:t xml:space="preserve"> funded by brands who believe in culture over clutter.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6oos20wtd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WE MAKE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Micro-Dramas</w:t>
        <w:br w:type="textWrapping"/>
      </w:r>
      <w:r w:rsidDel="00000000" w:rsidR="00000000" w:rsidRPr="00000000">
        <w:rPr>
          <w:rtl w:val="0"/>
        </w:rPr>
        <w:t xml:space="preserve"> Short, bingeable emotional stories designed for today’s attention spans.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Original Series &amp; Films</w:t>
        <w:br w:type="textWrapping"/>
      </w:r>
      <w:r w:rsidDel="00000000" w:rsidR="00000000" w:rsidRPr="00000000">
        <w:rPr>
          <w:rtl w:val="0"/>
        </w:rPr>
        <w:t xml:space="preserve"> Limited series and features with long shelf life and strong cultural recall.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Brand-Enabled Content</w:t>
        <w:br w:type="textWrapping"/>
      </w:r>
      <w:r w:rsidDel="00000000" w:rsidR="00000000" w:rsidRPr="00000000">
        <w:rPr>
          <w:rtl w:val="0"/>
        </w:rPr>
        <w:t xml:space="preserve"> Stories where the brand lives inside the world—silently, authentically.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AI-Powered Storytelling</w:t>
        <w:br w:type="textWrapping"/>
      </w:r>
      <w:r w:rsidDel="00000000" w:rsidR="00000000" w:rsidRPr="00000000">
        <w:rPr>
          <w:rtl w:val="0"/>
        </w:rPr>
        <w:t xml:space="preserve"> Faster creation, regional scale, future-ready formats.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7dinrpi16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JUJU WORKS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Partner, don’t hire</w:t>
        <w:br w:type="textWrapping"/>
      </w:r>
      <w:r w:rsidDel="00000000" w:rsidR="00000000" w:rsidRPr="00000000">
        <w:rPr>
          <w:rtl w:val="0"/>
        </w:rPr>
        <w:t xml:space="preserve"> We collaborate with top creators as co-owners.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Story comes first</w:t>
        <w:br w:type="textWrapping"/>
      </w:r>
      <w:r w:rsidDel="00000000" w:rsidR="00000000" w:rsidRPr="00000000">
        <w:rPr>
          <w:rtl w:val="0"/>
        </w:rPr>
        <w:t xml:space="preserve"> No forced messaging. No logo-first thinking.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Brands fund, not control</w:t>
        <w:br w:type="textWrapping"/>
      </w:r>
      <w:r w:rsidDel="00000000" w:rsidR="00000000" w:rsidRPr="00000000">
        <w:rPr>
          <w:rtl w:val="0"/>
        </w:rPr>
        <w:t xml:space="preserve"> Creative integrity stays protected.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Built to scale</w:t>
        <w:br w:type="textWrapping"/>
      </w:r>
      <w:r w:rsidDel="00000000" w:rsidR="00000000" w:rsidRPr="00000000">
        <w:rPr>
          <w:rtl w:val="0"/>
        </w:rPr>
        <w:t xml:space="preserve"> One IP. Multiple formats. Multiple languages.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8h7b6a43c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BRANDS CHOOSE JUJU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attention, not high frequency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presence, not placement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OTT + Shorts + Reels ecosystem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recall over short-term impressions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your brand disappears from the story and it still works—</w:t>
        <w:br w:type="textWrapping"/>
        <w:t xml:space="preserve"> that’s success.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ms9z4srvz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PHILOSOPHY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it feels safe, it’s probably wrong.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believe great stories make people uncomfortable before they make them loyal.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fldmwt6vt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JUJU AI LAB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JUJU, AI doesn’t replace emotion—it removes friction.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AI for: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Script exploration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Pre-visualisation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adaptations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without soul loss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JUJU builds its future moat.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t5aw9qozx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 WITH JUJU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Brands</w:t>
        <w:br w:type="textWrapping"/>
      </w:r>
      <w:r w:rsidDel="00000000" w:rsidR="00000000" w:rsidRPr="00000000">
        <w:rPr>
          <w:rtl w:val="0"/>
        </w:rPr>
        <w:t xml:space="preserve"> Fund original IP. Become part of culture.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Creators</w:t>
        <w:br w:type="textWrapping"/>
      </w:r>
      <w:r w:rsidDel="00000000" w:rsidR="00000000" w:rsidRPr="00000000">
        <w:rPr>
          <w:rtl w:val="0"/>
        </w:rPr>
        <w:t xml:space="preserve"> Partner on stories. Own what you build.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Platforms</w:t>
        <w:br w:type="textWrapping"/>
      </w:r>
      <w:r w:rsidDel="00000000" w:rsidR="00000000" w:rsidRPr="00000000">
        <w:rPr>
          <w:rtl w:val="0"/>
        </w:rPr>
        <w:t xml:space="preserve"> Access premium, brand-safe original content.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jhey8nf3j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FOOTER LINE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JUJU Films ©</w:t>
        <w:br w:type="textWrapping"/>
        <w:t xml:space="preserve"> Culture over clutter.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osm4enlu39jm" w:id="15"/>
      <w:bookmarkEnd w:id="15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ABOUT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nwnhnvhqk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JUJU EXISTS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India has no shortage of talent.</w:t>
        <w:br w:type="textWrapping"/>
        <w:t xml:space="preserve"> What it lacks is </w:t>
      </w:r>
      <w:r w:rsidDel="00000000" w:rsidR="00000000" w:rsidRPr="00000000">
        <w:rPr>
          <w:b w:val="1"/>
          <w:bCs w:val="1"/>
          <w:rtl w:val="0"/>
        </w:rPr>
        <w:t xml:space="preserve">alignment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Directors chase funding.</w:t>
        <w:br w:type="textWrapping"/>
        <w:t xml:space="preserve"> Brands chase attention.</w:t>
        <w:br w:type="textWrapping"/>
        <w:t xml:space="preserve"> Platforms chase consistency.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JUJU exists to bring the best of each together—</w:t>
        <w:br w:type="textWrapping"/>
        <w:t xml:space="preserve"> under one banner, with one intent: </w:t>
      </w:r>
      <w:r w:rsidDel="00000000" w:rsidR="00000000" w:rsidRPr="00000000">
        <w:rPr>
          <w:b w:val="1"/>
          <w:bCs w:val="1"/>
          <w:rtl w:val="0"/>
        </w:rPr>
        <w:t xml:space="preserve">build cultural IP at speed, without dilution.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m8h3ifi6e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JUJU WAY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hire creators.</w:t>
        <w:br w:type="textWrapping"/>
        <w:t xml:space="preserve"> We </w:t>
      </w:r>
      <w:r w:rsidDel="00000000" w:rsidR="00000000" w:rsidRPr="00000000">
        <w:rPr>
          <w:b w:val="1"/>
          <w:bCs w:val="1"/>
          <w:rtl w:val="0"/>
        </w:rPr>
        <w:t xml:space="preserve">partner</w:t>
      </w:r>
      <w:r w:rsidDel="00000000" w:rsidR="00000000" w:rsidRPr="00000000">
        <w:rPr>
          <w:rtl w:val="0"/>
        </w:rPr>
        <w:t xml:space="preserve"> with them.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sell placements.</w:t>
        <w:br w:type="textWrapping"/>
        <w:t xml:space="preserve"> We </w:t>
      </w:r>
      <w:r w:rsidDel="00000000" w:rsidR="00000000" w:rsidRPr="00000000">
        <w:rPr>
          <w:b w:val="1"/>
          <w:bCs w:val="1"/>
          <w:rtl w:val="0"/>
        </w:rPr>
        <w:t xml:space="preserve">build worlds</w:t>
      </w:r>
      <w:r w:rsidDel="00000000" w:rsidR="00000000" w:rsidRPr="00000000">
        <w:rPr>
          <w:rtl w:val="0"/>
        </w:rPr>
        <w:t xml:space="preserve"> where brands belong naturally.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chase volume.</w:t>
        <w:br w:type="textWrapping"/>
        <w:t xml:space="preserve"> We chase </w:t>
      </w:r>
      <w:r w:rsidDel="00000000" w:rsidR="00000000" w:rsidRPr="00000000">
        <w:rPr>
          <w:b w:val="1"/>
          <w:bCs w:val="1"/>
          <w:rtl w:val="0"/>
        </w:rPr>
        <w:t xml:space="preserve">longevity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project at JUJU is built to travel—</w:t>
        <w:br w:type="textWrapping"/>
        <w:t xml:space="preserve"> across formats, languages, and platforms.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sxjm8ikkuy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uo9bqs1t7" w:id="19"/>
      <w:bookmarkEnd w:id="1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5hkkcdl12q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i395d7im7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‘INSPIRED BY SCALE, DRIVEN BY CRAFT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enduring companies aren’t built on shortcuts.</w:t>
        <w:br w:type="textWrapping"/>
        <w:t xml:space="preserve"> They’re built on </w:t>
      </w:r>
      <w:r w:rsidDel="00000000" w:rsidR="00000000" w:rsidRPr="00000000">
        <w:rPr>
          <w:b w:val="1"/>
          <w:bCs w:val="1"/>
          <w:rtl w:val="0"/>
        </w:rPr>
        <w:t xml:space="preserve">patience, process, and ownership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JUJU takes that long-view approach—</w:t>
        <w:br w:type="textWrapping"/>
        <w:t xml:space="preserve"> combining disciplined systems with fearless storytelling.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culture is built.</w:t>
        <w:br w:type="textWrapping"/>
        <w:t xml:space="preserve"> Quietly. Consistently. At scale.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d5w55zix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WE’RE BUILDING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 micro-dramas and series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Brand-enabled IP for OTTs and digital platforms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storytelling systems for the future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Not campaigns.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Assets.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nkwfy30t1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BELIEF THAT GUIDES US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it feels safe, it’s probably wrong.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stories that last</w:t>
        <w:br w:type="textWrapping"/>
        <w:t xml:space="preserve"> are the ones that make people feel something first.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6kqlcwrio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CLOSING LINE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JUJU Films is an invitation—</w:t>
        <w:br w:type="textWrapping"/>
        <w:t xml:space="preserve"> to creators, brands, and platforms</w:t>
        <w:br w:type="textWrapping"/>
        <w:t xml:space="preserve"> who want to build culture, not chase attention.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k91sjnwmwwln" w:id="25"/>
      <w:bookmarkEnd w:id="25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BRAND COLLABORATION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a2iks1khse1d" w:id="26"/>
      <w:bookmarkEnd w:id="2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Fund stories. Don’t interrupt them.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JUJU Films partners with brands that want to be remembered—</w:t>
        <w:br w:type="textWrapping"/>
        <w:t xml:space="preserve"> not skipped.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place brands inside content.</w:t>
        <w:br w:type="textWrapping"/>
        <w:t xml:space="preserve"> We </w:t>
      </w:r>
      <w:r w:rsidDel="00000000" w:rsidR="00000000" w:rsidRPr="00000000">
        <w:rPr>
          <w:b w:val="1"/>
          <w:bCs w:val="1"/>
          <w:rtl w:val="0"/>
        </w:rPr>
        <w:t xml:space="preserve">build content around brand-aligned worlds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sisrys15hh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JUJU BRAND MODEL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Brands don’t buy media.</w:t>
        <w:br w:type="textWrapping"/>
        <w:t xml:space="preserve"> They </w:t>
      </w:r>
      <w:r w:rsidDel="00000000" w:rsidR="00000000" w:rsidRPr="00000000">
        <w:rPr>
          <w:b w:val="1"/>
          <w:bCs w:val="1"/>
          <w:rtl w:val="0"/>
        </w:rPr>
        <w:t xml:space="preserve">co-fund original 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brand becomes part of the narrative environment—</w:t>
        <w:br w:type="textWrapping"/>
        <w:t xml:space="preserve"> present, natural, and lasting.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forced messaging.</w:t>
        <w:br w:type="textWrapping"/>
        <w:t xml:space="preserve"> No logo-first storytelling.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5yzj13uzsn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YOUR BRAND SHOWS UP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 space</w:t>
        <w:br w:type="textWrapping"/>
      </w:r>
      <w:r w:rsidDel="00000000" w:rsidR="00000000" w:rsidRPr="00000000">
        <w:rPr>
          <w:rtl w:val="0"/>
        </w:rPr>
        <w:t xml:space="preserve"> Offices, homes, cities, environments.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 habit</w:t>
        <w:br w:type="textWrapping"/>
      </w:r>
      <w:r w:rsidDel="00000000" w:rsidR="00000000" w:rsidRPr="00000000">
        <w:rPr>
          <w:rtl w:val="0"/>
        </w:rPr>
        <w:t xml:space="preserve"> How characters move, work, consume, decide.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a choice</w:t>
        <w:br w:type="textWrapping"/>
      </w:r>
      <w:r w:rsidDel="00000000" w:rsidR="00000000" w:rsidRPr="00000000">
        <w:rPr>
          <w:rtl w:val="0"/>
        </w:rPr>
        <w:t xml:space="preserve"> The brand enables or influences a key moment.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the logo is removed and the story still works—</w:t>
        <w:br w:type="textWrapping"/>
        <w:t xml:space="preserve"> that’s success.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3n2i8kv98d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BRANDS GET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 IP funded by you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 across OTTs, Shorts, Reels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shelf life beyond campaign cycles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presence, not interruption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safety with creative integrity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ljak5pmyqi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BRANDS DON’T GET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Script control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Forced mentions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Last-minute message insertions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Short-term performance gimmicks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protects the story.</w:t>
        <w:br w:type="textWrapping"/>
        <w:t xml:space="preserve"> And the brand.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hfld98kvir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CONTENT LIVES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OTT platforms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&amp; Shorts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&amp; Reels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language versions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Compilation edits &amp; long-form cuts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story. Many lives.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xmo24su94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THIS IS FOR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Brands building long-term recall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Founders with strong value systems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 that live inside everyday life</w:t>
        <w:br w:type="textWrapping"/>
        <w:t xml:space="preserve"> (finance, mobility, infrastructure, tech, lifestyle)</w:t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5oym8r3u3b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JUJU PROMISE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never: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Compromise storytelling for money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your brand as a prop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Confuse attention with impact</w:t>
        <w:br w:type="textWrapping"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e67m4nhwbt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CTA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Let’s build an original story together.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Start a conversation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d9pva0wbvavv" w:id="35"/>
      <w:bookmarkEnd w:id="35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FOR CREATORS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lgy8bzqp2rhv" w:id="36"/>
      <w:bookmarkEnd w:id="3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Partner on stories. Own what you build.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JUJU Films is not a place to apply for jobs.</w:t>
        <w:br w:type="textWrapping"/>
        <w:t xml:space="preserve"> It’s a place to </w:t>
      </w:r>
      <w:r w:rsidDel="00000000" w:rsidR="00000000" w:rsidRPr="00000000">
        <w:rPr>
          <w:b w:val="1"/>
          <w:bCs w:val="1"/>
          <w:rtl w:val="0"/>
        </w:rPr>
        <w:t xml:space="preserve">build 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collaborate with creators who want ownership,</w:t>
        <w:br w:type="textWrapping"/>
        <w:t xml:space="preserve"> not instructions.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8qa4kf2k56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JUJU IS FOR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Directors, writers, DOPs, editors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Storytellers in film, digital, and new formats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Creators who value craft over credit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Builders who think long-term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looking for a salary—</w:t>
        <w:br w:type="textWrapping"/>
        <w:t xml:space="preserve"> JUJU is not for you.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encvvu9ycr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PARTNERSHIP WORKS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get hired.</w:t>
        <w:br w:type="textWrapping"/>
        <w:t xml:space="preserve"> You </w:t>
      </w:r>
      <w:r w:rsidDel="00000000" w:rsidR="00000000" w:rsidRPr="00000000">
        <w:rPr>
          <w:b w:val="1"/>
          <w:bCs w:val="1"/>
          <w:rtl w:val="0"/>
        </w:rPr>
        <w:t xml:space="preserve">opt into projects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get paid per deliverable.</w:t>
        <w:br w:type="textWrapping"/>
        <w:t xml:space="preserve"> You </w:t>
      </w:r>
      <w:r w:rsidDel="00000000" w:rsidR="00000000" w:rsidRPr="00000000">
        <w:rPr>
          <w:b w:val="1"/>
          <w:bCs w:val="1"/>
          <w:rtl w:val="0"/>
        </w:rPr>
        <w:t xml:space="preserve">participate in ownership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collaboration is built on: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 participation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sharing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creative roles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Mutual accountability</w:t>
        <w:br w:type="textWrapping"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049lp68m2d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CREATIVE FREEDOM (WITH DISCIPLINE)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JUJU protects creative integrity fiercely.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creative vision per project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greenlight authority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committee storytelling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decisions, honest feedback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Freedom without chaos.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n8scjbds92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 GET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Ownership in original IP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Brand-backed funding without interference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 across major platforms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tools to reduce friction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long-term creative home</w:t>
        <w:br w:type="textWrapping"/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s4767znpju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JUJU EXPECTS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Commitment to craft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for timelines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Willingness to collaborate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 with discomfort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 ideas don’t belong here.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vhe8b5ctqw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JUJU CREATIVE CODE</w:t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the story doesn’t move you, don’t make it.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q6ec8spnoe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CTA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 this resonates, let’s talk.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Become a JUJU Partner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la4trnemi4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JUJU FILMS — HOMEPAGE WIREFRAME FLOW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8m6zkbmmgk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ABOVE THE FOLD (0–5 seconds)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Instant positioning + belief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Left: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 build stories. Brands fund culture.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Right / Background:</w:t>
        <w:br w:type="textWrapping"/>
      </w:r>
      <w:r w:rsidDel="00000000" w:rsidR="00000000" w:rsidRPr="00000000">
        <w:rPr>
          <w:rtl w:val="0"/>
        </w:rPr>
        <w:t xml:space="preserve"> Moody stills from micro-dramas (not posters)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Sub-line:</w:t>
        <w:br w:type="textWrapping"/>
      </w:r>
      <w:r w:rsidDel="00000000" w:rsidR="00000000" w:rsidRPr="00000000">
        <w:rPr>
          <w:rtl w:val="0"/>
        </w:rPr>
        <w:t xml:space="preserve"> Stories people feel. Brands people remember.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Collaborate with JUJU</w:t>
        <w:br w:type="textWrapping"/>
        <w:t xml:space="preserve"> → See Our Work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bou7z6nbq3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QUICK IDENTITY BLOCK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Remove confusion fast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  <w:br w:type="textWrapping"/>
      </w:r>
      <w:r w:rsidDel="00000000" w:rsidR="00000000" w:rsidRPr="00000000">
        <w:rPr>
          <w:rtl w:val="0"/>
        </w:rPr>
        <w:t xml:space="preserve"> Not a production house. A creator collective.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Copy (2 lines max):</w:t>
        <w:br w:type="textWrapping"/>
      </w:r>
      <w:r w:rsidDel="00000000" w:rsidR="00000000" w:rsidRPr="00000000">
        <w:rPr>
          <w:rtl w:val="0"/>
        </w:rPr>
        <w:t xml:space="preserve"> JUJU partners with India’s best storytellers to build original IP,</w:t>
        <w:br w:type="textWrapping"/>
        <w:t xml:space="preserve"> funded by brands that believe in culture over clutter.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vq1f16fr44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WE MAKE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Show range without overload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clean cards: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Micro-Dramas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Series &amp; Films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Brand-Enabled Content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Storytelling</w:t>
        <w:br w:type="textWrapping"/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text. Strong typography.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uo5p7jaqwe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HOW JUJU WORKS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Trust + differentiation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horizontal steps: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Partner, don’t hire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comes first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Brands fund, not control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to scale</w:t>
        <w:br w:type="textWrapping"/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with 1-line explanation.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lb2g8rkkfc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FEATURED IP / WORK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Proof without bragging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1–2 highlighted projects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Still frame + short line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“View Case Study” link</w:t>
        <w:br w:type="textWrapping"/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showreels. No noise.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ddtobq4c9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WHY BRANDS CHOOSE JUJU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Sell without selling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Bullet-style lines: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attention, not high frequency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presence, not placement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OTT + Shorts + Reels ecosystem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recall over impressions</w:t>
        <w:br w:type="textWrapping"/>
      </w:r>
    </w:p>
    <w:p w:rsidR="00000000" w:rsidDel="00000000" w:rsidP="00000000" w:rsidRDefault="00000000" w:rsidRPr="00000000" w14:paraId="000000F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End with: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If the brand disappears and the story still works—</w:t>
        <w:br w:type="textWrapping"/>
        <w:t xml:space="preserve"> that’s success.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qewfxoj9vz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JUJU AI LAB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Future credibility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paragraph + icons:</w:t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Script exploration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Pre-vis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scale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without soul loss</w:t>
        <w:br w:type="textWrapping"/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Quiet confidence. No buzzwords.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3f7c6swrff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FOR BRANDS / FOR CREATORS (SPLIT SECTION)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Route visitors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Left:</w:t>
      </w:r>
      <w:r w:rsidDel="00000000" w:rsidR="00000000" w:rsidRPr="00000000">
        <w:rPr>
          <w:rtl w:val="0"/>
        </w:rPr>
        <w:t xml:space="preserve"> For Brands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Fund original IP. Become part of culture.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Work with JUJU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Right:</w:t>
      </w:r>
      <w:r w:rsidDel="00000000" w:rsidR="00000000" w:rsidRPr="00000000">
        <w:rPr>
          <w:rtl w:val="0"/>
        </w:rPr>
        <w:t xml:space="preserve"> For Creators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Partner on stories. Own what you build.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Become a JUJU Partner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5jhhemeo2e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PHILOSOPHY STRIP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Emotional close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it feels safe, it’s probably wrong.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Small. Centered. Bold.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ffgb0xjl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FOOTER</w:t>
      </w:r>
    </w:p>
    <w:p w:rsidR="00000000" w:rsidDel="00000000" w:rsidP="00000000" w:rsidRDefault="00000000" w:rsidRPr="00000000" w14:paraId="0000010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JUJU Films ©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Culture over clutter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/ Social / Legal (minimal)</w:t>
        <w:br w:type="textWrapping"/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