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55D0" w14:textId="77777777" w:rsidR="00A20AD6" w:rsidRDefault="00000000">
      <w:pPr>
        <w:shd w:val="clear" w:color="auto" w:fill="FFFFFF"/>
        <w:ind w:left="3600"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RAVI TEJA ALCHURI</w:t>
      </w:r>
    </w:p>
    <w:p w14:paraId="488DD851" w14:textId="2F49E046" w:rsidR="00A20AD6" w:rsidRDefault="00000000">
      <w:pPr>
        <w:shd w:val="clear" w:color="auto" w:fill="FFFFFF"/>
        <w:rPr>
          <w:rFonts w:ascii="Calibri" w:eastAsia="Calibri" w:hAnsi="Calibri" w:cs="Calibri"/>
          <w:b/>
          <w:color w:val="3C69A7"/>
          <w:sz w:val="20"/>
          <w:szCs w:val="20"/>
        </w:rPr>
      </w:pPr>
      <w:r>
        <w:rPr>
          <w:rFonts w:ascii="Calibri" w:eastAsia="Calibri" w:hAnsi="Calibri" w:cs="Calibri"/>
          <w:b/>
          <w:color w:val="3C69A7"/>
          <w:sz w:val="20"/>
          <w:szCs w:val="20"/>
        </w:rPr>
        <w:t>Email: androidraviteja@gmail.com</w:t>
      </w:r>
      <w:r>
        <w:rPr>
          <w:rFonts w:ascii="Calibri" w:eastAsia="Calibri" w:hAnsi="Calibri" w:cs="Calibri"/>
          <w:b/>
          <w:color w:val="3C69A7"/>
          <w:sz w:val="20"/>
          <w:szCs w:val="20"/>
        </w:rPr>
        <w:tab/>
        <w:t xml:space="preserve">          </w:t>
      </w:r>
      <w:r w:rsidR="00E907BF">
        <w:rPr>
          <w:rFonts w:ascii="Calibri" w:eastAsia="Calibri" w:hAnsi="Calibri" w:cs="Calibri"/>
          <w:b/>
          <w:color w:val="3C69A7"/>
          <w:sz w:val="20"/>
          <w:szCs w:val="20"/>
        </w:rPr>
        <w:t xml:space="preserve">     </w:t>
      </w:r>
      <w:r>
        <w:rPr>
          <w:rFonts w:ascii="Calibri" w:eastAsia="Calibri" w:hAnsi="Calibri" w:cs="Calibri"/>
          <w:b/>
          <w:color w:val="3C69A7"/>
          <w:sz w:val="20"/>
          <w:szCs w:val="20"/>
        </w:rPr>
        <w:t>Sr Software Developer</w:t>
      </w:r>
      <w:r>
        <w:rPr>
          <w:rFonts w:ascii="Calibri" w:eastAsia="Calibri" w:hAnsi="Calibri" w:cs="Calibri"/>
          <w:b/>
          <w:color w:val="3C69A7"/>
          <w:sz w:val="20"/>
          <w:szCs w:val="20"/>
        </w:rPr>
        <w:tab/>
        <w:t xml:space="preserve">                            </w:t>
      </w:r>
      <w:r>
        <w:rPr>
          <w:rFonts w:ascii="Calibri" w:eastAsia="Calibri" w:hAnsi="Calibri" w:cs="Calibri"/>
          <w:b/>
          <w:color w:val="3C69A7"/>
          <w:sz w:val="20"/>
          <w:szCs w:val="20"/>
        </w:rPr>
        <w:tab/>
        <w:t xml:space="preserve">           GitHub: </w:t>
      </w:r>
      <w:hyperlink r:id="rId7">
        <w:proofErr w:type="spellStart"/>
        <w:r>
          <w:rPr>
            <w:rFonts w:ascii="Calibri" w:eastAsia="Calibri" w:hAnsi="Calibri" w:cs="Calibri"/>
            <w:b/>
            <w:color w:val="1155CC"/>
            <w:sz w:val="20"/>
            <w:szCs w:val="20"/>
            <w:u w:val="single"/>
          </w:rPr>
          <w:t>ravi-teja-alchuri</w:t>
        </w:r>
        <w:proofErr w:type="spellEnd"/>
      </w:hyperlink>
    </w:p>
    <w:p w14:paraId="04B06768" w14:textId="402DA609" w:rsidR="00A20AD6" w:rsidRDefault="00000000">
      <w:pPr>
        <w:shd w:val="clear" w:color="auto" w:fill="FFFFFF"/>
        <w:rPr>
          <w:rFonts w:ascii="Calibri" w:eastAsia="Calibri" w:hAnsi="Calibri" w:cs="Calibri"/>
          <w:b/>
          <w:color w:val="3C69A7"/>
          <w:sz w:val="20"/>
          <w:szCs w:val="20"/>
        </w:rPr>
      </w:pPr>
      <w:r>
        <w:rPr>
          <w:rFonts w:ascii="Calibri" w:eastAsia="Calibri" w:hAnsi="Calibri" w:cs="Calibri"/>
          <w:b/>
          <w:color w:val="3C69A7"/>
          <w:sz w:val="20"/>
          <w:szCs w:val="20"/>
        </w:rPr>
        <w:t xml:space="preserve">Phone: </w:t>
      </w:r>
      <w:r>
        <w:rPr>
          <w:rFonts w:ascii="Calibri" w:eastAsia="Calibri" w:hAnsi="Calibri" w:cs="Calibri"/>
          <w:b/>
          <w:sz w:val="20"/>
          <w:szCs w:val="20"/>
        </w:rPr>
        <w:t>+1 (214)-892-0260</w:t>
      </w:r>
      <w:r>
        <w:rPr>
          <w:rFonts w:ascii="Calibri" w:eastAsia="Calibri" w:hAnsi="Calibri" w:cs="Calibri"/>
          <w:b/>
          <w:color w:val="3C69A7"/>
          <w:sz w:val="20"/>
          <w:szCs w:val="20"/>
        </w:rPr>
        <w:tab/>
      </w:r>
      <w:r>
        <w:rPr>
          <w:rFonts w:ascii="Calibri" w:eastAsia="Calibri" w:hAnsi="Calibri" w:cs="Calibri"/>
          <w:b/>
          <w:color w:val="3C69A7"/>
          <w:sz w:val="20"/>
          <w:szCs w:val="20"/>
        </w:rPr>
        <w:tab/>
      </w:r>
      <w:r>
        <w:rPr>
          <w:rFonts w:ascii="Calibri" w:eastAsia="Calibri" w:hAnsi="Calibri" w:cs="Calibri"/>
          <w:b/>
          <w:color w:val="3C69A7"/>
          <w:sz w:val="20"/>
          <w:szCs w:val="20"/>
        </w:rPr>
        <w:tab/>
      </w:r>
      <w:r>
        <w:rPr>
          <w:rFonts w:ascii="Calibri" w:eastAsia="Calibri" w:hAnsi="Calibri" w:cs="Calibri"/>
          <w:b/>
          <w:color w:val="3C69A7"/>
          <w:sz w:val="20"/>
          <w:szCs w:val="20"/>
        </w:rPr>
        <w:tab/>
      </w:r>
      <w:r>
        <w:rPr>
          <w:rFonts w:ascii="Calibri" w:eastAsia="Calibri" w:hAnsi="Calibri" w:cs="Calibri"/>
          <w:b/>
          <w:color w:val="3C69A7"/>
          <w:sz w:val="20"/>
          <w:szCs w:val="20"/>
        </w:rPr>
        <w:tab/>
      </w:r>
      <w:r>
        <w:rPr>
          <w:rFonts w:ascii="Calibri" w:eastAsia="Calibri" w:hAnsi="Calibri" w:cs="Calibri"/>
          <w:b/>
          <w:color w:val="3C69A7"/>
          <w:sz w:val="20"/>
          <w:szCs w:val="20"/>
        </w:rPr>
        <w:tab/>
      </w:r>
      <w:r>
        <w:rPr>
          <w:rFonts w:ascii="Calibri" w:eastAsia="Calibri" w:hAnsi="Calibri" w:cs="Calibri"/>
          <w:b/>
          <w:color w:val="3C69A7"/>
          <w:sz w:val="20"/>
          <w:szCs w:val="20"/>
        </w:rPr>
        <w:tab/>
        <w:t xml:space="preserve">               </w:t>
      </w:r>
      <w:r>
        <w:rPr>
          <w:rFonts w:ascii="Calibri" w:eastAsia="Calibri" w:hAnsi="Calibri" w:cs="Calibri"/>
          <w:b/>
          <w:color w:val="3C69A7"/>
          <w:sz w:val="20"/>
          <w:szCs w:val="20"/>
        </w:rPr>
        <w:tab/>
      </w:r>
      <w:r>
        <w:rPr>
          <w:rFonts w:ascii="Calibri" w:eastAsia="Calibri" w:hAnsi="Calibri" w:cs="Calibri"/>
          <w:b/>
          <w:color w:val="3C69A7"/>
          <w:sz w:val="20"/>
          <w:szCs w:val="20"/>
        </w:rPr>
        <w:tab/>
        <w:t xml:space="preserve">          Medium: </w:t>
      </w:r>
      <w:hyperlink r:id="rId8">
        <w:proofErr w:type="spellStart"/>
        <w:proofErr w:type="gramStart"/>
        <w:r>
          <w:rPr>
            <w:rFonts w:ascii="Calibri" w:eastAsia="Calibri" w:hAnsi="Calibri" w:cs="Calibri"/>
            <w:b/>
            <w:color w:val="1155CC"/>
            <w:sz w:val="20"/>
            <w:szCs w:val="20"/>
            <w:u w:val="single"/>
          </w:rPr>
          <w:t>raviteja.alchuri</w:t>
        </w:r>
        <w:proofErr w:type="spellEnd"/>
        <w:proofErr w:type="gramEnd"/>
      </w:hyperlink>
    </w:p>
    <w:p w14:paraId="7E7BBB4C" w14:textId="77777777" w:rsidR="00A20AD6" w:rsidRDefault="00000000">
      <w:pPr>
        <w:shd w:val="clear" w:color="auto" w:fill="FFFFFF"/>
        <w:rPr>
          <w:rFonts w:ascii="Calibri" w:eastAsia="Calibri" w:hAnsi="Calibri" w:cs="Calibri"/>
          <w:b/>
          <w:color w:val="3C69A7"/>
          <w:sz w:val="20"/>
          <w:szCs w:val="20"/>
        </w:rPr>
      </w:pPr>
      <w:r>
        <w:rPr>
          <w:rFonts w:ascii="Calibri" w:eastAsia="Calibri" w:hAnsi="Calibri" w:cs="Calibri"/>
          <w:b/>
          <w:color w:val="3C69A7"/>
          <w:sz w:val="20"/>
          <w:szCs w:val="20"/>
        </w:rPr>
        <w:t xml:space="preserve">Portfolio: </w:t>
      </w:r>
      <w:hyperlink r:id="rId9">
        <w:r>
          <w:rPr>
            <w:rFonts w:ascii="Calibri" w:eastAsia="Calibri" w:hAnsi="Calibri" w:cs="Calibri"/>
            <w:b/>
            <w:color w:val="1155CC"/>
            <w:sz w:val="20"/>
            <w:szCs w:val="20"/>
            <w:u w:val="single"/>
          </w:rPr>
          <w:t>www.raviteja.pro</w:t>
        </w:r>
      </w:hyperlink>
      <w:r>
        <w:rPr>
          <w:rFonts w:ascii="Calibri" w:eastAsia="Calibri" w:hAnsi="Calibri" w:cs="Calibri"/>
          <w:b/>
          <w:color w:val="3C69A7"/>
          <w:sz w:val="20"/>
          <w:szCs w:val="20"/>
        </w:rPr>
        <w:tab/>
      </w:r>
      <w:r>
        <w:rPr>
          <w:rFonts w:ascii="Calibri" w:eastAsia="Calibri" w:hAnsi="Calibri" w:cs="Calibri"/>
          <w:b/>
          <w:color w:val="3C69A7"/>
          <w:sz w:val="20"/>
          <w:szCs w:val="20"/>
        </w:rPr>
        <w:tab/>
      </w:r>
      <w:r>
        <w:rPr>
          <w:rFonts w:ascii="Calibri" w:eastAsia="Calibri" w:hAnsi="Calibri" w:cs="Calibri"/>
          <w:b/>
          <w:color w:val="3C69A7"/>
          <w:sz w:val="20"/>
          <w:szCs w:val="20"/>
        </w:rPr>
        <w:tab/>
      </w:r>
      <w:r>
        <w:rPr>
          <w:rFonts w:ascii="Calibri" w:eastAsia="Calibri" w:hAnsi="Calibri" w:cs="Calibri"/>
          <w:b/>
          <w:color w:val="3C69A7"/>
          <w:sz w:val="20"/>
          <w:szCs w:val="20"/>
        </w:rPr>
        <w:tab/>
      </w:r>
      <w:r>
        <w:rPr>
          <w:rFonts w:ascii="Calibri" w:eastAsia="Calibri" w:hAnsi="Calibri" w:cs="Calibri"/>
          <w:b/>
          <w:color w:val="3C69A7"/>
          <w:sz w:val="20"/>
          <w:szCs w:val="20"/>
        </w:rPr>
        <w:tab/>
      </w:r>
      <w:r>
        <w:rPr>
          <w:rFonts w:ascii="Calibri" w:eastAsia="Calibri" w:hAnsi="Calibri" w:cs="Calibri"/>
          <w:b/>
          <w:color w:val="3C69A7"/>
          <w:sz w:val="20"/>
          <w:szCs w:val="20"/>
        </w:rPr>
        <w:tab/>
      </w:r>
      <w:r>
        <w:rPr>
          <w:rFonts w:ascii="Calibri" w:eastAsia="Calibri" w:hAnsi="Calibri" w:cs="Calibri"/>
          <w:b/>
          <w:color w:val="3C69A7"/>
          <w:sz w:val="20"/>
          <w:szCs w:val="20"/>
        </w:rPr>
        <w:tab/>
        <w:t xml:space="preserve">            </w:t>
      </w:r>
      <w:r>
        <w:rPr>
          <w:rFonts w:ascii="Calibri" w:eastAsia="Calibri" w:hAnsi="Calibri" w:cs="Calibri"/>
          <w:b/>
          <w:color w:val="3C69A7"/>
          <w:sz w:val="20"/>
          <w:szCs w:val="20"/>
        </w:rPr>
        <w:tab/>
        <w:t xml:space="preserve">         LinkedIn: </w:t>
      </w:r>
      <w:hyperlink r:id="rId10">
        <w:proofErr w:type="spellStart"/>
        <w:r>
          <w:rPr>
            <w:rFonts w:ascii="Calibri" w:eastAsia="Calibri" w:hAnsi="Calibri" w:cs="Calibri"/>
            <w:b/>
            <w:color w:val="1155CC"/>
            <w:sz w:val="20"/>
            <w:szCs w:val="20"/>
            <w:u w:val="single"/>
          </w:rPr>
          <w:t>ravi-teja-alchuri</w:t>
        </w:r>
        <w:proofErr w:type="spellEnd"/>
      </w:hyperlink>
    </w:p>
    <w:p w14:paraId="6BCD4D7D" w14:textId="77777777" w:rsidR="00A20AD6" w:rsidRDefault="00AF4B0E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color w:val="3C69A7"/>
          <w:sz w:val="20"/>
          <w:szCs w:val="20"/>
        </w:rPr>
      </w:pPr>
      <w:r>
        <w:rPr>
          <w:noProof/>
        </w:rPr>
        <w:pict w14:anchorId="2923559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E22B06B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color w:val="3C69A7"/>
          <w:sz w:val="20"/>
          <w:szCs w:val="20"/>
        </w:rPr>
      </w:pPr>
      <w:r>
        <w:rPr>
          <w:rFonts w:ascii="Calibri" w:eastAsia="Calibri" w:hAnsi="Calibri" w:cs="Calibri"/>
          <w:b/>
          <w:color w:val="3C69A7"/>
          <w:sz w:val="20"/>
          <w:szCs w:val="20"/>
        </w:rPr>
        <w:t>SUMMARY</w:t>
      </w:r>
    </w:p>
    <w:p w14:paraId="53D6C406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7+ years of professional IT experience in developing and delivering software solutions, with expertise in Java 8 or higher versions of SE/EE, EJB3.x, JDBC, JSP/Servlets, Web Services, WebSphere, or any other Java EE server, and SQL. </w:t>
      </w:r>
    </w:p>
    <w:p w14:paraId="712AFB22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Developed presentation layers for web applications using HTML, CSS, and JavaScript. </w:t>
      </w:r>
    </w:p>
    <w:p w14:paraId="18F14934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Extensive experience in developing scalable and responsive single-page web applications using ReactJS. </w:t>
      </w:r>
    </w:p>
    <w:p w14:paraId="7B92217C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Proficient in utilizing React Hooks and Redux for efficient state management in complex applications. </w:t>
      </w:r>
    </w:p>
    <w:p w14:paraId="301B8AD5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Strong expertise in building interactive user interfaces with React components, handling forms, events, keys, and implementing routers for seamless navigation. </w:t>
      </w:r>
    </w:p>
    <w:p w14:paraId="2BA9DFBA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Skilled in creating custom reusable React components, enhancing code reusability and maintainability. </w:t>
      </w:r>
    </w:p>
    <w:p w14:paraId="2EF8ADF3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Familiarity with Next.js framework and proficient in utilizing build tools like webpack and babel for optimized development workflows. </w:t>
      </w:r>
    </w:p>
    <w:p w14:paraId="153612C7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Solid understanding of modern web development principles, including RESTful APIs, JSON, and asynchronous programming. </w:t>
      </w:r>
    </w:p>
    <w:p w14:paraId="567B2B6B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Experience with front-end testing frameworks such as Jest and Enzyme for ensuring high-quality code. Knowledge of UI/UX best practices, ensuring intuitive and visually appealing user experiences. </w:t>
      </w:r>
    </w:p>
    <w:p w14:paraId="4E3D7A84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Collaborative team player with excellent problem-solving and communication skills. </w:t>
      </w:r>
    </w:p>
    <w:p w14:paraId="27920135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• Constantly staying updated with the latest industry trends and technologies in the React ecosystem.</w:t>
      </w:r>
    </w:p>
    <w:p w14:paraId="27450D45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Experienced in developing single-page web applications using React with Hooks and Redux for state management. </w:t>
      </w:r>
    </w:p>
    <w:p w14:paraId="1F1AE0B1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Proficient in utilizing ReactJS components, Forms, Events, Keys, and Routers. </w:t>
      </w:r>
    </w:p>
    <w:p w14:paraId="652AAADC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Skilled in creating interactive UIs with JSX using ReactJS Ability to design and implement custom reusable React components using ES6. </w:t>
      </w:r>
    </w:p>
    <w:p w14:paraId="30E99B7B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Strong knowledge of the Next framework and familiarity with build tools like webpack and babel. </w:t>
      </w:r>
    </w:p>
    <w:p w14:paraId="0CFE8432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Experienced in using MVC architecture using RESTful, Soap Web services and SoapUI and high-level Python Web frameworks like Flask, Django. </w:t>
      </w:r>
    </w:p>
    <w:p w14:paraId="1B2222B8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Demonstrated expertise in system analysis, design, and implementation of web-based and client/server applications using Java, Spring Boot, Micronaut, and Kotlin. </w:t>
      </w:r>
    </w:p>
    <w:p w14:paraId="079ABB4C" w14:textId="5849659E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• Proficient in developing microservices-based architectures and utilizing technologies such as Kafka, MongoDB, and Postgres</w:t>
      </w:r>
      <w:r w:rsidR="00E907BF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DB. </w:t>
      </w:r>
    </w:p>
    <w:p w14:paraId="56100CE7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Experienced in translating business requirements and functional specifications into logical program designs and delivering stable application systems. </w:t>
      </w:r>
    </w:p>
    <w:p w14:paraId="40CBDFE5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Skilled in developing, configuring, and modifying integrated business and enterprise application solutions within various computing environments. </w:t>
      </w:r>
    </w:p>
    <w:p w14:paraId="68593632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Proficiently worked with Java editors like Eclipse, IntelliJ, and Spring Tool Suite. </w:t>
      </w:r>
    </w:p>
    <w:p w14:paraId="41810C7B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Applied Agile methodologies (Scrum) and utilized REST, CRUD, and SOAP APIs in project implementations. </w:t>
      </w:r>
    </w:p>
    <w:p w14:paraId="0EC8AF3E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Implemented robust error handling, exceptional handling, and debugging techniques. </w:t>
      </w:r>
    </w:p>
    <w:p w14:paraId="43F787DC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Exhibited proficiency in Shell Scripting, SQL Server, Unix, and Linux environments. </w:t>
      </w:r>
    </w:p>
    <w:p w14:paraId="0A23CE74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Utilized Bugzilla, Jira, and other ticketing systems for issue tracking and management. </w:t>
      </w:r>
    </w:p>
    <w:p w14:paraId="1AB3EF37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Hands-on experience with cloud platforms such as GCP and AWS. </w:t>
      </w:r>
    </w:p>
    <w:p w14:paraId="03ECD7DE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Conducted code reviews and utilized code quality tools like SonarQube for validating violations. </w:t>
      </w:r>
    </w:p>
    <w:p w14:paraId="30220CAE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Integrated code quality tools, such as SonarQube, into CI/CD pipelines. </w:t>
      </w:r>
    </w:p>
    <w:p w14:paraId="254D4F6C" w14:textId="3B878014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Conducted testing and implemented CI/CD processes using GitLab CI/CD and </w:t>
      </w:r>
      <w:r w:rsidR="00E907BF">
        <w:rPr>
          <w:rFonts w:ascii="Calibri" w:eastAsia="Calibri" w:hAnsi="Calibri" w:cs="Calibri"/>
          <w:sz w:val="18"/>
          <w:szCs w:val="18"/>
        </w:rPr>
        <w:t>GitLab</w:t>
      </w:r>
      <w:r>
        <w:rPr>
          <w:rFonts w:ascii="Calibri" w:eastAsia="Calibri" w:hAnsi="Calibri" w:cs="Calibri"/>
          <w:sz w:val="18"/>
          <w:szCs w:val="18"/>
        </w:rPr>
        <w:t xml:space="preserve">-runner for Python applications. </w:t>
      </w:r>
    </w:p>
    <w:p w14:paraId="21EC9E67" w14:textId="5648D24C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Designed and developed REST APIs, performed JSON parsing, and worked with jQuery, AngularJS, and other preferred frameworks like </w:t>
      </w:r>
      <w:r w:rsidR="00E907BF">
        <w:rPr>
          <w:rFonts w:ascii="Calibri" w:eastAsia="Calibri" w:hAnsi="Calibri" w:cs="Calibri"/>
          <w:sz w:val="18"/>
          <w:szCs w:val="18"/>
        </w:rPr>
        <w:t>jQuery</w:t>
      </w:r>
      <w:r>
        <w:rPr>
          <w:rFonts w:ascii="Calibri" w:eastAsia="Calibri" w:hAnsi="Calibri" w:cs="Calibri"/>
          <w:sz w:val="18"/>
          <w:szCs w:val="18"/>
        </w:rPr>
        <w:t xml:space="preserve">, Ajax, CSS, Struts, or Spring Frameworks. </w:t>
      </w:r>
    </w:p>
    <w:p w14:paraId="0D85A9CA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Proficiently used Apache server, Apache Tomcat, and WebLogic as application servers. </w:t>
      </w:r>
    </w:p>
    <w:p w14:paraId="5BCF7216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Applied continuous integration and automation principles using Jenkins and other automation tools. </w:t>
      </w:r>
    </w:p>
    <w:p w14:paraId="4058AFAD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Experienced in unit testing, test-driven development (TDD), and load testing. </w:t>
      </w:r>
    </w:p>
    <w:p w14:paraId="25585917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Demonstrated expertise in Python development and building SDKs, utilizing libraries such as Beautiful Soup, NumPy, SciPy, Matplotlib, Pandas, urllib2, and MySQL dB for database connectivity. </w:t>
      </w:r>
    </w:p>
    <w:p w14:paraId="495E87A5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Worked in Agile methodologies, with experience in Scrum stories and sprints. </w:t>
      </w:r>
    </w:p>
    <w:p w14:paraId="4A8698F0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Utilized automation tools such as Jenkins, Artifactory, and SonarQube for continuous integration and delivery (CI/CD), implementing end-to-end automation. </w:t>
      </w:r>
    </w:p>
    <w:p w14:paraId="28A5FA6B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Possessed strong analytical skills to analyze complex systems and provide effective solutions. </w:t>
      </w:r>
    </w:p>
    <w:p w14:paraId="02849C70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• Successfully established and managed source code repositories using Git, GitHub, Bitbucket, and GitLab. </w:t>
      </w:r>
    </w:p>
    <w:p w14:paraId="347225B1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color w:val="3C69A7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• Highly motivated, dedicated, quick learner, and proven ability to work independently and collaboratively as a part of a team.</w:t>
      </w:r>
    </w:p>
    <w:p w14:paraId="1A1CC934" w14:textId="77777777" w:rsidR="00A20AD6" w:rsidRDefault="00A20AD6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sz w:val="20"/>
          <w:szCs w:val="20"/>
        </w:rPr>
      </w:pPr>
    </w:p>
    <w:p w14:paraId="5D5F8876" w14:textId="77777777" w:rsidR="00A20AD6" w:rsidRDefault="00A20AD6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sz w:val="20"/>
          <w:szCs w:val="20"/>
        </w:rPr>
      </w:pPr>
    </w:p>
    <w:p w14:paraId="7C3F4032" w14:textId="77777777" w:rsidR="00E907BF" w:rsidRDefault="00E907BF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color w:val="3C69A7"/>
          <w:sz w:val="20"/>
          <w:szCs w:val="20"/>
        </w:rPr>
      </w:pPr>
    </w:p>
    <w:p w14:paraId="3502F607" w14:textId="3247817C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color w:val="3C69A7"/>
          <w:sz w:val="20"/>
          <w:szCs w:val="20"/>
        </w:rPr>
      </w:pPr>
      <w:r>
        <w:rPr>
          <w:rFonts w:ascii="Calibri" w:eastAsia="Calibri" w:hAnsi="Calibri" w:cs="Calibri"/>
          <w:b/>
          <w:color w:val="3C69A7"/>
          <w:sz w:val="20"/>
          <w:szCs w:val="20"/>
        </w:rPr>
        <w:lastRenderedPageBreak/>
        <w:t>TECHNICAL SKILLS</w:t>
      </w:r>
    </w:p>
    <w:p w14:paraId="4DA5383E" w14:textId="7095ACFB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Programming Languages 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  <w:t xml:space="preserve">: Java, Python, </w:t>
      </w:r>
      <w:r w:rsidR="00E907BF">
        <w:rPr>
          <w:rFonts w:ascii="Calibri" w:eastAsia="Calibri" w:hAnsi="Calibri" w:cs="Calibri"/>
          <w:b/>
          <w:sz w:val="18"/>
          <w:szCs w:val="18"/>
        </w:rPr>
        <w:t>Go Lang</w:t>
      </w:r>
      <w:r>
        <w:rPr>
          <w:rFonts w:ascii="Calibri" w:eastAsia="Calibri" w:hAnsi="Calibri" w:cs="Calibri"/>
          <w:b/>
          <w:sz w:val="18"/>
          <w:szCs w:val="18"/>
        </w:rPr>
        <w:t>, PHP, NodeJS, C</w:t>
      </w:r>
    </w:p>
    <w:p w14:paraId="566B8A39" w14:textId="6450EF24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Web Technologies                      </w:t>
      </w:r>
      <w:r>
        <w:rPr>
          <w:rFonts w:ascii="Calibri" w:eastAsia="Calibri" w:hAnsi="Calibri" w:cs="Calibri"/>
          <w:b/>
          <w:sz w:val="18"/>
          <w:szCs w:val="18"/>
        </w:rPr>
        <w:tab/>
        <w:t xml:space="preserve">: HTML5, CSS3, XML, Java Script, JSON, </w:t>
      </w:r>
      <w:r w:rsidR="00E907BF">
        <w:rPr>
          <w:rFonts w:ascii="Calibri" w:eastAsia="Calibri" w:hAnsi="Calibri" w:cs="Calibri"/>
          <w:b/>
          <w:sz w:val="18"/>
          <w:szCs w:val="18"/>
        </w:rPr>
        <w:t>jQuery,</w:t>
      </w:r>
      <w:r>
        <w:rPr>
          <w:rFonts w:ascii="Calibri" w:eastAsia="Calibri" w:hAnsi="Calibri" w:cs="Calibri"/>
          <w:b/>
          <w:sz w:val="18"/>
          <w:szCs w:val="18"/>
        </w:rPr>
        <w:t xml:space="preserve"> and Bootstrap</w:t>
      </w:r>
    </w:p>
    <w:p w14:paraId="76A29587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Frameworks 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  <w:t xml:space="preserve">             </w:t>
      </w:r>
      <w:r>
        <w:rPr>
          <w:rFonts w:ascii="Calibri" w:eastAsia="Calibri" w:hAnsi="Calibri" w:cs="Calibri"/>
          <w:b/>
          <w:sz w:val="18"/>
          <w:szCs w:val="18"/>
        </w:rPr>
        <w:tab/>
        <w:t>: Spring Boot, Flask, Django, Angular12, ReactJS</w:t>
      </w:r>
    </w:p>
    <w:p w14:paraId="564F60AA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Databases 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  <w:t xml:space="preserve">             </w:t>
      </w:r>
      <w:r>
        <w:rPr>
          <w:rFonts w:ascii="Calibri" w:eastAsia="Calibri" w:hAnsi="Calibri" w:cs="Calibri"/>
          <w:b/>
          <w:sz w:val="18"/>
          <w:szCs w:val="18"/>
        </w:rPr>
        <w:tab/>
        <w:t>: MongoDB, Redis, MySQL, Cassandra, Elasticsearch, Firebase</w:t>
      </w:r>
    </w:p>
    <w:p w14:paraId="3E3C4714" w14:textId="75C24BD6" w:rsidR="00A20AD6" w:rsidRDefault="00E907BF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Version Controller</w:t>
      </w:r>
      <w:r w:rsidR="00000000">
        <w:rPr>
          <w:rFonts w:ascii="Calibri" w:eastAsia="Calibri" w:hAnsi="Calibri" w:cs="Calibri"/>
          <w:b/>
          <w:sz w:val="18"/>
          <w:szCs w:val="18"/>
        </w:rPr>
        <w:t xml:space="preserve"> </w:t>
      </w:r>
      <w:r w:rsidR="00000000">
        <w:rPr>
          <w:rFonts w:ascii="Calibri" w:eastAsia="Calibri" w:hAnsi="Calibri" w:cs="Calibri"/>
          <w:b/>
          <w:sz w:val="18"/>
          <w:szCs w:val="18"/>
        </w:rPr>
        <w:tab/>
      </w:r>
      <w:r w:rsidR="00000000">
        <w:rPr>
          <w:rFonts w:ascii="Calibri" w:eastAsia="Calibri" w:hAnsi="Calibri" w:cs="Calibri"/>
          <w:b/>
          <w:sz w:val="18"/>
          <w:szCs w:val="18"/>
        </w:rPr>
        <w:tab/>
      </w:r>
      <w:r w:rsidR="00000000">
        <w:rPr>
          <w:rFonts w:ascii="Calibri" w:eastAsia="Calibri" w:hAnsi="Calibri" w:cs="Calibri"/>
          <w:b/>
          <w:sz w:val="18"/>
          <w:szCs w:val="18"/>
        </w:rPr>
        <w:tab/>
        <w:t>: GIT, SVN</w:t>
      </w:r>
    </w:p>
    <w:p w14:paraId="297FA4A1" w14:textId="78F02ABA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Operating System 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  <w:t xml:space="preserve">: MacOS, Windows, </w:t>
      </w:r>
      <w:r w:rsidR="00E907BF">
        <w:rPr>
          <w:rFonts w:ascii="Calibri" w:eastAsia="Calibri" w:hAnsi="Calibri" w:cs="Calibri"/>
          <w:b/>
          <w:sz w:val="18"/>
          <w:szCs w:val="18"/>
        </w:rPr>
        <w:t>and Linux</w:t>
      </w:r>
    </w:p>
    <w:p w14:paraId="20DB9094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IDE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  <w:t xml:space="preserve">             </w:t>
      </w:r>
      <w:r>
        <w:rPr>
          <w:rFonts w:ascii="Calibri" w:eastAsia="Calibri" w:hAnsi="Calibri" w:cs="Calibri"/>
          <w:b/>
          <w:sz w:val="18"/>
          <w:szCs w:val="18"/>
        </w:rPr>
        <w:tab/>
        <w:t>: Eclipse, IntelliJ, VS Code, Android Studio</w:t>
      </w:r>
    </w:p>
    <w:p w14:paraId="22463A4F" w14:textId="77777777" w:rsidR="00A20AD6" w:rsidRDefault="00A20AD6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color w:val="3C69A7"/>
          <w:sz w:val="20"/>
          <w:szCs w:val="20"/>
        </w:rPr>
      </w:pPr>
    </w:p>
    <w:p w14:paraId="7B37B98B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color w:val="3C69A7"/>
          <w:sz w:val="20"/>
          <w:szCs w:val="20"/>
        </w:rPr>
        <w:t>WORK EXPERIENCE</w:t>
      </w:r>
    </w:p>
    <w:p w14:paraId="23D60953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Wenable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Inc </w:t>
      </w:r>
    </w:p>
    <w:p w14:paraId="65308A7E" w14:textId="77777777" w:rsidR="00A20AD6" w:rsidRDefault="00000000">
      <w:pPr>
        <w:widowControl w:val="0"/>
        <w:numPr>
          <w:ilvl w:val="0"/>
          <w:numId w:val="3"/>
        </w:numPr>
        <w:shd w:val="clear" w:color="auto" w:fill="FFFFFF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Technical Lead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  <w:t xml:space="preserve">           Jan 2023 - Present</w:t>
      </w:r>
    </w:p>
    <w:p w14:paraId="123DFFB5" w14:textId="77777777" w:rsidR="00A20AD6" w:rsidRDefault="00000000">
      <w:pPr>
        <w:widowControl w:val="0"/>
        <w:shd w:val="clear" w:color="auto" w:fill="FFFFFF"/>
        <w:ind w:left="720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As a Full Stack Technical Lead, I provide strategic guidance and technical leadership to drive successful project delivery. With expertise in front-end and back-end development, I contribute to coding and code reviews, enforce coding standards, and promote collaboration and mentorship. I possess strong project management skills, ensuring effective planning, coordination, and resource management. Overall, I bring a comprehensive skill set, and drive for innovation to exceed business objectives.</w:t>
      </w:r>
    </w:p>
    <w:p w14:paraId="6F8786DC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Wenable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Technologies</w:t>
      </w:r>
    </w:p>
    <w:p w14:paraId="3D4DAA65" w14:textId="77777777" w:rsidR="00A20AD6" w:rsidRDefault="00000000">
      <w:pPr>
        <w:widowControl w:val="0"/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Senior Software Engineer 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  <w:t xml:space="preserve">           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  <w:t xml:space="preserve">        Jun 2019 - Aug 2021</w:t>
      </w:r>
    </w:p>
    <w:p w14:paraId="678EC3EC" w14:textId="77777777" w:rsidR="00A20AD6" w:rsidRDefault="00000000">
      <w:pPr>
        <w:widowControl w:val="0"/>
        <w:shd w:val="clear" w:color="auto" w:fill="FFFFFF"/>
        <w:ind w:left="720"/>
        <w:jc w:val="both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z w:val="18"/>
          <w:szCs w:val="18"/>
        </w:rPr>
        <w:t>As a key team member, my responsibilities</w:t>
      </w:r>
      <w:proofErr w:type="gramEnd"/>
      <w:r>
        <w:rPr>
          <w:rFonts w:ascii="Calibri" w:eastAsia="Calibri" w:hAnsi="Calibri" w:cs="Calibri"/>
          <w:sz w:val="18"/>
          <w:szCs w:val="18"/>
        </w:rPr>
        <w:t xml:space="preserve"> included gathering requirements, analyzing, designing, and developing scalable APIs for Mobile Device Management. I was also responsible for developing and maintaining server-side microservices and containerization of the microservices involved. My contributions helped ensure efficient communication, data storage, and system scalability in a distributed environment.</w:t>
      </w:r>
    </w:p>
    <w:p w14:paraId="6AFF2FC4" w14:textId="77777777" w:rsidR="00A20AD6" w:rsidRDefault="00000000">
      <w:pPr>
        <w:widowControl w:val="0"/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Software Engineer 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  <w:t xml:space="preserve">                       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  <w:t xml:space="preserve">       Jun 2018 - May 2019</w:t>
      </w:r>
    </w:p>
    <w:p w14:paraId="5AD855C8" w14:textId="77777777" w:rsidR="00A20AD6" w:rsidRDefault="00000000">
      <w:pPr>
        <w:widowControl w:val="0"/>
        <w:shd w:val="clear" w:color="auto" w:fill="FFFFFF"/>
        <w:ind w:left="72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As a Full-Stack Software Engineer, I design and develop robust, scalable software systems using Java, Golang, and NodeJS. I create efficient backend applications, APIs, and microservices, while building responsive web interfaces with ReactJS. Containerization with Docker and deployment on Kubernetes ensure scalability. I practice Agile methodologies for successful project delivery. I prioritize testing, optimization, and continuous learning to deliver high-quality code and optimized application performance.</w:t>
      </w:r>
    </w:p>
    <w:p w14:paraId="385FC2EE" w14:textId="42263ABB" w:rsidR="00A20AD6" w:rsidRDefault="00000000">
      <w:pPr>
        <w:widowControl w:val="0"/>
        <w:numPr>
          <w:ilvl w:val="0"/>
          <w:numId w:val="1"/>
        </w:numPr>
        <w:shd w:val="clear" w:color="auto" w:fill="FFFFFF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Associate Software Engineer 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  <w:t xml:space="preserve">                       </w:t>
      </w:r>
      <w:r>
        <w:rPr>
          <w:rFonts w:ascii="Calibri" w:eastAsia="Calibri" w:hAnsi="Calibri" w:cs="Calibri"/>
          <w:b/>
          <w:sz w:val="18"/>
          <w:szCs w:val="18"/>
        </w:rPr>
        <w:tab/>
      </w:r>
      <w:r w:rsidR="00E907BF">
        <w:rPr>
          <w:rFonts w:ascii="Calibri" w:eastAsia="Calibri" w:hAnsi="Calibri" w:cs="Calibri"/>
          <w:b/>
          <w:sz w:val="18"/>
          <w:szCs w:val="18"/>
        </w:rPr>
        <w:t xml:space="preserve">        </w:t>
      </w:r>
      <w:r>
        <w:rPr>
          <w:rFonts w:ascii="Calibri" w:eastAsia="Calibri" w:hAnsi="Calibri" w:cs="Calibri"/>
          <w:b/>
          <w:sz w:val="18"/>
          <w:szCs w:val="18"/>
        </w:rPr>
        <w:t>Jun 2017 - May 2018</w:t>
      </w:r>
    </w:p>
    <w:p w14:paraId="4CC6062B" w14:textId="391A0109" w:rsidR="00A20AD6" w:rsidRDefault="00000000">
      <w:pPr>
        <w:widowControl w:val="0"/>
        <w:shd w:val="clear" w:color="auto" w:fill="FFFFFF"/>
        <w:ind w:left="72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As an Associate Software Engineer, I contributed to server-side application and API development using Java and/or Python. Collaborating with team members, I designed scalable backend systems and integrated databases like MongoDB and Redis for efficient data handling. I developed RESTful or Graph</w:t>
      </w:r>
      <w:r w:rsidR="00E907BF"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QL APIs, implemented containerization with Docker and Kubernetes for microservices architecture, and participated in testing and performance optimization. I documented technical specifications and collaborated across teams in an Agile environment. </w:t>
      </w:r>
    </w:p>
    <w:p w14:paraId="63E77410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CodeTantra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Tech Solutions</w:t>
      </w:r>
    </w:p>
    <w:p w14:paraId="415C7EDA" w14:textId="77777777" w:rsidR="00A20AD6" w:rsidRDefault="00000000">
      <w:pPr>
        <w:widowControl w:val="0"/>
        <w:numPr>
          <w:ilvl w:val="0"/>
          <w:numId w:val="4"/>
        </w:numPr>
        <w:shd w:val="clear" w:color="auto" w:fill="FFFFFF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Software Research Intern 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  <w:t xml:space="preserve">                       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sz w:val="18"/>
          <w:szCs w:val="18"/>
        </w:rPr>
        <w:tab/>
        <w:t xml:space="preserve">      May 2015 - Dec 2015</w:t>
      </w:r>
    </w:p>
    <w:p w14:paraId="147B4066" w14:textId="77777777" w:rsidR="00A20AD6" w:rsidRDefault="00000000">
      <w:pPr>
        <w:widowControl w:val="0"/>
        <w:shd w:val="clear" w:color="auto" w:fill="FFFFFF"/>
        <w:ind w:left="720"/>
        <w:jc w:val="both"/>
        <w:rPr>
          <w:rFonts w:ascii="Calibri" w:eastAsia="Calibri" w:hAnsi="Calibri" w:cs="Calibri"/>
          <w:b/>
          <w:color w:val="3C69A7"/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As a Software Research Intern in Quality Assurance (QA), I played a key role in ensuring software project quality. Collaborating with the QA team, I developed test plans, cases, and strategies aligned with project requirements. I executed tests, reported defects, and maintained automated test scripts. I conducted research on industry best practices, supported various QA tasks, and gained valuable insights into QA processes and testing concepts.</w:t>
      </w:r>
    </w:p>
    <w:p w14:paraId="57623C4E" w14:textId="77777777" w:rsidR="00A20AD6" w:rsidRDefault="00A20AD6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color w:val="3C69A7"/>
          <w:sz w:val="20"/>
          <w:szCs w:val="20"/>
        </w:rPr>
      </w:pPr>
    </w:p>
    <w:p w14:paraId="6EB05F77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color w:val="3C69A7"/>
          <w:sz w:val="20"/>
          <w:szCs w:val="20"/>
        </w:rPr>
      </w:pPr>
      <w:r>
        <w:rPr>
          <w:rFonts w:ascii="Calibri" w:eastAsia="Calibri" w:hAnsi="Calibri" w:cs="Calibri"/>
          <w:b/>
          <w:color w:val="3C69A7"/>
          <w:sz w:val="20"/>
          <w:szCs w:val="20"/>
        </w:rPr>
        <w:t>CERTIFICATIONS AND AWARDS</w:t>
      </w:r>
    </w:p>
    <w:tbl>
      <w:tblPr>
        <w:tblStyle w:val="a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7560"/>
      </w:tblGrid>
      <w:tr w:rsidR="00A20AD6" w14:paraId="3AD43141" w14:textId="77777777">
        <w:trPr>
          <w:trHeight w:val="1890"/>
        </w:trPr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3DFB" w14:textId="77777777" w:rsidR="00A20AD6" w:rsidRDefault="00000000">
            <w:pPr>
              <w:spacing w:line="288" w:lineRule="auto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    </w:t>
            </w:r>
            <w:r>
              <w:rPr>
                <w:noProof/>
                <w:color w:val="222222"/>
              </w:rPr>
              <w:drawing>
                <wp:inline distT="114300" distB="114300" distL="114300" distR="114300" wp14:anchorId="613373A8" wp14:editId="0DE8DBBC">
                  <wp:extent cx="597188" cy="58225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88" cy="5822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495B9CD" w14:textId="77777777" w:rsidR="00A20AD6" w:rsidRDefault="00000000">
            <w:pPr>
              <w:spacing w:line="288" w:lineRule="auto"/>
              <w:jc w:val="both"/>
              <w:rPr>
                <w:color w:val="222222"/>
              </w:rPr>
            </w:pPr>
            <w:r>
              <w:t xml:space="preserve">       </w:t>
            </w:r>
            <w:r>
              <w:rPr>
                <w:noProof/>
              </w:rPr>
              <w:drawing>
                <wp:inline distT="114300" distB="114300" distL="114300" distR="114300" wp14:anchorId="39427DC2" wp14:editId="46DF59BC">
                  <wp:extent cx="1039510" cy="600967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510" cy="600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AB6F" w14:textId="77777777" w:rsidR="00A20AD6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jc w:val="both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CKAD: Certified Kubernetes Application Developer</w:t>
            </w:r>
          </w:p>
          <w:p w14:paraId="178EC9D9" w14:textId="77777777" w:rsidR="00A20AD6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jc w:val="both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Specialization in Programming with Google Go</w:t>
            </w:r>
          </w:p>
          <w:p w14:paraId="5BE23B82" w14:textId="77777777" w:rsidR="00A20AD6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jc w:val="both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Entrepreneurship Specialization</w:t>
            </w:r>
          </w:p>
          <w:p w14:paraId="1111D47A" w14:textId="77777777" w:rsidR="00A20AD6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jc w:val="both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Oracle Certified Professional</w:t>
            </w:r>
          </w:p>
          <w:p w14:paraId="74111586" w14:textId="77777777" w:rsidR="00A20AD6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jc w:val="both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MongoDB for Java Developers</w:t>
            </w:r>
          </w:p>
          <w:p w14:paraId="4E73A147" w14:textId="77777777" w:rsidR="00A20AD6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jc w:val="both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Elasticsearch X-PACK: Security</w:t>
            </w:r>
          </w:p>
          <w:p w14:paraId="44FEF457" w14:textId="77777777" w:rsidR="00A20AD6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jc w:val="both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Developer - Beginner Linux Containers</w:t>
            </w:r>
          </w:p>
          <w:p w14:paraId="03F07564" w14:textId="77777777" w:rsidR="00A20AD6" w:rsidRDefault="00000000">
            <w:pPr>
              <w:widowControl w:val="0"/>
              <w:numPr>
                <w:ilvl w:val="0"/>
                <w:numId w:val="2"/>
              </w:numPr>
              <w:shd w:val="clear" w:color="auto" w:fill="FFFFFF"/>
              <w:jc w:val="both"/>
              <w:rPr>
                <w:rFonts w:ascii="Calibri" w:eastAsia="Calibri" w:hAnsi="Calibri" w:cs="Calibri"/>
                <w:b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>Earned the Maverick Advantage Distinction at UTA</w:t>
            </w:r>
          </w:p>
        </w:tc>
      </w:tr>
    </w:tbl>
    <w:p w14:paraId="79725FBB" w14:textId="77777777" w:rsidR="00A20AD6" w:rsidRDefault="00A20AD6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sz w:val="18"/>
          <w:szCs w:val="18"/>
        </w:rPr>
      </w:pPr>
    </w:p>
    <w:p w14:paraId="33CF6FF6" w14:textId="77777777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color w:val="3C69A7"/>
          <w:sz w:val="20"/>
          <w:szCs w:val="20"/>
        </w:rPr>
      </w:pPr>
      <w:r>
        <w:rPr>
          <w:rFonts w:ascii="Calibri" w:eastAsia="Calibri" w:hAnsi="Calibri" w:cs="Calibri"/>
          <w:b/>
          <w:color w:val="3C69A7"/>
          <w:sz w:val="20"/>
          <w:szCs w:val="20"/>
        </w:rPr>
        <w:t>EDUCATION</w:t>
      </w:r>
    </w:p>
    <w:p w14:paraId="380700EA" w14:textId="6CE2E7CD" w:rsidR="00A20AD6" w:rsidRDefault="00E907BF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i/>
          <w:sz w:val="18"/>
          <w:szCs w:val="18"/>
        </w:rPr>
        <w:t>Master’s degree in computer science</w:t>
      </w:r>
      <w:r w:rsidR="00000000">
        <w:rPr>
          <w:rFonts w:ascii="Calibri" w:eastAsia="Calibri" w:hAnsi="Calibri" w:cs="Calibri"/>
          <w:b/>
          <w:i/>
          <w:sz w:val="18"/>
          <w:szCs w:val="18"/>
        </w:rPr>
        <w:t xml:space="preserve"> - The University of Texas                    </w:t>
      </w:r>
      <w:r w:rsidR="00000000">
        <w:rPr>
          <w:rFonts w:ascii="Calibri" w:eastAsia="Calibri" w:hAnsi="Calibri" w:cs="Calibri"/>
          <w:b/>
          <w:sz w:val="18"/>
          <w:szCs w:val="18"/>
        </w:rPr>
        <w:t xml:space="preserve">                                            </w:t>
      </w:r>
      <w:r w:rsidR="00000000">
        <w:rPr>
          <w:rFonts w:ascii="Calibri" w:eastAsia="Calibri" w:hAnsi="Calibri" w:cs="Calibri"/>
          <w:b/>
          <w:sz w:val="18"/>
          <w:szCs w:val="18"/>
        </w:rPr>
        <w:tab/>
      </w:r>
      <w:r w:rsidR="00000000">
        <w:rPr>
          <w:rFonts w:ascii="Calibri" w:eastAsia="Calibri" w:hAnsi="Calibri" w:cs="Calibri"/>
          <w:b/>
          <w:sz w:val="18"/>
          <w:szCs w:val="18"/>
        </w:rPr>
        <w:tab/>
      </w:r>
      <w:r w:rsidR="00000000">
        <w:rPr>
          <w:rFonts w:ascii="Calibri" w:eastAsia="Calibri" w:hAnsi="Calibri" w:cs="Calibri"/>
          <w:b/>
          <w:sz w:val="18"/>
          <w:szCs w:val="18"/>
        </w:rPr>
        <w:tab/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ab/>
      </w:r>
      <w:r w:rsidR="00000000">
        <w:rPr>
          <w:rFonts w:ascii="Calibri" w:eastAsia="Calibri" w:hAnsi="Calibri" w:cs="Calibri"/>
          <w:b/>
          <w:sz w:val="18"/>
          <w:szCs w:val="18"/>
        </w:rPr>
        <w:t>3.6/4.0 GPA</w:t>
      </w:r>
    </w:p>
    <w:p w14:paraId="7FBAF4F5" w14:textId="0D416C63" w:rsidR="00A20AD6" w:rsidRDefault="00E907BF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i/>
          <w:sz w:val="18"/>
          <w:szCs w:val="18"/>
        </w:rPr>
        <w:t>Bachelor’s degree in computer science</w:t>
      </w:r>
      <w:r w:rsidR="00000000">
        <w:rPr>
          <w:rFonts w:ascii="Calibri" w:eastAsia="Calibri" w:hAnsi="Calibri" w:cs="Calibri"/>
          <w:b/>
          <w:i/>
          <w:sz w:val="18"/>
          <w:szCs w:val="18"/>
        </w:rPr>
        <w:t xml:space="preserve"> - Jawaharlal Nehru Technological University</w:t>
      </w:r>
      <w:r w:rsidR="00000000">
        <w:rPr>
          <w:rFonts w:ascii="Calibri" w:eastAsia="Calibri" w:hAnsi="Calibri" w:cs="Calibri"/>
          <w:b/>
          <w:sz w:val="18"/>
          <w:szCs w:val="18"/>
        </w:rPr>
        <w:t xml:space="preserve">                             </w:t>
      </w:r>
      <w:r w:rsidR="00000000">
        <w:rPr>
          <w:rFonts w:ascii="Calibri" w:eastAsia="Calibri" w:hAnsi="Calibri" w:cs="Calibri"/>
          <w:b/>
          <w:sz w:val="18"/>
          <w:szCs w:val="18"/>
        </w:rPr>
        <w:tab/>
      </w:r>
      <w:r w:rsidR="00000000">
        <w:rPr>
          <w:rFonts w:ascii="Calibri" w:eastAsia="Calibri" w:hAnsi="Calibri" w:cs="Calibri"/>
          <w:b/>
          <w:sz w:val="18"/>
          <w:szCs w:val="18"/>
        </w:rPr>
        <w:tab/>
      </w:r>
      <w:r w:rsidR="00000000">
        <w:rPr>
          <w:rFonts w:ascii="Calibri" w:eastAsia="Calibri" w:hAnsi="Calibri" w:cs="Calibri"/>
          <w:b/>
          <w:sz w:val="18"/>
          <w:szCs w:val="18"/>
        </w:rPr>
        <w:tab/>
        <w:t xml:space="preserve"> 8.0/</w:t>
      </w:r>
      <w:r>
        <w:rPr>
          <w:rFonts w:ascii="Calibri" w:eastAsia="Calibri" w:hAnsi="Calibri" w:cs="Calibri"/>
          <w:b/>
          <w:sz w:val="18"/>
          <w:szCs w:val="18"/>
        </w:rPr>
        <w:t>10 GPA</w:t>
      </w:r>
    </w:p>
    <w:p w14:paraId="404885D0" w14:textId="77777777" w:rsidR="00E907BF" w:rsidRDefault="00E907BF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color w:val="3C69A7"/>
          <w:sz w:val="20"/>
          <w:szCs w:val="20"/>
        </w:rPr>
      </w:pPr>
    </w:p>
    <w:p w14:paraId="3B01FD91" w14:textId="12CC3CE3" w:rsidR="00A20AD6" w:rsidRDefault="00000000">
      <w:pPr>
        <w:widowControl w:val="0"/>
        <w:shd w:val="clear" w:color="auto" w:fill="FFFFFF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color w:val="3C69A7"/>
          <w:sz w:val="20"/>
          <w:szCs w:val="20"/>
        </w:rPr>
        <w:t>CLUBS</w:t>
      </w:r>
    </w:p>
    <w:p w14:paraId="56698515" w14:textId="77777777" w:rsidR="00A20AD6" w:rsidRDefault="00000000">
      <w:pPr>
        <w:widowControl w:val="0"/>
        <w:numPr>
          <w:ilvl w:val="0"/>
          <w:numId w:val="5"/>
        </w:numPr>
        <w:shd w:val="clear" w:color="auto" w:fill="FFFFFF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Google Developer Student Club Core Team member at The University of Texas at Arlington</w:t>
      </w:r>
    </w:p>
    <w:sectPr w:rsidR="00A20AD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F60D4" w14:textId="77777777" w:rsidR="00AF4B0E" w:rsidRDefault="00AF4B0E">
      <w:pPr>
        <w:spacing w:line="240" w:lineRule="auto"/>
      </w:pPr>
      <w:r>
        <w:separator/>
      </w:r>
    </w:p>
  </w:endnote>
  <w:endnote w:type="continuationSeparator" w:id="0">
    <w:p w14:paraId="00BA78B2" w14:textId="77777777" w:rsidR="00AF4B0E" w:rsidRDefault="00AF4B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4AA66" w14:textId="77777777" w:rsidR="00A20AD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907B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54CC7" w14:textId="77777777" w:rsidR="00A20AD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907B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39A92" w14:textId="77777777" w:rsidR="00AF4B0E" w:rsidRDefault="00AF4B0E">
      <w:pPr>
        <w:spacing w:line="240" w:lineRule="auto"/>
      </w:pPr>
      <w:r>
        <w:separator/>
      </w:r>
    </w:p>
  </w:footnote>
  <w:footnote w:type="continuationSeparator" w:id="0">
    <w:p w14:paraId="7670077A" w14:textId="77777777" w:rsidR="00AF4B0E" w:rsidRDefault="00AF4B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E10BF" w14:textId="77777777" w:rsidR="00A20AD6" w:rsidRDefault="00A20AD6">
    <w:pPr>
      <w:spacing w:line="288" w:lineRule="auto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0364" w14:textId="77777777" w:rsidR="00A20AD6" w:rsidRDefault="00A20A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0318"/>
    <w:multiLevelType w:val="multilevel"/>
    <w:tmpl w:val="A816FA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245776"/>
    <w:multiLevelType w:val="multilevel"/>
    <w:tmpl w:val="00122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C129FC"/>
    <w:multiLevelType w:val="multilevel"/>
    <w:tmpl w:val="BD7CE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401828"/>
    <w:multiLevelType w:val="multilevel"/>
    <w:tmpl w:val="BF0CD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A72EFE"/>
    <w:multiLevelType w:val="multilevel"/>
    <w:tmpl w:val="196216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71102630">
    <w:abstractNumId w:val="2"/>
  </w:num>
  <w:num w:numId="2" w16cid:durableId="1441610614">
    <w:abstractNumId w:val="1"/>
  </w:num>
  <w:num w:numId="3" w16cid:durableId="23871874">
    <w:abstractNumId w:val="0"/>
  </w:num>
  <w:num w:numId="4" w16cid:durableId="1177572938">
    <w:abstractNumId w:val="4"/>
  </w:num>
  <w:num w:numId="5" w16cid:durableId="1661225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AD6"/>
    <w:rsid w:val="00A20AD6"/>
    <w:rsid w:val="00AF4B0E"/>
    <w:rsid w:val="00E9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76A9"/>
  <w15:docId w15:val="{CEA53951-B1E8-2548-BE9E-3BD7A059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aviteja.alchuri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vi-teja-alchuri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ravi-teja-alchur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viteja.pr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1385</Words>
  <Characters>7896</Characters>
  <Application>Microsoft Office Word</Application>
  <DocSecurity>0</DocSecurity>
  <Lines>65</Lines>
  <Paragraphs>18</Paragraphs>
  <ScaleCrop>false</ScaleCrop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Alchuri, Ravi Teja</cp:lastModifiedBy>
  <cp:revision>2</cp:revision>
  <dcterms:created xsi:type="dcterms:W3CDTF">2023-07-23T18:09:00Z</dcterms:created>
  <dcterms:modified xsi:type="dcterms:W3CDTF">2023-07-23T18:13:00Z</dcterms:modified>
</cp:coreProperties>
</file>