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1329"/>
        <w:gridCol w:w="767"/>
        <w:gridCol w:w="1444"/>
        <w:gridCol w:w="835"/>
        <w:gridCol w:w="1035"/>
        <w:gridCol w:w="990"/>
        <w:gridCol w:w="847"/>
        <w:gridCol w:w="706"/>
      </w:tblGrid>
      <w:tr w:rsidR="00247CD8" w14:paraId="1C4E8FFA" w14:textId="343B864D" w:rsidTr="00383549">
        <w:tc>
          <w:tcPr>
            <w:tcW w:w="1079" w:type="dxa"/>
          </w:tcPr>
          <w:p w14:paraId="03D4C20F" w14:textId="6200A0D0" w:rsidR="00247CD8" w:rsidRPr="008B26C6" w:rsidRDefault="00383549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5626" w:type="dxa"/>
            <w:gridSpan w:val="5"/>
          </w:tcPr>
          <w:p w14:paraId="5D41CA9C" w14:textId="77777777" w:rsidR="00247CD8" w:rsidRDefault="00247CD8"/>
        </w:tc>
        <w:tc>
          <w:tcPr>
            <w:tcW w:w="758" w:type="dxa"/>
          </w:tcPr>
          <w:p w14:paraId="2F425E3F" w14:textId="77777777" w:rsidR="00247CD8" w:rsidRDefault="00247CD8"/>
        </w:tc>
        <w:tc>
          <w:tcPr>
            <w:tcW w:w="847" w:type="dxa"/>
          </w:tcPr>
          <w:p w14:paraId="0881CF5F" w14:textId="77777777" w:rsidR="00247CD8" w:rsidRDefault="00247CD8"/>
        </w:tc>
        <w:tc>
          <w:tcPr>
            <w:tcW w:w="706" w:type="dxa"/>
          </w:tcPr>
          <w:p w14:paraId="6A9BFDF4" w14:textId="77777777" w:rsidR="00247CD8" w:rsidRDefault="00247CD8"/>
        </w:tc>
      </w:tr>
      <w:tr w:rsidR="00247CD8" w14:paraId="1CC7E6CA" w14:textId="7D6A6C81" w:rsidTr="00383549">
        <w:tc>
          <w:tcPr>
            <w:tcW w:w="1079" w:type="dxa"/>
          </w:tcPr>
          <w:p w14:paraId="0CF61A9A" w14:textId="388262F2" w:rsidR="00247CD8" w:rsidRPr="008B26C6" w:rsidRDefault="00383549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5626" w:type="dxa"/>
            <w:gridSpan w:val="5"/>
          </w:tcPr>
          <w:p w14:paraId="5D130CB2" w14:textId="77777777" w:rsidR="00247CD8" w:rsidRDefault="00247CD8"/>
        </w:tc>
        <w:tc>
          <w:tcPr>
            <w:tcW w:w="758" w:type="dxa"/>
          </w:tcPr>
          <w:p w14:paraId="7D8303F4" w14:textId="77777777" w:rsidR="00247CD8" w:rsidRDefault="00247CD8"/>
        </w:tc>
        <w:tc>
          <w:tcPr>
            <w:tcW w:w="847" w:type="dxa"/>
          </w:tcPr>
          <w:p w14:paraId="693C89AF" w14:textId="77777777" w:rsidR="00247CD8" w:rsidRDefault="00247CD8"/>
        </w:tc>
        <w:tc>
          <w:tcPr>
            <w:tcW w:w="706" w:type="dxa"/>
          </w:tcPr>
          <w:p w14:paraId="76D17C28" w14:textId="77777777" w:rsidR="00247CD8" w:rsidRDefault="00247CD8"/>
        </w:tc>
      </w:tr>
      <w:tr w:rsidR="00383549" w14:paraId="3A3E7C35" w14:textId="77777777" w:rsidTr="00383549">
        <w:tc>
          <w:tcPr>
            <w:tcW w:w="1079" w:type="dxa"/>
          </w:tcPr>
          <w:p w14:paraId="65152165" w14:textId="38CE945C" w:rsidR="00383549" w:rsidRPr="008B26C6" w:rsidRDefault="00383549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  <w:tc>
          <w:tcPr>
            <w:tcW w:w="5626" w:type="dxa"/>
            <w:gridSpan w:val="5"/>
          </w:tcPr>
          <w:p w14:paraId="76AF1E64" w14:textId="77777777" w:rsidR="00383549" w:rsidRDefault="00383549"/>
        </w:tc>
        <w:tc>
          <w:tcPr>
            <w:tcW w:w="758" w:type="dxa"/>
          </w:tcPr>
          <w:p w14:paraId="372DE873" w14:textId="77777777" w:rsidR="00383549" w:rsidRDefault="00383549"/>
        </w:tc>
        <w:tc>
          <w:tcPr>
            <w:tcW w:w="847" w:type="dxa"/>
          </w:tcPr>
          <w:p w14:paraId="773B6302" w14:textId="77777777" w:rsidR="00383549" w:rsidRDefault="00383549"/>
        </w:tc>
        <w:tc>
          <w:tcPr>
            <w:tcW w:w="706" w:type="dxa"/>
          </w:tcPr>
          <w:p w14:paraId="3C523EC2" w14:textId="77777777" w:rsidR="00383549" w:rsidRDefault="00383549"/>
        </w:tc>
      </w:tr>
      <w:tr w:rsidR="00383549" w14:paraId="3374C42D" w14:textId="77777777" w:rsidTr="00383549">
        <w:tc>
          <w:tcPr>
            <w:tcW w:w="1079" w:type="dxa"/>
          </w:tcPr>
          <w:p w14:paraId="32DEE5B4" w14:textId="1BC2A736" w:rsidR="00383549" w:rsidRDefault="00534473">
            <w:pPr>
              <w:rPr>
                <w:b/>
                <w:bCs/>
              </w:rPr>
            </w:pPr>
            <w:r>
              <w:rPr>
                <w:b/>
                <w:bCs/>
              </w:rPr>
              <w:t>UPI No</w:t>
            </w:r>
          </w:p>
        </w:tc>
        <w:tc>
          <w:tcPr>
            <w:tcW w:w="5626" w:type="dxa"/>
            <w:gridSpan w:val="5"/>
          </w:tcPr>
          <w:p w14:paraId="2C1EF578" w14:textId="77777777" w:rsidR="00383549" w:rsidRDefault="00383549"/>
        </w:tc>
        <w:tc>
          <w:tcPr>
            <w:tcW w:w="758" w:type="dxa"/>
          </w:tcPr>
          <w:p w14:paraId="3ABBD695" w14:textId="77777777" w:rsidR="00383549" w:rsidRDefault="00383549"/>
        </w:tc>
        <w:tc>
          <w:tcPr>
            <w:tcW w:w="847" w:type="dxa"/>
          </w:tcPr>
          <w:p w14:paraId="5323F1BD" w14:textId="77777777" w:rsidR="00383549" w:rsidRDefault="00383549"/>
        </w:tc>
        <w:tc>
          <w:tcPr>
            <w:tcW w:w="706" w:type="dxa"/>
          </w:tcPr>
          <w:p w14:paraId="24FDB0CF" w14:textId="77777777" w:rsidR="00383549" w:rsidRDefault="00383549"/>
        </w:tc>
      </w:tr>
      <w:tr w:rsidR="00247CD8" w14:paraId="2ABF1B45" w14:textId="5D950EEE" w:rsidTr="00383549">
        <w:tc>
          <w:tcPr>
            <w:tcW w:w="6705" w:type="dxa"/>
            <w:gridSpan w:val="6"/>
          </w:tcPr>
          <w:p w14:paraId="62C561DD" w14:textId="3C04870E" w:rsidR="00247CD8" w:rsidRPr="008B26C6" w:rsidRDefault="00247CD8">
            <w:pPr>
              <w:rPr>
                <w:b/>
                <w:bCs/>
              </w:rPr>
            </w:pPr>
            <w:r>
              <w:t xml:space="preserve">                                                                   </w:t>
            </w:r>
            <w:r w:rsidRPr="008B26C6">
              <w:rPr>
                <w:b/>
                <w:bCs/>
              </w:rPr>
              <w:t>Family Members Details</w:t>
            </w:r>
          </w:p>
        </w:tc>
        <w:tc>
          <w:tcPr>
            <w:tcW w:w="758" w:type="dxa"/>
          </w:tcPr>
          <w:p w14:paraId="5B0A2AF9" w14:textId="77777777" w:rsidR="00247CD8" w:rsidRDefault="00247CD8"/>
        </w:tc>
        <w:tc>
          <w:tcPr>
            <w:tcW w:w="847" w:type="dxa"/>
          </w:tcPr>
          <w:p w14:paraId="4E6E24F0" w14:textId="77777777" w:rsidR="00247CD8" w:rsidRDefault="00247CD8"/>
        </w:tc>
        <w:tc>
          <w:tcPr>
            <w:tcW w:w="706" w:type="dxa"/>
          </w:tcPr>
          <w:p w14:paraId="3A6A98CD" w14:textId="77777777" w:rsidR="00247CD8" w:rsidRDefault="00247CD8"/>
        </w:tc>
      </w:tr>
      <w:tr w:rsidR="00247CD8" w14:paraId="202B8364" w14:textId="2674D03C" w:rsidTr="00383549">
        <w:tc>
          <w:tcPr>
            <w:tcW w:w="1079" w:type="dxa"/>
          </w:tcPr>
          <w:p w14:paraId="0085FEB6" w14:textId="39773805" w:rsidR="00247CD8" w:rsidRDefault="00247CD8">
            <w:r>
              <w:t>Name</w:t>
            </w:r>
          </w:p>
        </w:tc>
        <w:tc>
          <w:tcPr>
            <w:tcW w:w="1334" w:type="dxa"/>
          </w:tcPr>
          <w:p w14:paraId="3676AF99" w14:textId="6F460F73" w:rsidR="00247CD8" w:rsidRDefault="00247CD8">
            <w:r>
              <w:t>Relationship</w:t>
            </w:r>
          </w:p>
        </w:tc>
        <w:tc>
          <w:tcPr>
            <w:tcW w:w="856" w:type="dxa"/>
          </w:tcPr>
          <w:p w14:paraId="2F893B06" w14:textId="71ADDFFC" w:rsidR="00247CD8" w:rsidRDefault="00247CD8">
            <w:r>
              <w:t>Age</w:t>
            </w:r>
          </w:p>
        </w:tc>
        <w:tc>
          <w:tcPr>
            <w:tcW w:w="1551" w:type="dxa"/>
          </w:tcPr>
          <w:p w14:paraId="3EAA23C8" w14:textId="750B0D62" w:rsidR="00247CD8" w:rsidRDefault="00247CD8">
            <w:r>
              <w:t>Qualification</w:t>
            </w:r>
          </w:p>
        </w:tc>
        <w:tc>
          <w:tcPr>
            <w:tcW w:w="846" w:type="dxa"/>
          </w:tcPr>
          <w:p w14:paraId="105EBFA1" w14:textId="08AF3999" w:rsidR="00247CD8" w:rsidRDefault="00247CD8">
            <w:r>
              <w:t>Job Details</w:t>
            </w:r>
          </w:p>
        </w:tc>
        <w:tc>
          <w:tcPr>
            <w:tcW w:w="1039" w:type="dxa"/>
          </w:tcPr>
          <w:p w14:paraId="77216522" w14:textId="70E4284B" w:rsidR="00247CD8" w:rsidRDefault="00247CD8">
            <w:r>
              <w:t>Marriage Status</w:t>
            </w:r>
          </w:p>
        </w:tc>
        <w:tc>
          <w:tcPr>
            <w:tcW w:w="758" w:type="dxa"/>
          </w:tcPr>
          <w:p w14:paraId="43C36C2A" w14:textId="576ECC8E" w:rsidR="00247CD8" w:rsidRDefault="00247CD8">
            <w:r>
              <w:t>Photo</w:t>
            </w:r>
          </w:p>
        </w:tc>
        <w:tc>
          <w:tcPr>
            <w:tcW w:w="847" w:type="dxa"/>
          </w:tcPr>
          <w:p w14:paraId="7BB5D106" w14:textId="1008BC51" w:rsidR="00247CD8" w:rsidRDefault="00247CD8">
            <w:r>
              <w:t>Mobile</w:t>
            </w:r>
          </w:p>
        </w:tc>
        <w:tc>
          <w:tcPr>
            <w:tcW w:w="706" w:type="dxa"/>
          </w:tcPr>
          <w:p w14:paraId="6A654684" w14:textId="754290F1" w:rsidR="00247CD8" w:rsidRDefault="00247CD8">
            <w:r>
              <w:t>Email</w:t>
            </w:r>
          </w:p>
        </w:tc>
      </w:tr>
      <w:tr w:rsidR="00247CD8" w14:paraId="61B6EFB5" w14:textId="4A4F230C" w:rsidTr="00383549">
        <w:tc>
          <w:tcPr>
            <w:tcW w:w="1079" w:type="dxa"/>
          </w:tcPr>
          <w:p w14:paraId="1A91901B" w14:textId="77777777" w:rsidR="00247CD8" w:rsidRDefault="00247CD8"/>
          <w:p w14:paraId="33EFA95A" w14:textId="77777777" w:rsidR="00F86FFA" w:rsidRDefault="00F86FFA"/>
          <w:p w14:paraId="27F1C4C4" w14:textId="77777777" w:rsidR="00F86FFA" w:rsidRDefault="00F86FFA"/>
          <w:p w14:paraId="519650DF" w14:textId="77777777" w:rsidR="00F86FFA" w:rsidRDefault="00F86FFA"/>
          <w:p w14:paraId="0FA4FDCB" w14:textId="77777777" w:rsidR="00F86FFA" w:rsidRDefault="00F86FFA"/>
          <w:p w14:paraId="405C5950" w14:textId="0EA94ABD" w:rsidR="00F86FFA" w:rsidRDefault="00F86FFA"/>
        </w:tc>
        <w:tc>
          <w:tcPr>
            <w:tcW w:w="1334" w:type="dxa"/>
          </w:tcPr>
          <w:p w14:paraId="381A4927" w14:textId="18909BFA" w:rsidR="00247CD8" w:rsidRDefault="00247CD8"/>
        </w:tc>
        <w:tc>
          <w:tcPr>
            <w:tcW w:w="856" w:type="dxa"/>
          </w:tcPr>
          <w:p w14:paraId="31DB1E91" w14:textId="023B4D8A" w:rsidR="00247CD8" w:rsidRDefault="00247CD8"/>
        </w:tc>
        <w:tc>
          <w:tcPr>
            <w:tcW w:w="1551" w:type="dxa"/>
          </w:tcPr>
          <w:p w14:paraId="3E30659C" w14:textId="77777777" w:rsidR="00247CD8" w:rsidRDefault="00247CD8"/>
        </w:tc>
        <w:tc>
          <w:tcPr>
            <w:tcW w:w="846" w:type="dxa"/>
          </w:tcPr>
          <w:p w14:paraId="40145354" w14:textId="77777777" w:rsidR="00247CD8" w:rsidRDefault="00247CD8"/>
        </w:tc>
        <w:tc>
          <w:tcPr>
            <w:tcW w:w="1039" w:type="dxa"/>
          </w:tcPr>
          <w:p w14:paraId="2939BEED" w14:textId="378D401A" w:rsidR="00247CD8" w:rsidRDefault="00247CD8" w:rsidP="008B26C6">
            <w:pPr>
              <w:ind w:left="292"/>
            </w:pPr>
          </w:p>
        </w:tc>
        <w:tc>
          <w:tcPr>
            <w:tcW w:w="758" w:type="dxa"/>
          </w:tcPr>
          <w:p w14:paraId="5897A347" w14:textId="77777777" w:rsidR="00247CD8" w:rsidRDefault="00247CD8" w:rsidP="008B26C6">
            <w:pPr>
              <w:ind w:left="292"/>
            </w:pPr>
          </w:p>
        </w:tc>
        <w:tc>
          <w:tcPr>
            <w:tcW w:w="847" w:type="dxa"/>
          </w:tcPr>
          <w:p w14:paraId="486EC9F9" w14:textId="77777777" w:rsidR="00247CD8" w:rsidRDefault="00247CD8" w:rsidP="008B26C6">
            <w:pPr>
              <w:ind w:left="292"/>
            </w:pPr>
          </w:p>
        </w:tc>
        <w:tc>
          <w:tcPr>
            <w:tcW w:w="706" w:type="dxa"/>
          </w:tcPr>
          <w:p w14:paraId="59006F2E" w14:textId="77777777" w:rsidR="00247CD8" w:rsidRDefault="00247CD8" w:rsidP="008B26C6">
            <w:pPr>
              <w:ind w:left="292"/>
            </w:pPr>
          </w:p>
        </w:tc>
      </w:tr>
      <w:tr w:rsidR="00247CD8" w14:paraId="6C7B664F" w14:textId="00B6202A" w:rsidTr="00383549">
        <w:tc>
          <w:tcPr>
            <w:tcW w:w="1079" w:type="dxa"/>
          </w:tcPr>
          <w:p w14:paraId="3C4B31C2" w14:textId="77777777" w:rsidR="00247CD8" w:rsidRDefault="00247CD8"/>
          <w:p w14:paraId="18CF09EA" w14:textId="77777777" w:rsidR="00F86FFA" w:rsidRDefault="00F86FFA"/>
          <w:p w14:paraId="2026104E" w14:textId="77777777" w:rsidR="00F86FFA" w:rsidRDefault="00F86FFA"/>
          <w:p w14:paraId="5AA8B602" w14:textId="77777777" w:rsidR="00F86FFA" w:rsidRDefault="00F86FFA"/>
          <w:p w14:paraId="4216CB05" w14:textId="6F4C3C0D" w:rsidR="00F86FFA" w:rsidRDefault="00F86FFA"/>
        </w:tc>
        <w:tc>
          <w:tcPr>
            <w:tcW w:w="1334" w:type="dxa"/>
          </w:tcPr>
          <w:p w14:paraId="1FB893D7" w14:textId="0CC3A16E" w:rsidR="00247CD8" w:rsidRDefault="00247CD8"/>
        </w:tc>
        <w:tc>
          <w:tcPr>
            <w:tcW w:w="856" w:type="dxa"/>
          </w:tcPr>
          <w:p w14:paraId="7F77579A" w14:textId="6375227A" w:rsidR="00247CD8" w:rsidRDefault="00247CD8"/>
        </w:tc>
        <w:tc>
          <w:tcPr>
            <w:tcW w:w="1551" w:type="dxa"/>
          </w:tcPr>
          <w:p w14:paraId="2068B884" w14:textId="77777777" w:rsidR="00247CD8" w:rsidRDefault="00247CD8"/>
        </w:tc>
        <w:tc>
          <w:tcPr>
            <w:tcW w:w="846" w:type="dxa"/>
          </w:tcPr>
          <w:p w14:paraId="7A33F8B5" w14:textId="77777777" w:rsidR="00247CD8" w:rsidRDefault="00247CD8"/>
        </w:tc>
        <w:tc>
          <w:tcPr>
            <w:tcW w:w="1039" w:type="dxa"/>
          </w:tcPr>
          <w:p w14:paraId="66CE922A" w14:textId="77777777" w:rsidR="00247CD8" w:rsidRDefault="00247CD8"/>
        </w:tc>
        <w:tc>
          <w:tcPr>
            <w:tcW w:w="758" w:type="dxa"/>
          </w:tcPr>
          <w:p w14:paraId="10480984" w14:textId="77777777" w:rsidR="00247CD8" w:rsidRDefault="00247CD8"/>
        </w:tc>
        <w:tc>
          <w:tcPr>
            <w:tcW w:w="847" w:type="dxa"/>
          </w:tcPr>
          <w:p w14:paraId="0F80E1B0" w14:textId="77777777" w:rsidR="00247CD8" w:rsidRDefault="00247CD8"/>
        </w:tc>
        <w:tc>
          <w:tcPr>
            <w:tcW w:w="706" w:type="dxa"/>
          </w:tcPr>
          <w:p w14:paraId="65FCA6AD" w14:textId="77777777" w:rsidR="00247CD8" w:rsidRDefault="00247CD8"/>
        </w:tc>
      </w:tr>
      <w:tr w:rsidR="00247CD8" w14:paraId="33670252" w14:textId="28931643" w:rsidTr="00383549">
        <w:tc>
          <w:tcPr>
            <w:tcW w:w="1079" w:type="dxa"/>
          </w:tcPr>
          <w:p w14:paraId="6A5F34F7" w14:textId="77777777" w:rsidR="00247CD8" w:rsidRDefault="00247CD8"/>
          <w:p w14:paraId="00456C48" w14:textId="77777777" w:rsidR="00F86FFA" w:rsidRDefault="00F86FFA"/>
          <w:p w14:paraId="77E9EB02" w14:textId="77777777" w:rsidR="00F86FFA" w:rsidRDefault="00F86FFA"/>
          <w:p w14:paraId="15A071D7" w14:textId="77777777" w:rsidR="00F86FFA" w:rsidRDefault="00F86FFA"/>
          <w:p w14:paraId="5EF9B454" w14:textId="63E9A65F" w:rsidR="00F86FFA" w:rsidRDefault="00F86FFA"/>
        </w:tc>
        <w:tc>
          <w:tcPr>
            <w:tcW w:w="1334" w:type="dxa"/>
          </w:tcPr>
          <w:p w14:paraId="7FDA0383" w14:textId="51928DE2" w:rsidR="00247CD8" w:rsidRDefault="00247CD8"/>
        </w:tc>
        <w:tc>
          <w:tcPr>
            <w:tcW w:w="856" w:type="dxa"/>
          </w:tcPr>
          <w:p w14:paraId="2C87DD93" w14:textId="070C59B4" w:rsidR="00247CD8" w:rsidRDefault="00247CD8"/>
        </w:tc>
        <w:tc>
          <w:tcPr>
            <w:tcW w:w="1551" w:type="dxa"/>
          </w:tcPr>
          <w:p w14:paraId="734C08D2" w14:textId="77777777" w:rsidR="00247CD8" w:rsidRDefault="00247CD8"/>
        </w:tc>
        <w:tc>
          <w:tcPr>
            <w:tcW w:w="846" w:type="dxa"/>
          </w:tcPr>
          <w:p w14:paraId="46FB57E0" w14:textId="77777777" w:rsidR="00247CD8" w:rsidRDefault="00247CD8"/>
        </w:tc>
        <w:tc>
          <w:tcPr>
            <w:tcW w:w="1039" w:type="dxa"/>
          </w:tcPr>
          <w:p w14:paraId="74F2D069" w14:textId="77777777" w:rsidR="00247CD8" w:rsidRDefault="00247CD8"/>
        </w:tc>
        <w:tc>
          <w:tcPr>
            <w:tcW w:w="758" w:type="dxa"/>
          </w:tcPr>
          <w:p w14:paraId="77826091" w14:textId="77777777" w:rsidR="00247CD8" w:rsidRDefault="00247CD8"/>
        </w:tc>
        <w:tc>
          <w:tcPr>
            <w:tcW w:w="847" w:type="dxa"/>
          </w:tcPr>
          <w:p w14:paraId="795C826C" w14:textId="77777777" w:rsidR="00247CD8" w:rsidRDefault="00247CD8"/>
        </w:tc>
        <w:tc>
          <w:tcPr>
            <w:tcW w:w="706" w:type="dxa"/>
          </w:tcPr>
          <w:p w14:paraId="2DC9DE5C" w14:textId="77777777" w:rsidR="00247CD8" w:rsidRDefault="00247CD8"/>
        </w:tc>
      </w:tr>
      <w:tr w:rsidR="00247CD8" w14:paraId="57147CCF" w14:textId="346436FB" w:rsidTr="00383549">
        <w:tc>
          <w:tcPr>
            <w:tcW w:w="1079" w:type="dxa"/>
          </w:tcPr>
          <w:p w14:paraId="65823DDB" w14:textId="77777777" w:rsidR="00247CD8" w:rsidRDefault="00247CD8"/>
          <w:p w14:paraId="21FDE099" w14:textId="77777777" w:rsidR="00F86FFA" w:rsidRDefault="00F86FFA"/>
          <w:p w14:paraId="7F5F10D5" w14:textId="77777777" w:rsidR="00F86FFA" w:rsidRDefault="00F86FFA"/>
          <w:p w14:paraId="473164A3" w14:textId="77777777" w:rsidR="00F86FFA" w:rsidRDefault="00F86FFA"/>
          <w:p w14:paraId="17E982CA" w14:textId="7D15C4F2" w:rsidR="00F86FFA" w:rsidRDefault="00F86FFA"/>
        </w:tc>
        <w:tc>
          <w:tcPr>
            <w:tcW w:w="1334" w:type="dxa"/>
          </w:tcPr>
          <w:p w14:paraId="601003C5" w14:textId="079A9D56" w:rsidR="00247CD8" w:rsidRDefault="00247CD8"/>
        </w:tc>
        <w:tc>
          <w:tcPr>
            <w:tcW w:w="856" w:type="dxa"/>
          </w:tcPr>
          <w:p w14:paraId="744B4B95" w14:textId="69C5B079" w:rsidR="00247CD8" w:rsidRDefault="00247CD8"/>
        </w:tc>
        <w:tc>
          <w:tcPr>
            <w:tcW w:w="1551" w:type="dxa"/>
          </w:tcPr>
          <w:p w14:paraId="079F88EC" w14:textId="77777777" w:rsidR="00247CD8" w:rsidRDefault="00247CD8"/>
        </w:tc>
        <w:tc>
          <w:tcPr>
            <w:tcW w:w="846" w:type="dxa"/>
          </w:tcPr>
          <w:p w14:paraId="0E546788" w14:textId="77777777" w:rsidR="00247CD8" w:rsidRDefault="00247CD8"/>
        </w:tc>
        <w:tc>
          <w:tcPr>
            <w:tcW w:w="1039" w:type="dxa"/>
          </w:tcPr>
          <w:p w14:paraId="7ADF0FBC" w14:textId="77777777" w:rsidR="00247CD8" w:rsidRDefault="00247CD8"/>
        </w:tc>
        <w:tc>
          <w:tcPr>
            <w:tcW w:w="758" w:type="dxa"/>
          </w:tcPr>
          <w:p w14:paraId="55719260" w14:textId="77777777" w:rsidR="00247CD8" w:rsidRDefault="00247CD8"/>
        </w:tc>
        <w:tc>
          <w:tcPr>
            <w:tcW w:w="847" w:type="dxa"/>
          </w:tcPr>
          <w:p w14:paraId="5D05E2BE" w14:textId="77777777" w:rsidR="00247CD8" w:rsidRDefault="00247CD8"/>
        </w:tc>
        <w:tc>
          <w:tcPr>
            <w:tcW w:w="706" w:type="dxa"/>
          </w:tcPr>
          <w:p w14:paraId="039E0092" w14:textId="77777777" w:rsidR="00247CD8" w:rsidRDefault="00247CD8"/>
        </w:tc>
      </w:tr>
      <w:tr w:rsidR="00247CD8" w14:paraId="7AE82F21" w14:textId="5F889C28" w:rsidTr="00383549">
        <w:tc>
          <w:tcPr>
            <w:tcW w:w="6705" w:type="dxa"/>
            <w:gridSpan w:val="6"/>
          </w:tcPr>
          <w:p w14:paraId="6B4080EF" w14:textId="77B2D0C6" w:rsidR="00247CD8" w:rsidRPr="008B26C6" w:rsidRDefault="00247CD8">
            <w:pPr>
              <w:rPr>
                <w:b/>
                <w:bCs/>
              </w:rPr>
            </w:pPr>
            <w:r>
              <w:t xml:space="preserve">                                                                         </w:t>
            </w:r>
            <w:r w:rsidRPr="008B26C6">
              <w:rPr>
                <w:b/>
                <w:bCs/>
              </w:rPr>
              <w:t>Address Details</w:t>
            </w:r>
          </w:p>
        </w:tc>
        <w:tc>
          <w:tcPr>
            <w:tcW w:w="758" w:type="dxa"/>
          </w:tcPr>
          <w:p w14:paraId="60151C2C" w14:textId="77777777" w:rsidR="00247CD8" w:rsidRDefault="00247CD8"/>
        </w:tc>
        <w:tc>
          <w:tcPr>
            <w:tcW w:w="847" w:type="dxa"/>
          </w:tcPr>
          <w:p w14:paraId="1B0EA960" w14:textId="77777777" w:rsidR="00247CD8" w:rsidRDefault="00247CD8"/>
        </w:tc>
        <w:tc>
          <w:tcPr>
            <w:tcW w:w="706" w:type="dxa"/>
          </w:tcPr>
          <w:p w14:paraId="16DB9070" w14:textId="77777777" w:rsidR="00247CD8" w:rsidRDefault="00247CD8"/>
        </w:tc>
      </w:tr>
      <w:tr w:rsidR="00247CD8" w14:paraId="359E36E4" w14:textId="0040CD5E" w:rsidTr="00383549">
        <w:tc>
          <w:tcPr>
            <w:tcW w:w="1079" w:type="dxa"/>
          </w:tcPr>
          <w:p w14:paraId="0BBDC2C8" w14:textId="6D195345" w:rsidR="00247CD8" w:rsidRDefault="00247CD8">
            <w:r>
              <w:t xml:space="preserve">Door, Street </w:t>
            </w:r>
          </w:p>
        </w:tc>
        <w:tc>
          <w:tcPr>
            <w:tcW w:w="1334" w:type="dxa"/>
          </w:tcPr>
          <w:p w14:paraId="3DC01A53" w14:textId="19FB7633" w:rsidR="00247CD8" w:rsidRDefault="00534473">
            <w:r>
              <w:t>Village</w:t>
            </w:r>
          </w:p>
        </w:tc>
        <w:tc>
          <w:tcPr>
            <w:tcW w:w="856" w:type="dxa"/>
          </w:tcPr>
          <w:p w14:paraId="09E63C8A" w14:textId="27F07470" w:rsidR="00247CD8" w:rsidRDefault="00534473">
            <w:r>
              <w:t>Taluk</w:t>
            </w:r>
          </w:p>
        </w:tc>
        <w:tc>
          <w:tcPr>
            <w:tcW w:w="1551" w:type="dxa"/>
          </w:tcPr>
          <w:p w14:paraId="60AD315A" w14:textId="29E5C6AC" w:rsidR="00247CD8" w:rsidRDefault="00534473">
            <w:r>
              <w:t>District</w:t>
            </w:r>
          </w:p>
        </w:tc>
        <w:tc>
          <w:tcPr>
            <w:tcW w:w="846" w:type="dxa"/>
          </w:tcPr>
          <w:p w14:paraId="6F4B44E0" w14:textId="3F265189" w:rsidR="00247CD8" w:rsidRDefault="00534473">
            <w:r>
              <w:t>State</w:t>
            </w:r>
          </w:p>
        </w:tc>
        <w:tc>
          <w:tcPr>
            <w:tcW w:w="1039" w:type="dxa"/>
          </w:tcPr>
          <w:p w14:paraId="0EAC6E9A" w14:textId="02232F54" w:rsidR="00247CD8" w:rsidRDefault="00534473">
            <w:r>
              <w:t>Pin Code</w:t>
            </w:r>
          </w:p>
        </w:tc>
        <w:tc>
          <w:tcPr>
            <w:tcW w:w="758" w:type="dxa"/>
          </w:tcPr>
          <w:p w14:paraId="3F07DBDD" w14:textId="4BD59ED8" w:rsidR="00247CD8" w:rsidRDefault="00534473">
            <w:r>
              <w:t>Saragam</w:t>
            </w:r>
          </w:p>
        </w:tc>
        <w:tc>
          <w:tcPr>
            <w:tcW w:w="847" w:type="dxa"/>
          </w:tcPr>
          <w:p w14:paraId="209147F9" w14:textId="77777777" w:rsidR="00247CD8" w:rsidRDefault="00247CD8"/>
        </w:tc>
        <w:tc>
          <w:tcPr>
            <w:tcW w:w="706" w:type="dxa"/>
          </w:tcPr>
          <w:p w14:paraId="511336DC" w14:textId="77777777" w:rsidR="00247CD8" w:rsidRDefault="00247CD8"/>
        </w:tc>
      </w:tr>
      <w:tr w:rsidR="00247CD8" w14:paraId="37DDCAD0" w14:textId="692C7A1A" w:rsidTr="00383549">
        <w:tc>
          <w:tcPr>
            <w:tcW w:w="1079" w:type="dxa"/>
          </w:tcPr>
          <w:p w14:paraId="763B56B9" w14:textId="77777777" w:rsidR="00247CD8" w:rsidRDefault="00247CD8"/>
          <w:p w14:paraId="51BD0587" w14:textId="77777777" w:rsidR="00F86FFA" w:rsidRDefault="00F86FFA"/>
          <w:p w14:paraId="34AB3A8E" w14:textId="5D7AF95B" w:rsidR="00F86FFA" w:rsidRDefault="00F86FFA"/>
        </w:tc>
        <w:tc>
          <w:tcPr>
            <w:tcW w:w="1334" w:type="dxa"/>
          </w:tcPr>
          <w:p w14:paraId="67E30097" w14:textId="77777777" w:rsidR="00247CD8" w:rsidRDefault="00247CD8"/>
        </w:tc>
        <w:tc>
          <w:tcPr>
            <w:tcW w:w="856" w:type="dxa"/>
          </w:tcPr>
          <w:p w14:paraId="27F235AD" w14:textId="0DBEB2EE" w:rsidR="00247CD8" w:rsidRDefault="00247CD8"/>
        </w:tc>
        <w:tc>
          <w:tcPr>
            <w:tcW w:w="1551" w:type="dxa"/>
          </w:tcPr>
          <w:p w14:paraId="1201EA65" w14:textId="77777777" w:rsidR="00247CD8" w:rsidRDefault="00247CD8"/>
        </w:tc>
        <w:tc>
          <w:tcPr>
            <w:tcW w:w="846" w:type="dxa"/>
          </w:tcPr>
          <w:p w14:paraId="6E89CF2C" w14:textId="77777777" w:rsidR="00247CD8" w:rsidRDefault="00247CD8"/>
        </w:tc>
        <w:tc>
          <w:tcPr>
            <w:tcW w:w="1039" w:type="dxa"/>
          </w:tcPr>
          <w:p w14:paraId="2B754773" w14:textId="77777777" w:rsidR="00247CD8" w:rsidRDefault="00247CD8"/>
        </w:tc>
        <w:tc>
          <w:tcPr>
            <w:tcW w:w="758" w:type="dxa"/>
          </w:tcPr>
          <w:p w14:paraId="7E8B0FFB" w14:textId="77777777" w:rsidR="00247CD8" w:rsidRDefault="00247CD8"/>
        </w:tc>
        <w:tc>
          <w:tcPr>
            <w:tcW w:w="847" w:type="dxa"/>
          </w:tcPr>
          <w:p w14:paraId="39DE43BB" w14:textId="77777777" w:rsidR="00247CD8" w:rsidRDefault="00247CD8"/>
        </w:tc>
        <w:tc>
          <w:tcPr>
            <w:tcW w:w="706" w:type="dxa"/>
          </w:tcPr>
          <w:p w14:paraId="6A551A0C" w14:textId="77777777" w:rsidR="00247CD8" w:rsidRDefault="00247CD8"/>
        </w:tc>
      </w:tr>
      <w:tr w:rsidR="00247CD8" w14:paraId="1CB7AE0D" w14:textId="5DD5400F" w:rsidTr="00383549">
        <w:tc>
          <w:tcPr>
            <w:tcW w:w="1079" w:type="dxa"/>
          </w:tcPr>
          <w:p w14:paraId="46B10D72" w14:textId="0CF7C952" w:rsidR="00247CD8" w:rsidRPr="008B26C6" w:rsidRDefault="00247CD8">
            <w:pPr>
              <w:rPr>
                <w:b/>
                <w:bCs/>
              </w:rPr>
            </w:pPr>
            <w:r w:rsidRPr="008B26C6">
              <w:rPr>
                <w:b/>
                <w:bCs/>
              </w:rPr>
              <w:t>Consents</w:t>
            </w:r>
          </w:p>
        </w:tc>
        <w:tc>
          <w:tcPr>
            <w:tcW w:w="1334" w:type="dxa"/>
          </w:tcPr>
          <w:p w14:paraId="690D6F06" w14:textId="77777777" w:rsidR="00247CD8" w:rsidRDefault="00247CD8"/>
        </w:tc>
        <w:tc>
          <w:tcPr>
            <w:tcW w:w="856" w:type="dxa"/>
          </w:tcPr>
          <w:p w14:paraId="115D9CDE" w14:textId="0A9AA089" w:rsidR="00247CD8" w:rsidRDefault="00247CD8"/>
        </w:tc>
        <w:tc>
          <w:tcPr>
            <w:tcW w:w="1551" w:type="dxa"/>
          </w:tcPr>
          <w:p w14:paraId="4F57AAF1" w14:textId="77777777" w:rsidR="00247CD8" w:rsidRDefault="00247CD8"/>
        </w:tc>
        <w:tc>
          <w:tcPr>
            <w:tcW w:w="846" w:type="dxa"/>
          </w:tcPr>
          <w:p w14:paraId="7145C587" w14:textId="77777777" w:rsidR="00247CD8" w:rsidRDefault="00247CD8"/>
        </w:tc>
        <w:tc>
          <w:tcPr>
            <w:tcW w:w="1039" w:type="dxa"/>
          </w:tcPr>
          <w:p w14:paraId="19624291" w14:textId="77777777" w:rsidR="00247CD8" w:rsidRDefault="00247CD8"/>
        </w:tc>
        <w:tc>
          <w:tcPr>
            <w:tcW w:w="758" w:type="dxa"/>
          </w:tcPr>
          <w:p w14:paraId="34DDC56C" w14:textId="77777777" w:rsidR="00247CD8" w:rsidRDefault="00247CD8"/>
        </w:tc>
        <w:tc>
          <w:tcPr>
            <w:tcW w:w="847" w:type="dxa"/>
          </w:tcPr>
          <w:p w14:paraId="0F02DC77" w14:textId="77777777" w:rsidR="00247CD8" w:rsidRDefault="00247CD8"/>
        </w:tc>
        <w:tc>
          <w:tcPr>
            <w:tcW w:w="706" w:type="dxa"/>
          </w:tcPr>
          <w:p w14:paraId="59076966" w14:textId="77777777" w:rsidR="00247CD8" w:rsidRDefault="00247CD8"/>
        </w:tc>
      </w:tr>
      <w:tr w:rsidR="00383549" w14:paraId="64E59B0A" w14:textId="0C6341C1" w:rsidTr="008A5C4A">
        <w:tc>
          <w:tcPr>
            <w:tcW w:w="3269" w:type="dxa"/>
            <w:gridSpan w:val="3"/>
          </w:tcPr>
          <w:p w14:paraId="2F678345" w14:textId="7DE47FED" w:rsidR="00383549" w:rsidRDefault="00383549">
            <w:r>
              <w:t>I Accept to post my job details into our website in order to help potential job seekers to contact me</w:t>
            </w:r>
          </w:p>
        </w:tc>
        <w:tc>
          <w:tcPr>
            <w:tcW w:w="5747" w:type="dxa"/>
            <w:gridSpan w:val="6"/>
          </w:tcPr>
          <w:p w14:paraId="56DE3878" w14:textId="77777777" w:rsidR="00383549" w:rsidRDefault="00383549"/>
        </w:tc>
      </w:tr>
      <w:tr w:rsidR="00383549" w14:paraId="66271ED9" w14:textId="77777777" w:rsidTr="00C17A9F">
        <w:tc>
          <w:tcPr>
            <w:tcW w:w="3269" w:type="dxa"/>
            <w:gridSpan w:val="3"/>
          </w:tcPr>
          <w:p w14:paraId="39392775" w14:textId="0CB4DF8B" w:rsidR="00383549" w:rsidRDefault="00383549">
            <w:r>
              <w:t>I Accept to post my qualification details into our website for other to share any job openings</w:t>
            </w:r>
          </w:p>
        </w:tc>
        <w:tc>
          <w:tcPr>
            <w:tcW w:w="5747" w:type="dxa"/>
            <w:gridSpan w:val="6"/>
          </w:tcPr>
          <w:p w14:paraId="66ABC165" w14:textId="77777777" w:rsidR="00383549" w:rsidRDefault="00383549"/>
        </w:tc>
      </w:tr>
      <w:tr w:rsidR="00383549" w14:paraId="292B2650" w14:textId="77777777" w:rsidTr="00AD0FE5">
        <w:tc>
          <w:tcPr>
            <w:tcW w:w="3269" w:type="dxa"/>
            <w:gridSpan w:val="3"/>
          </w:tcPr>
          <w:p w14:paraId="10F50182" w14:textId="371C64EB" w:rsidR="00383549" w:rsidRDefault="00383549" w:rsidP="00383549">
            <w:r>
              <w:t xml:space="preserve">I accept to post my unmarried male </w:t>
            </w:r>
            <w:r w:rsidR="00C04FDB">
              <w:t>adult’s</w:t>
            </w:r>
            <w:r>
              <w:t xml:space="preserve"> details to post it into our matrimonial websites</w:t>
            </w:r>
          </w:p>
        </w:tc>
        <w:tc>
          <w:tcPr>
            <w:tcW w:w="5747" w:type="dxa"/>
            <w:gridSpan w:val="6"/>
          </w:tcPr>
          <w:p w14:paraId="2FFA1CAF" w14:textId="77777777" w:rsidR="00383549" w:rsidRDefault="00383549" w:rsidP="00383549"/>
        </w:tc>
      </w:tr>
      <w:tr w:rsidR="00383549" w14:paraId="25413075" w14:textId="77777777" w:rsidTr="00433053">
        <w:tc>
          <w:tcPr>
            <w:tcW w:w="3269" w:type="dxa"/>
            <w:gridSpan w:val="3"/>
          </w:tcPr>
          <w:p w14:paraId="11D451AB" w14:textId="76324EA6" w:rsidR="00383549" w:rsidRDefault="00383549" w:rsidP="00383549">
            <w:r>
              <w:t xml:space="preserve">I accept to post my unmarried </w:t>
            </w:r>
            <w:r w:rsidR="00C04FDB">
              <w:t>fe</w:t>
            </w:r>
            <w:r>
              <w:t xml:space="preserve">male </w:t>
            </w:r>
            <w:r w:rsidR="00C04FDB">
              <w:t>adult’s</w:t>
            </w:r>
            <w:r>
              <w:t xml:space="preserve"> details to post it into our matrimonial websites</w:t>
            </w:r>
          </w:p>
        </w:tc>
        <w:tc>
          <w:tcPr>
            <w:tcW w:w="5747" w:type="dxa"/>
            <w:gridSpan w:val="6"/>
          </w:tcPr>
          <w:p w14:paraId="1CBD4D0A" w14:textId="77777777" w:rsidR="00383549" w:rsidRDefault="00383549" w:rsidP="00383549"/>
        </w:tc>
      </w:tr>
      <w:tr w:rsidR="00383549" w14:paraId="4843FF82" w14:textId="77777777" w:rsidTr="00EF5928">
        <w:tc>
          <w:tcPr>
            <w:tcW w:w="3269" w:type="dxa"/>
            <w:gridSpan w:val="3"/>
          </w:tcPr>
          <w:p w14:paraId="60D4EBB6" w14:textId="77777777" w:rsidR="00383549" w:rsidRDefault="00383549" w:rsidP="00383549"/>
        </w:tc>
        <w:tc>
          <w:tcPr>
            <w:tcW w:w="1551" w:type="dxa"/>
          </w:tcPr>
          <w:p w14:paraId="63639EA6" w14:textId="77777777" w:rsidR="00383549" w:rsidRDefault="00383549" w:rsidP="00383549"/>
        </w:tc>
        <w:tc>
          <w:tcPr>
            <w:tcW w:w="846" w:type="dxa"/>
          </w:tcPr>
          <w:p w14:paraId="7FCA37F8" w14:textId="77777777" w:rsidR="00383549" w:rsidRDefault="00383549" w:rsidP="00383549"/>
        </w:tc>
        <w:tc>
          <w:tcPr>
            <w:tcW w:w="1039" w:type="dxa"/>
          </w:tcPr>
          <w:p w14:paraId="0BD213FE" w14:textId="77777777" w:rsidR="00383549" w:rsidRDefault="00383549" w:rsidP="00383549"/>
        </w:tc>
        <w:tc>
          <w:tcPr>
            <w:tcW w:w="758" w:type="dxa"/>
          </w:tcPr>
          <w:p w14:paraId="1555A429" w14:textId="77777777" w:rsidR="00383549" w:rsidRDefault="00383549" w:rsidP="00383549"/>
        </w:tc>
        <w:tc>
          <w:tcPr>
            <w:tcW w:w="847" w:type="dxa"/>
          </w:tcPr>
          <w:p w14:paraId="118764CE" w14:textId="77777777" w:rsidR="00383549" w:rsidRDefault="00383549" w:rsidP="00383549"/>
        </w:tc>
        <w:tc>
          <w:tcPr>
            <w:tcW w:w="706" w:type="dxa"/>
          </w:tcPr>
          <w:p w14:paraId="1232F740" w14:textId="77777777" w:rsidR="00383549" w:rsidRDefault="00383549" w:rsidP="00383549"/>
        </w:tc>
      </w:tr>
    </w:tbl>
    <w:p w14:paraId="5244A5AD" w14:textId="77777777" w:rsidR="00CE4CE8" w:rsidRDefault="00CE4CE8"/>
    <w:sectPr w:rsidR="00CE4CE8" w:rsidSect="00313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49E9C" w14:textId="77777777" w:rsidR="00E8178C" w:rsidRDefault="00E8178C" w:rsidP="00383549">
      <w:pPr>
        <w:spacing w:after="0" w:line="240" w:lineRule="auto"/>
      </w:pPr>
      <w:r>
        <w:separator/>
      </w:r>
    </w:p>
  </w:endnote>
  <w:endnote w:type="continuationSeparator" w:id="0">
    <w:p w14:paraId="23B19979" w14:textId="77777777" w:rsidR="00E8178C" w:rsidRDefault="00E8178C" w:rsidP="00383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0F91F" w14:textId="77777777" w:rsidR="00E8178C" w:rsidRDefault="00E8178C" w:rsidP="00383549">
      <w:pPr>
        <w:spacing w:after="0" w:line="240" w:lineRule="auto"/>
      </w:pPr>
      <w:r>
        <w:separator/>
      </w:r>
    </w:p>
  </w:footnote>
  <w:footnote w:type="continuationSeparator" w:id="0">
    <w:p w14:paraId="0156469E" w14:textId="77777777" w:rsidR="00E8178C" w:rsidRDefault="00E8178C" w:rsidP="00383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58CA"/>
    <w:multiLevelType w:val="hybridMultilevel"/>
    <w:tmpl w:val="6EF415A0"/>
    <w:lvl w:ilvl="0" w:tplc="E9526C68">
      <w:numFmt w:val="bullet"/>
      <w:lvlText w:val="-"/>
      <w:lvlJc w:val="left"/>
      <w:pPr>
        <w:ind w:left="50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abstractNum w:abstractNumId="1" w15:restartNumberingAfterBreak="0">
    <w:nsid w:val="40E010EA"/>
    <w:multiLevelType w:val="hybridMultilevel"/>
    <w:tmpl w:val="44D4D022"/>
    <w:lvl w:ilvl="0" w:tplc="E76C9E10">
      <w:numFmt w:val="bullet"/>
      <w:lvlText w:val="-"/>
      <w:lvlJc w:val="left"/>
      <w:pPr>
        <w:ind w:left="65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CA"/>
    <w:rsid w:val="00247CD8"/>
    <w:rsid w:val="00313CFA"/>
    <w:rsid w:val="00383549"/>
    <w:rsid w:val="00534473"/>
    <w:rsid w:val="008B26C6"/>
    <w:rsid w:val="00C04FDB"/>
    <w:rsid w:val="00CE4CE8"/>
    <w:rsid w:val="00DD5FF4"/>
    <w:rsid w:val="00E8178C"/>
    <w:rsid w:val="00EC6635"/>
    <w:rsid w:val="00F86FFA"/>
    <w:rsid w:val="00F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D6634"/>
  <w15:chartTrackingRefBased/>
  <w15:docId w15:val="{EF5272C4-C8C8-4813-80E4-87C513D4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2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Paramasivam, Ravi (Nokia - IN/Bangalore)</dc:creator>
  <cp:keywords/>
  <dc:description/>
  <cp:lastModifiedBy>Paramasivam, Ravi (Nokia - IN/Bangalore)</cp:lastModifiedBy>
  <cp:revision>4</cp:revision>
  <dcterms:created xsi:type="dcterms:W3CDTF">2022-08-06T09:09:00Z</dcterms:created>
  <dcterms:modified xsi:type="dcterms:W3CDTF">2022-08-06T10:04:00Z</dcterms:modified>
</cp:coreProperties>
</file>