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4F" w:rsidRDefault="00383F38">
      <w:r>
        <w:rPr>
          <w:noProof/>
        </w:rPr>
        <w:drawing>
          <wp:inline distT="0" distB="0" distL="0" distR="0" wp14:anchorId="0A4997A9" wp14:editId="753E05A5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38" w:rsidRDefault="00DE483F">
      <w:r>
        <w:rPr>
          <w:noProof/>
        </w:rPr>
        <w:lastRenderedPageBreak/>
        <w:drawing>
          <wp:inline distT="0" distB="0" distL="0" distR="0" wp14:anchorId="0F777DD8" wp14:editId="4C249115">
            <wp:extent cx="5943600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3F" w:rsidRDefault="00DE483F">
      <w:r>
        <w:rPr>
          <w:noProof/>
        </w:rPr>
        <w:drawing>
          <wp:inline distT="0" distB="0" distL="0" distR="0" wp14:anchorId="455D8E72" wp14:editId="786D61C7">
            <wp:extent cx="5943600" cy="3823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38"/>
    <w:rsid w:val="00383F38"/>
    <w:rsid w:val="00405CE1"/>
    <w:rsid w:val="00CF60DD"/>
    <w:rsid w:val="00D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Ravi Ext OBS/FIN</dc:creator>
  <cp:lastModifiedBy>GUPTA Ravi Ext OBS/FIN</cp:lastModifiedBy>
  <cp:revision>1</cp:revision>
  <dcterms:created xsi:type="dcterms:W3CDTF">2016-07-16T14:58:00Z</dcterms:created>
  <dcterms:modified xsi:type="dcterms:W3CDTF">2016-07-16T15:50:00Z</dcterms:modified>
</cp:coreProperties>
</file>