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321E" w14:textId="1118BD86" w:rsidR="000D222A" w:rsidRDefault="00C0667A">
      <w:r>
        <w:t>Added file</w:t>
      </w:r>
    </w:p>
    <w:sectPr w:rsidR="000D2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64"/>
    <w:rsid w:val="00004C64"/>
    <w:rsid w:val="000C7F05"/>
    <w:rsid w:val="0013067B"/>
    <w:rsid w:val="004F358C"/>
    <w:rsid w:val="006A1ADE"/>
    <w:rsid w:val="006A7402"/>
    <w:rsid w:val="007800DB"/>
    <w:rsid w:val="00B2255E"/>
    <w:rsid w:val="00C0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BD77"/>
  <w15:chartTrackingRefBased/>
  <w15:docId w15:val="{5DF72494-98E1-4035-8D1B-A69A2BF0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dubey</dc:creator>
  <cp:keywords/>
  <dc:description/>
  <cp:lastModifiedBy>ravi dubey</cp:lastModifiedBy>
  <cp:revision>3</cp:revision>
  <dcterms:created xsi:type="dcterms:W3CDTF">2022-07-27T20:28:00Z</dcterms:created>
  <dcterms:modified xsi:type="dcterms:W3CDTF">2022-07-27T20:28:00Z</dcterms:modified>
</cp:coreProperties>
</file>