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AB4A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use </w:t>
      </w:r>
      <w:proofErr w:type="spellStart"/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analyticsdb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;</w:t>
      </w:r>
      <w:proofErr w:type="gramEnd"/>
    </w:p>
    <w:p w14:paraId="2EFB21DB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734E9E94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create table course(</w:t>
      </w:r>
    </w:p>
    <w:p w14:paraId="2A2693AB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course_id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int,</w:t>
      </w:r>
    </w:p>
    <w:p w14:paraId="24FBE35C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course_desc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varchar(50),</w:t>
      </w:r>
    </w:p>
    <w:p w14:paraId="6E4E0AE6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course_mentor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varchar(60),</w:t>
      </w:r>
    </w:p>
    <w:p w14:paraId="43050886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course_price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int,</w:t>
      </w:r>
    </w:p>
    <w:p w14:paraId="3324D6F8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course_discount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int,</w:t>
      </w:r>
    </w:p>
    <w:p w14:paraId="2757BD37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create_date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date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6C02A7A4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alter table course add column(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user_update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varchar(50)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3CE6356A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669C00A4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drop table 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course;</w:t>
      </w:r>
      <w:proofErr w:type="gramEnd"/>
    </w:p>
    <w:p w14:paraId="09D18B51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46DA5FF1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create table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course_update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(</w:t>
      </w:r>
    </w:p>
    <w:p w14:paraId="429F7F43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course_mentor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varchar(50),</w:t>
      </w:r>
    </w:p>
    <w:p w14:paraId="7BE1F797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course_price_update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int,</w:t>
      </w:r>
    </w:p>
    <w:p w14:paraId="26E45C49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course_discount_update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int</w:t>
      </w:r>
    </w:p>
    <w:p w14:paraId="21B51CE3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</w:p>
    <w:p w14:paraId="3C21E511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7B5D8448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drop table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course_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update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;</w:t>
      </w:r>
      <w:proofErr w:type="gramEnd"/>
    </w:p>
    <w:p w14:paraId="4DA8A675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5A06AA59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-- Trigger </w:t>
      </w:r>
    </w:p>
    <w:p w14:paraId="4CC1FBFC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48ECE2B7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delimiter $$</w:t>
      </w:r>
    </w:p>
    <w:p w14:paraId="42C25D19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create trigger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course_before_insert</w:t>
      </w:r>
      <w:proofErr w:type="spellEnd"/>
    </w:p>
    <w:p w14:paraId="357A6106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before insert </w:t>
      </w:r>
    </w:p>
    <w:p w14:paraId="32E8EDF6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on course for each row</w:t>
      </w:r>
    </w:p>
    <w:p w14:paraId="2CFDB47C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begin</w:t>
      </w:r>
    </w:p>
    <w:p w14:paraId="1C01C2C7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ab/>
        <w:t xml:space="preserve">declare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user_val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varchar(50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0A9A1BF2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ab/>
        <w:t xml:space="preserve">set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new.create_date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=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sysdate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(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552EC99C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   select user() into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user_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val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;</w:t>
      </w:r>
      <w:proofErr w:type="gramEnd"/>
    </w:p>
    <w:p w14:paraId="7EF9566F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   set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new.user_update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=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user_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val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;</w:t>
      </w:r>
      <w:proofErr w:type="gramEnd"/>
    </w:p>
    <w:p w14:paraId="3E75EEB0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end; $$</w:t>
      </w:r>
    </w:p>
    <w:p w14:paraId="4D52B446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78DAAF34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delimiter $$</w:t>
      </w:r>
    </w:p>
    <w:p w14:paraId="78804C8E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create trigger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course_before_insert</w:t>
      </w:r>
      <w:proofErr w:type="spellEnd"/>
    </w:p>
    <w:p w14:paraId="6D05EEBA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lastRenderedPageBreak/>
        <w:t xml:space="preserve">before insert </w:t>
      </w:r>
    </w:p>
    <w:p w14:paraId="17A43B40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on course for each row</w:t>
      </w:r>
    </w:p>
    <w:p w14:paraId="1281CC76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begin</w:t>
      </w:r>
    </w:p>
    <w:p w14:paraId="188D85EA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ab/>
        <w:t xml:space="preserve">set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new.create_date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=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sysdate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(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08571A95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   set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new.user_update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= user(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10A37EEE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end; $$</w:t>
      </w:r>
    </w:p>
    <w:p w14:paraId="6B4917CC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6E22D4CF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drop trigger course_before_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insert2;</w:t>
      </w:r>
      <w:proofErr w:type="gramEnd"/>
    </w:p>
    <w:p w14:paraId="494AF206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insert into course (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course_id,course_desc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,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course_mentor,course_price,course_discount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) values(102,'Data Science','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Krish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Naik',2700,15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5B33AE83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select * from course order by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course_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id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;</w:t>
      </w:r>
      <w:proofErr w:type="gramEnd"/>
    </w:p>
    <w:p w14:paraId="68BACBBA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61268D3D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1F0541DE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27BC99EC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drop table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ref_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;</w:t>
      </w:r>
      <w:proofErr w:type="gramEnd"/>
    </w:p>
    <w:p w14:paraId="0969B606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3778BC01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create table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ref_course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(</w:t>
      </w:r>
    </w:p>
    <w:p w14:paraId="2DD13234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course_id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int,</w:t>
      </w:r>
    </w:p>
    <w:p w14:paraId="4D7FC570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record_insert_date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date,</w:t>
      </w:r>
    </w:p>
    <w:p w14:paraId="39C63DA4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record_insert_user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varchar(50)</w:t>
      </w:r>
    </w:p>
    <w:p w14:paraId="0537A242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</w:p>
    <w:p w14:paraId="4258841C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58D1009C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drop trigger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course_before_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insert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;</w:t>
      </w:r>
      <w:proofErr w:type="gramEnd"/>
    </w:p>
    <w:p w14:paraId="651143BA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6260155A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Drop trigger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course_ref_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insert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;</w:t>
      </w:r>
      <w:proofErr w:type="gramEnd"/>
    </w:p>
    <w:p w14:paraId="1B201549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38DD411A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delimiter $$</w:t>
      </w:r>
    </w:p>
    <w:p w14:paraId="1B174309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create trigger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course_ref_insert</w:t>
      </w:r>
      <w:proofErr w:type="spellEnd"/>
    </w:p>
    <w:p w14:paraId="667379C6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before insert </w:t>
      </w:r>
    </w:p>
    <w:p w14:paraId="77138209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on course for each row</w:t>
      </w:r>
    </w:p>
    <w:p w14:paraId="42707CB2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begin</w:t>
      </w:r>
    </w:p>
    <w:p w14:paraId="706C8204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ab/>
        <w:t xml:space="preserve">declare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course_id_val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int;</w:t>
      </w:r>
      <w:proofErr w:type="gramEnd"/>
    </w:p>
    <w:p w14:paraId="0DC4CCFD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ab/>
        <w:t xml:space="preserve">select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new.course_id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into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course_id_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val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;</w:t>
      </w:r>
      <w:proofErr w:type="gramEnd"/>
    </w:p>
    <w:p w14:paraId="51F8D15D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   set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new.create_date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=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sysdate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(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5184B340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   set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new.user_update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= user(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6ADD8F9D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   insert into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ref_course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values(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course_id_val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,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sysdate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(),user(),'New Record Inserted'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50DB736B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end; $$</w:t>
      </w:r>
    </w:p>
    <w:p w14:paraId="0DE7B39B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0CE1EBB9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521CC457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insert into course (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course_id,course_desc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,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course_mentor,course_price,course_discount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) values(105,'Power BI','Jayant',5000,7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34A516EC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select * from 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course;</w:t>
      </w:r>
      <w:proofErr w:type="gramEnd"/>
    </w:p>
    <w:p w14:paraId="3C6D22FE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select * from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ref_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;</w:t>
      </w:r>
      <w:proofErr w:type="gramEnd"/>
    </w:p>
    <w:p w14:paraId="41E43A26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6B978F68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alter table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ref_course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add column(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update_reason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varchar(50)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30656D30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3E1A8D33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1BA7B14D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0B498D4D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1FBE6A89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6709E003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-- In case of  Deletion, Comment should be deletion done on record</w:t>
      </w:r>
    </w:p>
    <w:p w14:paraId="00E3AF8E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delimiter $$</w:t>
      </w:r>
    </w:p>
    <w:p w14:paraId="39D2939B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create trigger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course_ref_insert_on_delete</w:t>
      </w:r>
      <w:proofErr w:type="spellEnd"/>
    </w:p>
    <w:p w14:paraId="5E7583EA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before delete </w:t>
      </w:r>
    </w:p>
    <w:p w14:paraId="5D528ECF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on course for each row</w:t>
      </w:r>
    </w:p>
    <w:p w14:paraId="433D7D21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begin</w:t>
      </w:r>
    </w:p>
    <w:p w14:paraId="28F64457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ab/>
        <w:t xml:space="preserve">declare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course_id_val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int;</w:t>
      </w:r>
      <w:proofErr w:type="gramEnd"/>
    </w:p>
    <w:p w14:paraId="0AA87FEC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ab/>
        <w:t xml:space="preserve">select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old.course_id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into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course_id_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val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;</w:t>
      </w:r>
      <w:proofErr w:type="gramEnd"/>
    </w:p>
    <w:p w14:paraId="7D402AB1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   insert into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ref_course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values(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course_id_val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,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sysdate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(),user(),'Deletion of Record'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21B2BDB7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end; $$</w:t>
      </w:r>
    </w:p>
    <w:p w14:paraId="6124E13B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5EE186C6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delete from course where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course_id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= 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104;</w:t>
      </w:r>
      <w:proofErr w:type="gramEnd"/>
    </w:p>
    <w:p w14:paraId="0CFC3AD1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43691215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select * from 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course;</w:t>
      </w:r>
      <w:proofErr w:type="gramEnd"/>
    </w:p>
    <w:p w14:paraId="30E78546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select * from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ref_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course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;</w:t>
      </w:r>
      <w:proofErr w:type="gramEnd"/>
    </w:p>
    <w:p w14:paraId="3CF09982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753DEA36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634F1F96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6D7BB500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create table test1(a varchar(20), date1 date, empid int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3DDBB657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create table test2(a varchar(20), date1 date, empid int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30EEEC77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create table test3(a varchar(20), date1 date, empid int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58F2684C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669807FE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drop trigger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before_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insert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;</w:t>
      </w:r>
      <w:proofErr w:type="gramEnd"/>
    </w:p>
    <w:p w14:paraId="71779A0D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145DCB74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lastRenderedPageBreak/>
        <w:t>delimiter ##</w:t>
      </w:r>
    </w:p>
    <w:p w14:paraId="6D52D5D0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create trigger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before_insert</w:t>
      </w:r>
      <w:proofErr w:type="spellEnd"/>
    </w:p>
    <w:p w14:paraId="1DE18101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before insert on test1 for each row</w:t>
      </w:r>
    </w:p>
    <w:p w14:paraId="6F1EC154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begin</w:t>
      </w:r>
    </w:p>
    <w:p w14:paraId="09EB95AD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ab/>
        <w:t>insert into test2 values("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abc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",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sysdate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(),111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2DD9BF87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   insert into test3 values("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abc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",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sysdate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(),111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159561EE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end;##</w:t>
      </w:r>
    </w:p>
    <w:p w14:paraId="1EDAB0AB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46B8555B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select * from 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test1;</w:t>
      </w:r>
      <w:proofErr w:type="gramEnd"/>
    </w:p>
    <w:p w14:paraId="28AF579B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select * from 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test2;</w:t>
      </w:r>
      <w:proofErr w:type="gramEnd"/>
    </w:p>
    <w:p w14:paraId="69C09D16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delete from 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test3;</w:t>
      </w:r>
      <w:proofErr w:type="gramEnd"/>
    </w:p>
    <w:p w14:paraId="1D5755A6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select * from 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test3;</w:t>
      </w:r>
      <w:proofErr w:type="gramEnd"/>
    </w:p>
    <w:p w14:paraId="3A7D7010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insert into test1 values("Rank",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sysdate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(),147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7940D679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4770D6CB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update test1</w:t>
      </w:r>
    </w:p>
    <w:p w14:paraId="4EED06E2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set a = "Peter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";</w:t>
      </w:r>
      <w:proofErr w:type="gramEnd"/>
    </w:p>
    <w:p w14:paraId="762DDD79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58964ED6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195B4687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5DAD7A44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633858A5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-- UPDATE TRIGGER</w:t>
      </w:r>
    </w:p>
    <w:p w14:paraId="03AD98E6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delimiter $$</w:t>
      </w:r>
    </w:p>
    <w:p w14:paraId="35CF52B2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create trigger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update_triggger</w:t>
      </w:r>
      <w:proofErr w:type="spellEnd"/>
    </w:p>
    <w:p w14:paraId="6DA457C5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after update on test1 for each row</w:t>
      </w:r>
    </w:p>
    <w:p w14:paraId="54C809FD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begin</w:t>
      </w:r>
    </w:p>
    <w:p w14:paraId="19341EA2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ab/>
        <w:t xml:space="preserve">update test2 set empid = 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100;</w:t>
      </w:r>
      <w:proofErr w:type="gramEnd"/>
    </w:p>
    <w:p w14:paraId="7F87D9A8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   insert into test3 values("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abc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",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sysdate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(),100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19B5F3B3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   delete from test3 where empid = 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111;</w:t>
      </w:r>
      <w:proofErr w:type="gramEnd"/>
    </w:p>
    <w:p w14:paraId="7452E2A1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end;</w:t>
      </w:r>
      <w:proofErr w:type="gramEnd"/>
    </w:p>
    <w:p w14:paraId="2ACD3B11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$$</w:t>
      </w:r>
    </w:p>
    <w:p w14:paraId="1E5FC954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5BBB604C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3E6A3A12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-- DELETE TRIGGER</w:t>
      </w:r>
    </w:p>
    <w:p w14:paraId="0C42A50D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delimiter ^^</w:t>
      </w:r>
    </w:p>
    <w:p w14:paraId="73C29566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create trigger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after_delete</w:t>
      </w:r>
      <w:proofErr w:type="spellEnd"/>
    </w:p>
    <w:p w14:paraId="0AEA544E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after delete on test1 for each row</w:t>
      </w:r>
    </w:p>
    <w:p w14:paraId="5AB0FDB0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lastRenderedPageBreak/>
        <w:t>begin</w:t>
      </w:r>
    </w:p>
    <w:p w14:paraId="53014278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ab/>
        <w:t xml:space="preserve">insert into test3 values('after delete operation',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sysdate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(),1111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725FE742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end;</w:t>
      </w:r>
      <w:proofErr w:type="gramEnd"/>
    </w:p>
    <w:p w14:paraId="6437BDDE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497BE742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delimiter ^^</w:t>
      </w:r>
    </w:p>
    <w:p w14:paraId="3163A140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create trigger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before_delete</w:t>
      </w:r>
      <w:proofErr w:type="spellEnd"/>
    </w:p>
    <w:p w14:paraId="562DD8A9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before delete on test1 for each row</w:t>
      </w:r>
    </w:p>
    <w:p w14:paraId="37DD9F04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begin</w:t>
      </w:r>
    </w:p>
    <w:p w14:paraId="4C2A2B34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ab/>
        <w:t xml:space="preserve">insert into test3 values('after delete operation',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sysdate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(),1111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08C84010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end;</w:t>
      </w:r>
      <w:proofErr w:type="gramEnd"/>
    </w:p>
    <w:p w14:paraId="054E54F2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291D850F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delimiter ^^</w:t>
      </w:r>
    </w:p>
    <w:p w14:paraId="6C864C51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create trigger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before_delete</w:t>
      </w:r>
      <w:proofErr w:type="spellEnd"/>
    </w:p>
    <w:p w14:paraId="772A9E48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before delete on test1 for each row</w:t>
      </w:r>
    </w:p>
    <w:p w14:paraId="39072EDC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begin</w:t>
      </w:r>
    </w:p>
    <w:p w14:paraId="639D8DC1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ab/>
        <w:t xml:space="preserve">insert into test2 values('after delete ',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sysdate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(),1111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2E540B2B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end;</w:t>
      </w:r>
      <w:proofErr w:type="gramEnd"/>
    </w:p>
    <w:p w14:paraId="693D333B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6BE34AA1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09B2E76C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delete from test1 where empid = 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145;</w:t>
      </w:r>
      <w:proofErr w:type="gramEnd"/>
    </w:p>
    <w:p w14:paraId="2F64C120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4751A684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select * from 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test1;</w:t>
      </w:r>
      <w:proofErr w:type="gramEnd"/>
    </w:p>
    <w:p w14:paraId="226DF125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select * from 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test2;</w:t>
      </w:r>
      <w:proofErr w:type="gramEnd"/>
    </w:p>
    <w:p w14:paraId="6EC8CE16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delete from 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test3;</w:t>
      </w:r>
      <w:proofErr w:type="gramEnd"/>
    </w:p>
    <w:p w14:paraId="2897244B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select * from 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test3;</w:t>
      </w:r>
      <w:proofErr w:type="gramEnd"/>
    </w:p>
    <w:p w14:paraId="4958264A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55C1C4F1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----</w:t>
      </w:r>
    </w:p>
    <w:p w14:paraId="05AD2626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5E9D360D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drop table 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test11;</w:t>
      </w:r>
      <w:proofErr w:type="gramEnd"/>
    </w:p>
    <w:p w14:paraId="502F7E0B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4903465C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create table test11(</w:t>
      </w:r>
    </w:p>
    <w:p w14:paraId="1DAF1383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c11 varchar(50),</w:t>
      </w:r>
    </w:p>
    <w:p w14:paraId="608C4521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c21 date,</w:t>
      </w:r>
    </w:p>
    <w:p w14:paraId="0044FA34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c31 timestamp,</w:t>
      </w:r>
    </w:p>
    <w:p w14:paraId="713F4FFD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c41 int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24EC9878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23A209B0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1A5A7377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drop table 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test12;</w:t>
      </w:r>
      <w:proofErr w:type="gramEnd"/>
    </w:p>
    <w:p w14:paraId="1B0C5D7F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446B8CA1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create table test12(</w:t>
      </w:r>
    </w:p>
    <w:p w14:paraId="6CFEDEDE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c12 varchar(50),</w:t>
      </w:r>
    </w:p>
    <w:p w14:paraId="08B8D773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c22 date,</w:t>
      </w:r>
    </w:p>
    <w:p w14:paraId="362E005D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c32 timestamp,</w:t>
      </w:r>
    </w:p>
    <w:p w14:paraId="1DD0C25C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c42 int 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6CBCFD57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294FDC1B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77BBC80E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drop table 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test13;</w:t>
      </w:r>
      <w:proofErr w:type="gramEnd"/>
    </w:p>
    <w:p w14:paraId="79F6AF87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07B8C45C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create table test13(</w:t>
      </w:r>
    </w:p>
    <w:p w14:paraId="5651A9B4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c13 varchar(50),</w:t>
      </w:r>
    </w:p>
    <w:p w14:paraId="15E845A5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c23  date,</w:t>
      </w:r>
    </w:p>
    <w:p w14:paraId="0AC489F6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c33 timestamp,</w:t>
      </w:r>
    </w:p>
    <w:p w14:paraId="30ED4CA1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c43 int 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1AA1810D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40E08AEB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013E1FE2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delimiter //</w:t>
      </w:r>
    </w:p>
    <w:p w14:paraId="4759D1A8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create trigger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to_delete_others_before_observation</w:t>
      </w:r>
      <w:proofErr w:type="spellEnd"/>
    </w:p>
    <w:p w14:paraId="5BCCE87B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before delete on test11 for each row </w:t>
      </w:r>
    </w:p>
    <w:p w14:paraId="5EFFA2CE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begin</w:t>
      </w:r>
    </w:p>
    <w:p w14:paraId="101596CD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ab/>
        <w:t>insert into test12(c12,c22,c32,c42) values(old.c11, old.c21,old.c31,old.c41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2746E169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end; //</w:t>
      </w:r>
    </w:p>
    <w:p w14:paraId="65422FB1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372C7C22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select CURRENT_TIMESTAMP(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40A2EE3B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select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current_time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(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459A2B05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467133A3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insert into test11 values("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sudh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" ,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sysdate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(),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current_time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(),435456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7FD6BF5D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select * from test11</w:t>
      </w:r>
    </w:p>
    <w:p w14:paraId="6C785A1A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delete from test11 where c11 = '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sudh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'</w:t>
      </w:r>
    </w:p>
    <w:p w14:paraId="60259972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select * from test12</w:t>
      </w:r>
    </w:p>
    <w:p w14:paraId="1D7C89F3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4DC4F975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18A2D09A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39296848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lastRenderedPageBreak/>
        <w:t>delimiter //</w:t>
      </w:r>
    </w:p>
    <w:p w14:paraId="04925ED0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create trigger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to_delete_others_after_observation</w:t>
      </w:r>
      <w:proofErr w:type="spellEnd"/>
    </w:p>
    <w:p w14:paraId="7E4BFE11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after delete on test11 for each row </w:t>
      </w:r>
    </w:p>
    <w:p w14:paraId="445ECE55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begin</w:t>
      </w:r>
    </w:p>
    <w:p w14:paraId="041E6BF9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ab/>
        <w:t>insert into test12(c12,c22,c32,c42) values(old.c11, old.c21,old.c31,old.c41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1E20E1D0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end; //</w:t>
      </w:r>
    </w:p>
    <w:p w14:paraId="6E839E6F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4A61F92A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insert into test11 values("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sudh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" ,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sysdate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(),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current_time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(),435456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2BA0AF61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insert into test11 values("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sudhanshu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" ,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sysdate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(),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current_time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(),435456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4E74DE06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select * from 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test11;</w:t>
      </w:r>
      <w:proofErr w:type="gramEnd"/>
    </w:p>
    <w:p w14:paraId="74767873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select * from 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test12;</w:t>
      </w:r>
      <w:proofErr w:type="gramEnd"/>
    </w:p>
    <w:p w14:paraId="7FF7BFAC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5E8118E7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delete from test11 where c11 = '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sudhanshu</w:t>
      </w:r>
      <w:proofErr w:type="spellEnd"/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';</w:t>
      </w:r>
      <w:proofErr w:type="gramEnd"/>
    </w:p>
    <w:p w14:paraId="19A533A8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71BB706C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3ED4C882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041D0503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-- Below Update trigger will update the values in test11 with new values but will update test12 with old values of test11.</w:t>
      </w:r>
    </w:p>
    <w:p w14:paraId="6855F923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delimiter //</w:t>
      </w:r>
    </w:p>
    <w:p w14:paraId="4543A4A2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create trigger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to_update_others</w:t>
      </w:r>
      <w:proofErr w:type="spellEnd"/>
    </w:p>
    <w:p w14:paraId="4F0FAA6D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after update on test11 for each row </w:t>
      </w:r>
    </w:p>
    <w:p w14:paraId="2709EDB1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begin</w:t>
      </w:r>
    </w:p>
    <w:p w14:paraId="42F06DD3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ab/>
        <w:t>insert into test12(c12,c22,c32,c42) values(old.c11, old.c21,old.c31,old.c41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1CB21F48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end; //</w:t>
      </w:r>
    </w:p>
    <w:p w14:paraId="7866C8A5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1A2C6AB0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select * from 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test11;</w:t>
      </w:r>
      <w:proofErr w:type="gramEnd"/>
    </w:p>
    <w:p w14:paraId="3505A872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insert into test11 values("Ravi Dubey" ,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sysdate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(),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current_time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(),435456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351BF455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select * from 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test11;</w:t>
      </w:r>
      <w:proofErr w:type="gramEnd"/>
    </w:p>
    <w:p w14:paraId="0C792F55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select * from 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test12;</w:t>
      </w:r>
      <w:proofErr w:type="gramEnd"/>
    </w:p>
    <w:p w14:paraId="20198A2D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update test11 set c11 = "after update" where c11 = "Ravi Dubey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";</w:t>
      </w:r>
      <w:proofErr w:type="gramEnd"/>
    </w:p>
    <w:p w14:paraId="0ED69FF7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5AC3825F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196D66D5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</w:p>
    <w:p w14:paraId="150EB793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-- Below Update trigger will update the values in test11 with new values but will update test12 with old values of test11.</w:t>
      </w:r>
    </w:p>
    <w:p w14:paraId="70A52CBC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delimiter //</w:t>
      </w:r>
    </w:p>
    <w:p w14:paraId="0BB21A31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create trigger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to_update_before</w:t>
      </w:r>
      <w:proofErr w:type="spellEnd"/>
    </w:p>
    <w:p w14:paraId="4AA380DF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before update on test11 for each row </w:t>
      </w:r>
    </w:p>
    <w:p w14:paraId="7D93D841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lastRenderedPageBreak/>
        <w:t>begin</w:t>
      </w:r>
    </w:p>
    <w:p w14:paraId="2BDC2F60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ab/>
        <w:t>insert into test12(c12,c22,c32,c42) values(old.c11, old.c21,old.c31,old.c41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39122FCC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    insert into test12(c12,c22,c32,c42) values(new.c11, new.c21,new.c31,new.c41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09C06840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end; //</w:t>
      </w:r>
    </w:p>
    <w:p w14:paraId="356C0923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select * from 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test11;</w:t>
      </w:r>
      <w:proofErr w:type="gramEnd"/>
    </w:p>
    <w:p w14:paraId="0CA74BCD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insert into test11 values("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Astha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" , 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sysdate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(),</w:t>
      </w:r>
      <w:proofErr w:type="spell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current_time</w:t>
      </w:r>
      <w:proofErr w:type="spellEnd"/>
      <w:r w:rsidRPr="00096BF0">
        <w:rPr>
          <w:rFonts w:ascii="Arial" w:eastAsia="Times New Roman" w:hAnsi="Arial" w:cs="Arial"/>
          <w:sz w:val="16"/>
          <w:szCs w:val="16"/>
          <w:lang w:eastAsia="en-CA"/>
        </w:rPr>
        <w:t>(),10081986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);</w:t>
      </w:r>
      <w:proofErr w:type="gramEnd"/>
    </w:p>
    <w:p w14:paraId="0913A0E9" w14:textId="77777777" w:rsidR="00096BF0" w:rsidRPr="00096BF0" w:rsidRDefault="00096BF0" w:rsidP="00096BF0">
      <w:pPr>
        <w:rPr>
          <w:rFonts w:ascii="Arial" w:eastAsia="Times New Roman" w:hAnsi="Arial" w:cs="Arial"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 xml:space="preserve">select * from </w:t>
      </w:r>
      <w:proofErr w:type="gramStart"/>
      <w:r w:rsidRPr="00096BF0">
        <w:rPr>
          <w:rFonts w:ascii="Arial" w:eastAsia="Times New Roman" w:hAnsi="Arial" w:cs="Arial"/>
          <w:sz w:val="16"/>
          <w:szCs w:val="16"/>
          <w:lang w:eastAsia="en-CA"/>
        </w:rPr>
        <w:t>test11;</w:t>
      </w:r>
      <w:proofErr w:type="gramEnd"/>
    </w:p>
    <w:p w14:paraId="177C3A6D" w14:textId="5110CF47" w:rsidR="00704EEC" w:rsidRPr="00704EEC" w:rsidRDefault="00096BF0" w:rsidP="00096BF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CA"/>
        </w:rPr>
      </w:pPr>
      <w:r w:rsidRPr="00096BF0">
        <w:rPr>
          <w:rFonts w:ascii="Arial" w:eastAsia="Times New Roman" w:hAnsi="Arial" w:cs="Arial"/>
          <w:sz w:val="16"/>
          <w:szCs w:val="16"/>
          <w:lang w:eastAsia="en-CA"/>
        </w:rPr>
        <w:t>select * from test12;</w:t>
      </w:r>
      <w:r w:rsidR="00704EEC" w:rsidRPr="00704EEC">
        <w:rPr>
          <w:rFonts w:ascii="Arial" w:eastAsia="Times New Roman" w:hAnsi="Arial" w:cs="Arial"/>
          <w:vanish/>
          <w:sz w:val="16"/>
          <w:szCs w:val="16"/>
          <w:lang w:eastAsia="en-CA"/>
        </w:rPr>
        <w:t>Top of Form</w:t>
      </w:r>
    </w:p>
    <w:p w14:paraId="13DA14A2" w14:textId="77777777" w:rsidR="00704EEC" w:rsidRPr="00704EEC" w:rsidRDefault="00704EEC" w:rsidP="00704EE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CA"/>
        </w:rPr>
      </w:pPr>
      <w:r w:rsidRPr="00704EEC">
        <w:rPr>
          <w:rFonts w:ascii="Arial" w:eastAsia="Times New Roman" w:hAnsi="Arial" w:cs="Arial"/>
          <w:vanish/>
          <w:sz w:val="16"/>
          <w:szCs w:val="16"/>
          <w:lang w:eastAsia="en-CA"/>
        </w:rPr>
        <w:t>Bottom of Form</w:t>
      </w:r>
    </w:p>
    <w:p w14:paraId="305644B3" w14:textId="77777777" w:rsidR="00704EEC" w:rsidRPr="00704EEC" w:rsidRDefault="00704EEC" w:rsidP="00704EE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CA"/>
        </w:rPr>
      </w:pPr>
      <w:r w:rsidRPr="00704EEC">
        <w:rPr>
          <w:rFonts w:ascii="Arial" w:eastAsia="Times New Roman" w:hAnsi="Arial" w:cs="Arial"/>
          <w:vanish/>
          <w:sz w:val="16"/>
          <w:szCs w:val="16"/>
          <w:lang w:eastAsia="en-CA"/>
        </w:rPr>
        <w:t>Top of Form</w:t>
      </w:r>
    </w:p>
    <w:p w14:paraId="78964331" w14:textId="77777777" w:rsidR="00704EEC" w:rsidRPr="00704EEC" w:rsidRDefault="00704EEC" w:rsidP="00704EE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CA"/>
        </w:rPr>
      </w:pPr>
      <w:r w:rsidRPr="00704EEC">
        <w:rPr>
          <w:rFonts w:ascii="Arial" w:eastAsia="Times New Roman" w:hAnsi="Arial" w:cs="Arial"/>
          <w:vanish/>
          <w:sz w:val="16"/>
          <w:szCs w:val="16"/>
          <w:lang w:eastAsia="en-CA"/>
        </w:rPr>
        <w:t>Bottom of Form</w:t>
      </w:r>
    </w:p>
    <w:p w14:paraId="24A4DE9B" w14:textId="22EF7845" w:rsidR="00B023E5" w:rsidRDefault="00B023E5"/>
    <w:tbl>
      <w:tblPr>
        <w:tblpPr w:leftFromText="180" w:rightFromText="180" w:horzAnchor="margin" w:tblpXSpec="center" w:tblpY="2700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"/>
        <w:gridCol w:w="7624"/>
      </w:tblGrid>
      <w:tr w:rsidR="00704EEC" w:rsidRPr="00704EEC" w14:paraId="41DEC463" w14:textId="77777777" w:rsidTr="00096BF0">
        <w:tc>
          <w:tcPr>
            <w:tcW w:w="6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8DBC1" w14:textId="77777777" w:rsidR="00704EEC" w:rsidRDefault="00704EEC" w:rsidP="00096BF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7BC3E788" w14:textId="77777777" w:rsidR="00A64D9F" w:rsidRDefault="00A64D9F" w:rsidP="00096BF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11CF30CE" w14:textId="77777777" w:rsidR="00A64D9F" w:rsidRDefault="00A64D9F" w:rsidP="00096BF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33E0A6CC" w14:textId="77777777" w:rsidR="00A64D9F" w:rsidRDefault="00A64D9F" w:rsidP="00096BF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58347A34" w14:textId="77777777" w:rsidR="00A64D9F" w:rsidRDefault="00A64D9F" w:rsidP="00096BF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03166B4B" w14:textId="4C6BA20C" w:rsidR="00A64D9F" w:rsidRPr="00704EEC" w:rsidRDefault="00A64D9F" w:rsidP="00096BF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7BBBC1" w14:textId="77777777" w:rsidR="00704EEC" w:rsidRPr="00704EEC" w:rsidRDefault="00704EEC" w:rsidP="00096B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04EEC" w:rsidRPr="00704EEC" w14:paraId="5969EE22" w14:textId="77777777" w:rsidTr="00096BF0">
        <w:tc>
          <w:tcPr>
            <w:tcW w:w="6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0EBAD" w14:textId="77777777" w:rsidR="00704EEC" w:rsidRPr="00704EEC" w:rsidRDefault="00704EEC" w:rsidP="00096B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FDF9ED" w14:textId="0D0CDED8" w:rsidR="00704EEC" w:rsidRPr="00704EEC" w:rsidRDefault="00704EEC" w:rsidP="00096BF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</w:tc>
      </w:tr>
      <w:tr w:rsidR="00704EEC" w:rsidRPr="00704EEC" w14:paraId="764217FC" w14:textId="77777777" w:rsidTr="00096BF0">
        <w:tc>
          <w:tcPr>
            <w:tcW w:w="6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18410" w14:textId="77777777" w:rsidR="00704EEC" w:rsidRPr="00704EEC" w:rsidRDefault="00704EEC" w:rsidP="00096BF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C67AC" w14:textId="77777777" w:rsidR="00704EEC" w:rsidRPr="00704EEC" w:rsidRDefault="00704EEC" w:rsidP="00096B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04EEC" w:rsidRPr="00704EEC" w14:paraId="251D1E5D" w14:textId="77777777" w:rsidTr="00096BF0">
        <w:tc>
          <w:tcPr>
            <w:tcW w:w="6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9F0AF7" w14:textId="77777777" w:rsidR="00704EEC" w:rsidRPr="00704EEC" w:rsidRDefault="00704EEC" w:rsidP="00096B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749FA3" w14:textId="392655CA" w:rsidR="00704EEC" w:rsidRPr="00704EEC" w:rsidRDefault="00704EEC" w:rsidP="00096BF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</w:tc>
      </w:tr>
      <w:tr w:rsidR="00704EEC" w:rsidRPr="00704EEC" w14:paraId="2EEC44D3" w14:textId="77777777" w:rsidTr="00096BF0">
        <w:tc>
          <w:tcPr>
            <w:tcW w:w="6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2289B5" w14:textId="77777777" w:rsidR="00704EEC" w:rsidRPr="00704EEC" w:rsidRDefault="00704EEC" w:rsidP="00096BF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09E03C" w14:textId="0EB6071E" w:rsidR="00737AE1" w:rsidRPr="00704EEC" w:rsidRDefault="00737AE1" w:rsidP="00096BF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</w:tc>
      </w:tr>
      <w:tr w:rsidR="00704EEC" w:rsidRPr="00704EEC" w14:paraId="1950B0EC" w14:textId="77777777" w:rsidTr="00096BF0">
        <w:tc>
          <w:tcPr>
            <w:tcW w:w="6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92333" w14:textId="77777777" w:rsidR="00704EEC" w:rsidRPr="00704EEC" w:rsidRDefault="00704EEC" w:rsidP="00096BF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83F7C" w14:textId="77777777" w:rsidR="00704EEC" w:rsidRPr="00704EEC" w:rsidRDefault="00704EEC" w:rsidP="00096BF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7E58375C" w14:textId="77777777" w:rsidR="00704EEC" w:rsidRPr="00704EEC" w:rsidRDefault="00704EEC" w:rsidP="00096B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04EEC" w:rsidRPr="00704EEC" w14:paraId="5F23F346" w14:textId="77777777" w:rsidTr="00096BF0">
        <w:tc>
          <w:tcPr>
            <w:tcW w:w="6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001CF" w14:textId="77777777" w:rsidR="00704EEC" w:rsidRPr="00704EEC" w:rsidRDefault="00704EEC" w:rsidP="00096B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24541" w14:textId="195DA8D2" w:rsidR="00704EEC" w:rsidRDefault="00455786" w:rsidP="00096BF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455786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drawing>
                <wp:inline distT="0" distB="0" distL="0" distR="0" wp14:anchorId="3126516D" wp14:editId="260E9B04">
                  <wp:extent cx="3063505" cy="662997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505" cy="662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2234E4" w14:textId="7713B705" w:rsidR="00455786" w:rsidRDefault="00455786" w:rsidP="00096BF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455786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drawing>
                <wp:inline distT="0" distB="0" distL="0" distR="0" wp14:anchorId="60D029A8" wp14:editId="2CDAF683">
                  <wp:extent cx="3299746" cy="87637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9746" cy="876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1219E" w14:textId="0B538C55" w:rsidR="00030B23" w:rsidRDefault="00030B23" w:rsidP="00096BF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1F3B5BDE" w14:textId="00D7D4F2" w:rsidR="00030B23" w:rsidRDefault="00030B23" w:rsidP="00096BF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030B23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update test11 set c11 = "</w:t>
            </w:r>
            <w:proofErr w:type="spellStart"/>
            <w:r w:rsidRPr="00030B23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Astha</w:t>
            </w:r>
            <w:proofErr w:type="spellEnd"/>
            <w:r w:rsidRPr="00030B23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 xml:space="preserve"> Dubey" , c41= 28112012 where c11 = "</w:t>
            </w:r>
            <w:proofErr w:type="spellStart"/>
            <w:r w:rsidRPr="00030B23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Astha</w:t>
            </w:r>
            <w:proofErr w:type="spellEnd"/>
            <w:proofErr w:type="gramStart"/>
            <w:r w:rsidRPr="00030B23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t>";</w:t>
            </w:r>
            <w:proofErr w:type="gramEnd"/>
          </w:p>
          <w:p w14:paraId="73110221" w14:textId="6E8BB15C" w:rsidR="006E7851" w:rsidRDefault="006E7851" w:rsidP="00096BF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00200818" w14:textId="48A33CB3" w:rsidR="006E7851" w:rsidRDefault="006E7851" w:rsidP="00096BF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6E7851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drawing>
                <wp:inline distT="0" distB="0" distL="0" distR="0" wp14:anchorId="24B8FEA3" wp14:editId="2044C425">
                  <wp:extent cx="2949196" cy="952583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196" cy="95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5C6A8E" w14:textId="44733135" w:rsidR="00060187" w:rsidRPr="00704EEC" w:rsidRDefault="00060187" w:rsidP="00096BF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AC02C0"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  <w:drawing>
                <wp:inline distT="0" distB="0" distL="0" distR="0" wp14:anchorId="12339E77" wp14:editId="6152F765">
                  <wp:extent cx="3010161" cy="128027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161" cy="128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D7AD66" w14:textId="77777777" w:rsidR="00704EEC" w:rsidRPr="00704EEC" w:rsidRDefault="00704EEC" w:rsidP="00096B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04EEC" w:rsidRPr="00704EEC" w14:paraId="33ED63D6" w14:textId="77777777" w:rsidTr="00096BF0">
        <w:tc>
          <w:tcPr>
            <w:tcW w:w="6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8C0BD" w14:textId="77777777" w:rsidR="00704EEC" w:rsidRPr="00704EEC" w:rsidRDefault="00704EEC" w:rsidP="00096B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6D33F" w14:textId="77777777" w:rsidR="00704EEC" w:rsidRPr="00704EEC" w:rsidRDefault="00704EEC" w:rsidP="00096BF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2D2307C2" w14:textId="77777777" w:rsidR="00704EEC" w:rsidRPr="00704EEC" w:rsidRDefault="00704EEC" w:rsidP="00096B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3D87EFDA" w14:textId="2006C983" w:rsidR="009B57A7" w:rsidRDefault="009B57A7" w:rsidP="00C61863">
      <w:pPr>
        <w:pStyle w:val="Heading1"/>
      </w:pPr>
      <w:r>
        <w:br w:type="page"/>
      </w:r>
      <w:r>
        <w:lastRenderedPageBreak/>
        <w:t>CASE Sta</w:t>
      </w:r>
      <w:r w:rsidR="00C61863">
        <w:t>tement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7"/>
        <w:gridCol w:w="6219"/>
      </w:tblGrid>
      <w:tr w:rsidR="00704EEC" w:rsidRPr="00704EEC" w14:paraId="7F7992E2" w14:textId="77777777" w:rsidTr="00B023E5">
        <w:tc>
          <w:tcPr>
            <w:tcW w:w="6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BD1B9" w14:textId="36574EE0" w:rsidR="00704EEC" w:rsidRPr="00704EEC" w:rsidRDefault="00704EEC" w:rsidP="00704EE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97CE7" w14:textId="41CDC4E8" w:rsidR="00704EEC" w:rsidRDefault="00704EEC" w:rsidP="00704EE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0E07DA37" w14:textId="5E4B32F7" w:rsidR="00A64D9F" w:rsidRDefault="00A64D9F" w:rsidP="00704EE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05EF1669" w14:textId="403B641B" w:rsidR="00A64D9F" w:rsidRDefault="00A64D9F" w:rsidP="00704EE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417C2EDC" w14:textId="77777777" w:rsidR="00A64D9F" w:rsidRPr="00704EEC" w:rsidRDefault="00A64D9F" w:rsidP="00704EE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29496377" w14:textId="77777777" w:rsidR="00704EEC" w:rsidRPr="00704EEC" w:rsidRDefault="00704EEC" w:rsidP="00704E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E45299" w:rsidRPr="00704EEC" w14:paraId="49D715DC" w14:textId="77777777" w:rsidTr="00B023E5">
        <w:tc>
          <w:tcPr>
            <w:tcW w:w="6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4F351" w14:textId="77777777" w:rsidR="00E45299" w:rsidRPr="00704EEC" w:rsidRDefault="00E45299" w:rsidP="00E452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75726" w14:textId="3BB16D10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F142A6">
              <w:t xml:space="preserve">select * from </w:t>
            </w:r>
            <w:proofErr w:type="spellStart"/>
            <w:r w:rsidRPr="00F142A6">
              <w:t>ineuron_Students</w:t>
            </w:r>
            <w:proofErr w:type="spellEnd"/>
            <w:r w:rsidRPr="00F142A6">
              <w:t>;</w:t>
            </w:r>
          </w:p>
        </w:tc>
      </w:tr>
      <w:tr w:rsidR="00E45299" w:rsidRPr="00704EEC" w14:paraId="4BEACBC0" w14:textId="77777777" w:rsidTr="00B023E5">
        <w:tc>
          <w:tcPr>
            <w:tcW w:w="6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E7695" w14:textId="77777777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AB768" w14:textId="77777777" w:rsidR="00E45299" w:rsidRPr="00704EEC" w:rsidRDefault="00E45299" w:rsidP="00E452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E45299" w:rsidRPr="00704EEC" w14:paraId="5F4BF52A" w14:textId="77777777" w:rsidTr="00B023E5">
        <w:tc>
          <w:tcPr>
            <w:tcW w:w="6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75CB8" w14:textId="77777777" w:rsidR="00E45299" w:rsidRPr="00704EEC" w:rsidRDefault="00E45299" w:rsidP="00E452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CBBC4" w14:textId="5E283A80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F142A6">
              <w:t>select *,</w:t>
            </w:r>
          </w:p>
        </w:tc>
      </w:tr>
      <w:tr w:rsidR="00E45299" w:rsidRPr="00704EEC" w14:paraId="0BE23ED8" w14:textId="77777777" w:rsidTr="00B023E5">
        <w:tc>
          <w:tcPr>
            <w:tcW w:w="6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9377C" w14:textId="77777777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AE223" w14:textId="6320BAE5" w:rsidR="00E45299" w:rsidRPr="00704EEC" w:rsidRDefault="00E45299" w:rsidP="00E452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142A6">
              <w:t>case</w:t>
            </w:r>
          </w:p>
        </w:tc>
      </w:tr>
      <w:tr w:rsidR="00E45299" w:rsidRPr="00704EEC" w14:paraId="274AF385" w14:textId="77777777" w:rsidTr="00B023E5">
        <w:tc>
          <w:tcPr>
            <w:tcW w:w="6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1AE21" w14:textId="77777777" w:rsidR="00E45299" w:rsidRPr="00704EEC" w:rsidRDefault="00E45299" w:rsidP="00E452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1CA4E" w14:textId="1D5FCCC3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</w:tc>
      </w:tr>
      <w:tr w:rsidR="00E45299" w:rsidRPr="00704EEC" w14:paraId="1389FDA0" w14:textId="77777777" w:rsidTr="00B023E5">
        <w:tc>
          <w:tcPr>
            <w:tcW w:w="6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D0AD0" w14:textId="77777777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48AB4" w14:textId="3364F81D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F142A6">
              <w:t xml:space="preserve">    when </w:t>
            </w:r>
            <w:proofErr w:type="spellStart"/>
            <w:r w:rsidRPr="00F142A6">
              <w:t>student_batch</w:t>
            </w:r>
            <w:proofErr w:type="spellEnd"/>
            <w:r w:rsidRPr="00F142A6">
              <w:t xml:space="preserve"> =' FSDS' then "</w:t>
            </w:r>
            <w:proofErr w:type="spellStart"/>
            <w:r w:rsidRPr="00F142A6">
              <w:t>Datascience</w:t>
            </w:r>
            <w:proofErr w:type="spellEnd"/>
            <w:r w:rsidRPr="00F142A6">
              <w:t>"</w:t>
            </w:r>
          </w:p>
        </w:tc>
      </w:tr>
      <w:tr w:rsidR="00E45299" w:rsidRPr="00704EEC" w14:paraId="3C8E7DBC" w14:textId="77777777" w:rsidTr="00B023E5">
        <w:tc>
          <w:tcPr>
            <w:tcW w:w="6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3A716" w14:textId="77777777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DC72A" w14:textId="66EC472C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F142A6">
              <w:t xml:space="preserve">    else "</w:t>
            </w:r>
            <w:proofErr w:type="gramStart"/>
            <w:r w:rsidRPr="00F142A6">
              <w:t>Non-</w:t>
            </w:r>
            <w:proofErr w:type="spellStart"/>
            <w:r w:rsidRPr="00F142A6">
              <w:t>DataScience</w:t>
            </w:r>
            <w:proofErr w:type="spellEnd"/>
            <w:proofErr w:type="gramEnd"/>
            <w:r w:rsidRPr="00F142A6">
              <w:t>"</w:t>
            </w:r>
          </w:p>
        </w:tc>
      </w:tr>
      <w:tr w:rsidR="00E45299" w:rsidRPr="00704EEC" w14:paraId="3564F8FE" w14:textId="77777777" w:rsidTr="00B023E5">
        <w:tc>
          <w:tcPr>
            <w:tcW w:w="6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A6938" w14:textId="77777777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34D9B" w14:textId="0F1EE33D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F142A6">
              <w:t>end as statement,</w:t>
            </w:r>
          </w:p>
        </w:tc>
      </w:tr>
      <w:tr w:rsidR="00E45299" w:rsidRPr="00704EEC" w14:paraId="7A8DE6CB" w14:textId="77777777" w:rsidTr="00B023E5">
        <w:tc>
          <w:tcPr>
            <w:tcW w:w="6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0FF43" w14:textId="77777777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DA920" w14:textId="3AB00B0F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F142A6">
              <w:t>case</w:t>
            </w:r>
          </w:p>
        </w:tc>
      </w:tr>
      <w:tr w:rsidR="00E45299" w:rsidRPr="00704EEC" w14:paraId="45560726" w14:textId="77777777" w:rsidTr="00B023E5">
        <w:tc>
          <w:tcPr>
            <w:tcW w:w="6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C0676" w14:textId="77777777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0BB81" w14:textId="0EA5118C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</w:tc>
      </w:tr>
      <w:tr w:rsidR="00E45299" w:rsidRPr="00704EEC" w14:paraId="02B22316" w14:textId="77777777" w:rsidTr="00B023E5">
        <w:tc>
          <w:tcPr>
            <w:tcW w:w="6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D1AFE" w14:textId="77777777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1421C" w14:textId="04D806D2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F142A6">
              <w:t xml:space="preserve">    when </w:t>
            </w:r>
            <w:proofErr w:type="spellStart"/>
            <w:r w:rsidRPr="00F142A6">
              <w:t>student_stream</w:t>
            </w:r>
            <w:proofErr w:type="spellEnd"/>
            <w:r w:rsidRPr="00F142A6">
              <w:t xml:space="preserve"> = 'ECE' then "Electronics"</w:t>
            </w:r>
          </w:p>
        </w:tc>
      </w:tr>
      <w:tr w:rsidR="00E45299" w:rsidRPr="00704EEC" w14:paraId="0D2EF3A5" w14:textId="77777777" w:rsidTr="00B023E5">
        <w:tc>
          <w:tcPr>
            <w:tcW w:w="6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8C096" w14:textId="77777777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C5754" w14:textId="747AE93F" w:rsidR="00E45299" w:rsidRPr="00E45299" w:rsidRDefault="00E45299" w:rsidP="00E45299">
            <w:pPr>
              <w:spacing w:after="0" w:line="300" w:lineRule="atLeast"/>
            </w:pPr>
            <w:r>
              <w:t xml:space="preserve">    </w:t>
            </w:r>
            <w:r w:rsidRPr="00F142A6">
              <w:t xml:space="preserve">when </w:t>
            </w:r>
            <w:proofErr w:type="spellStart"/>
            <w:r w:rsidRPr="00F142A6">
              <w:t>student_stream</w:t>
            </w:r>
            <w:proofErr w:type="spellEnd"/>
            <w:r w:rsidRPr="00F142A6">
              <w:t xml:space="preserve"> = 'me' then "Mechanical Engineering"</w:t>
            </w:r>
          </w:p>
        </w:tc>
      </w:tr>
      <w:tr w:rsidR="00E45299" w:rsidRPr="00704EEC" w14:paraId="251F643E" w14:textId="77777777" w:rsidTr="00B023E5">
        <w:tc>
          <w:tcPr>
            <w:tcW w:w="6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5ACA9" w14:textId="77777777" w:rsidR="00E45299" w:rsidRPr="00704EEC" w:rsidRDefault="00E45299" w:rsidP="00E452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DBBED" w14:textId="70A8ADF8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F142A6">
              <w:t xml:space="preserve">    when </w:t>
            </w:r>
            <w:proofErr w:type="spellStart"/>
            <w:r w:rsidRPr="00F142A6">
              <w:t>student_stream</w:t>
            </w:r>
            <w:proofErr w:type="spellEnd"/>
            <w:r w:rsidRPr="00F142A6">
              <w:t xml:space="preserve"> = '</w:t>
            </w:r>
            <w:proofErr w:type="spellStart"/>
            <w:r w:rsidRPr="00F142A6">
              <w:t>ee</w:t>
            </w:r>
            <w:proofErr w:type="spellEnd"/>
            <w:r w:rsidRPr="00F142A6">
              <w:t>' then "Electronics Engineering"</w:t>
            </w:r>
          </w:p>
        </w:tc>
      </w:tr>
      <w:tr w:rsidR="00E45299" w:rsidRPr="00704EEC" w14:paraId="2F6AAB59" w14:textId="77777777" w:rsidTr="00B023E5">
        <w:tc>
          <w:tcPr>
            <w:tcW w:w="6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55CA4" w14:textId="77777777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FC94F" w14:textId="7EA4E1B2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F142A6">
              <w:t xml:space="preserve">    ELSE "</w:t>
            </w:r>
            <w:proofErr w:type="gramStart"/>
            <w:r w:rsidRPr="00F142A6">
              <w:t>Non Computers</w:t>
            </w:r>
            <w:proofErr w:type="gramEnd"/>
            <w:r w:rsidRPr="00F142A6">
              <w:t>"</w:t>
            </w:r>
          </w:p>
        </w:tc>
      </w:tr>
      <w:tr w:rsidR="00E45299" w:rsidRPr="00704EEC" w14:paraId="7949FBB7" w14:textId="77777777" w:rsidTr="00B023E5">
        <w:tc>
          <w:tcPr>
            <w:tcW w:w="6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C5265" w14:textId="77777777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1B718" w14:textId="617280D8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F142A6">
              <w:t xml:space="preserve">end as </w:t>
            </w:r>
            <w:proofErr w:type="spellStart"/>
            <w:r w:rsidRPr="00F142A6">
              <w:t>student_stream_importance</w:t>
            </w:r>
            <w:proofErr w:type="spellEnd"/>
          </w:p>
        </w:tc>
      </w:tr>
      <w:tr w:rsidR="00E45299" w:rsidRPr="00704EEC" w14:paraId="666DAD96" w14:textId="77777777" w:rsidTr="00B023E5">
        <w:tc>
          <w:tcPr>
            <w:tcW w:w="6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AA02E" w14:textId="77777777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223FC" w14:textId="77777777" w:rsidR="00E45299" w:rsidRDefault="00E45299" w:rsidP="00E45299">
            <w:pPr>
              <w:spacing w:after="0" w:line="300" w:lineRule="atLeast"/>
            </w:pPr>
            <w:r w:rsidRPr="00F142A6">
              <w:t xml:space="preserve">from </w:t>
            </w:r>
            <w:proofErr w:type="spellStart"/>
            <w:r w:rsidRPr="00F142A6">
              <w:t>ineuron_</w:t>
            </w:r>
            <w:proofErr w:type="gramStart"/>
            <w:r w:rsidRPr="00F142A6">
              <w:t>Students</w:t>
            </w:r>
            <w:proofErr w:type="spellEnd"/>
            <w:r w:rsidRPr="00F142A6">
              <w:t>;</w:t>
            </w:r>
            <w:proofErr w:type="gramEnd"/>
          </w:p>
          <w:p w14:paraId="6A2FF6D0" w14:textId="77777777" w:rsidR="00E45299" w:rsidRDefault="00E45299" w:rsidP="00E45299">
            <w:pPr>
              <w:spacing w:after="0" w:line="300" w:lineRule="atLeast"/>
            </w:pPr>
          </w:p>
          <w:p w14:paraId="17EFD290" w14:textId="7A7B6072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</w:tc>
      </w:tr>
      <w:tr w:rsidR="00E45299" w:rsidRPr="00704EEC" w14:paraId="594D1FC5" w14:textId="77777777" w:rsidTr="00B023E5">
        <w:tc>
          <w:tcPr>
            <w:tcW w:w="6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93414" w14:textId="77777777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F9BEA" w14:textId="69EB8DB4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</w:tc>
      </w:tr>
      <w:tr w:rsidR="00E45299" w:rsidRPr="00704EEC" w14:paraId="47FEDE5A" w14:textId="77777777" w:rsidTr="00B023E5">
        <w:tc>
          <w:tcPr>
            <w:tcW w:w="6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8B881" w14:textId="77777777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B3B4D" w14:textId="0CA831C6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</w:tc>
      </w:tr>
      <w:tr w:rsidR="00E45299" w:rsidRPr="00704EEC" w14:paraId="3E7882C8" w14:textId="77777777" w:rsidTr="00B023E5">
        <w:tc>
          <w:tcPr>
            <w:tcW w:w="6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4F365" w14:textId="77777777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A3538" w14:textId="6D9FF16B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F142A6">
              <w:t xml:space="preserve">update </w:t>
            </w:r>
            <w:proofErr w:type="spellStart"/>
            <w:r w:rsidRPr="00F142A6">
              <w:t>ineuron_Students</w:t>
            </w:r>
            <w:proofErr w:type="spellEnd"/>
            <w:r w:rsidRPr="00F142A6">
              <w:t xml:space="preserve"> </w:t>
            </w:r>
          </w:p>
        </w:tc>
      </w:tr>
      <w:tr w:rsidR="00E45299" w:rsidRPr="00704EEC" w14:paraId="3F686EC8" w14:textId="77777777" w:rsidTr="00B023E5">
        <w:tc>
          <w:tcPr>
            <w:tcW w:w="6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DF98A" w14:textId="77777777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07940" w14:textId="2BFD8657" w:rsidR="00E45299" w:rsidRPr="00704EEC" w:rsidRDefault="00E45299" w:rsidP="00E452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142A6">
              <w:t xml:space="preserve">set  </w:t>
            </w:r>
            <w:proofErr w:type="spellStart"/>
            <w:r w:rsidRPr="00F142A6">
              <w:t>student_mail_id</w:t>
            </w:r>
            <w:proofErr w:type="spellEnd"/>
            <w:r w:rsidRPr="00F142A6">
              <w:t xml:space="preserve"> =</w:t>
            </w:r>
          </w:p>
        </w:tc>
      </w:tr>
      <w:tr w:rsidR="00E45299" w:rsidRPr="00704EEC" w14:paraId="5CE47F47" w14:textId="77777777" w:rsidTr="00B023E5">
        <w:tc>
          <w:tcPr>
            <w:tcW w:w="6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EC307" w14:textId="77777777" w:rsidR="00E45299" w:rsidRPr="00704EEC" w:rsidRDefault="00E45299" w:rsidP="00E452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28992" w14:textId="381783CF" w:rsidR="00E45299" w:rsidRPr="00704EEC" w:rsidRDefault="00E45299" w:rsidP="00E452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  <w:r w:rsidRPr="00F142A6">
              <w:t>case</w:t>
            </w:r>
          </w:p>
        </w:tc>
      </w:tr>
      <w:tr w:rsidR="00E45299" w:rsidRPr="00704EEC" w14:paraId="029C0160" w14:textId="77777777" w:rsidTr="00B023E5">
        <w:tc>
          <w:tcPr>
            <w:tcW w:w="6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3AD72" w14:textId="77777777" w:rsidR="00E45299" w:rsidRPr="00704EEC" w:rsidRDefault="00E45299" w:rsidP="00E452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1C268" w14:textId="1EB5A149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F142A6">
              <w:t xml:space="preserve">when </w:t>
            </w:r>
            <w:proofErr w:type="spellStart"/>
            <w:r w:rsidRPr="00F142A6">
              <w:t>student_stream</w:t>
            </w:r>
            <w:proofErr w:type="spellEnd"/>
            <w:r w:rsidRPr="00F142A6">
              <w:t xml:space="preserve"> = 'cs' then 'computers@gmail.com'</w:t>
            </w:r>
          </w:p>
        </w:tc>
      </w:tr>
      <w:tr w:rsidR="00E45299" w:rsidRPr="00704EEC" w14:paraId="49496AFC" w14:textId="77777777" w:rsidTr="00B023E5">
        <w:tc>
          <w:tcPr>
            <w:tcW w:w="6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D8170" w14:textId="77777777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B7D0E" w14:textId="4800AD7B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F142A6">
              <w:t xml:space="preserve">when </w:t>
            </w:r>
            <w:proofErr w:type="spellStart"/>
            <w:r w:rsidRPr="00F142A6">
              <w:t>student_stream</w:t>
            </w:r>
            <w:proofErr w:type="spellEnd"/>
            <w:r w:rsidRPr="00F142A6">
              <w:t xml:space="preserve"> = 'CI' then 'ComputersInfotech@gmail.com'</w:t>
            </w:r>
          </w:p>
        </w:tc>
      </w:tr>
      <w:tr w:rsidR="00E45299" w:rsidRPr="00704EEC" w14:paraId="0BAF27FD" w14:textId="77777777" w:rsidTr="00B023E5">
        <w:tc>
          <w:tcPr>
            <w:tcW w:w="6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A2AC7" w14:textId="77777777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7D6FA" w14:textId="37129079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F142A6">
              <w:t xml:space="preserve">else </w:t>
            </w:r>
            <w:proofErr w:type="spellStart"/>
            <w:r w:rsidRPr="00F142A6">
              <w:t>student_mail_id</w:t>
            </w:r>
            <w:proofErr w:type="spellEnd"/>
          </w:p>
        </w:tc>
      </w:tr>
      <w:tr w:rsidR="00E45299" w:rsidRPr="00704EEC" w14:paraId="30197170" w14:textId="77777777" w:rsidTr="00B023E5">
        <w:tc>
          <w:tcPr>
            <w:tcW w:w="6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DCF5A" w14:textId="77777777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8A39D" w14:textId="6C9250D2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F142A6">
              <w:t>end;</w:t>
            </w:r>
          </w:p>
        </w:tc>
      </w:tr>
      <w:tr w:rsidR="00E45299" w:rsidRPr="00704EEC" w14:paraId="5504D847" w14:textId="77777777" w:rsidTr="00B023E5">
        <w:tc>
          <w:tcPr>
            <w:tcW w:w="6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1A064" w14:textId="77777777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77AF4" w14:textId="77777777" w:rsidR="00E45299" w:rsidRPr="00704EEC" w:rsidRDefault="00E45299" w:rsidP="00E452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E45299" w:rsidRPr="00704EEC" w14:paraId="177E3D3B" w14:textId="77777777" w:rsidTr="00B023E5">
        <w:tc>
          <w:tcPr>
            <w:tcW w:w="6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9FC60" w14:textId="77777777" w:rsidR="00E45299" w:rsidRPr="00704EEC" w:rsidRDefault="00E45299" w:rsidP="00E452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E8ADB" w14:textId="77777777" w:rsidR="006648DD" w:rsidRDefault="006648DD" w:rsidP="00E45299">
            <w:pPr>
              <w:spacing w:after="0" w:line="300" w:lineRule="atLeast"/>
            </w:pPr>
          </w:p>
          <w:p w14:paraId="6C83CDE2" w14:textId="031C239A" w:rsidR="00E45299" w:rsidRPr="00704EEC" w:rsidRDefault="00E45299" w:rsidP="00E45299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  <w:r w:rsidRPr="00F142A6">
              <w:t xml:space="preserve">select * from </w:t>
            </w:r>
            <w:proofErr w:type="spellStart"/>
            <w:r w:rsidRPr="00F142A6">
              <w:t>ineuron_Students</w:t>
            </w:r>
            <w:proofErr w:type="spellEnd"/>
            <w:r w:rsidRPr="00F142A6">
              <w:t>;</w:t>
            </w:r>
          </w:p>
        </w:tc>
      </w:tr>
      <w:tr w:rsidR="00704EEC" w:rsidRPr="00704EEC" w14:paraId="0501832C" w14:textId="77777777" w:rsidTr="00B023E5">
        <w:tc>
          <w:tcPr>
            <w:tcW w:w="6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FCA16" w14:textId="77777777" w:rsidR="00704EEC" w:rsidRPr="00704EEC" w:rsidRDefault="00704EEC" w:rsidP="00704EE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89D09" w14:textId="77777777" w:rsidR="00704EEC" w:rsidRPr="00704EEC" w:rsidRDefault="00704EEC" w:rsidP="00704EE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0FAD4374" w14:textId="77777777" w:rsidR="00704EEC" w:rsidRPr="00704EEC" w:rsidRDefault="00704EEC" w:rsidP="00704E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04EEC" w:rsidRPr="00704EEC" w14:paraId="470EC7C2" w14:textId="77777777" w:rsidTr="00B023E5">
        <w:tc>
          <w:tcPr>
            <w:tcW w:w="6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1F425" w14:textId="77777777" w:rsidR="00704EEC" w:rsidRPr="00704EEC" w:rsidRDefault="00704EEC" w:rsidP="00704EE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FFC05" w14:textId="77777777" w:rsidR="00704EEC" w:rsidRPr="00704EEC" w:rsidRDefault="00704EEC" w:rsidP="00704EE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5B0417B8" w14:textId="77777777" w:rsidR="00704EEC" w:rsidRPr="00704EEC" w:rsidRDefault="00704EEC" w:rsidP="00704E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04EEC" w:rsidRPr="00704EEC" w14:paraId="51BD94F0" w14:textId="77777777" w:rsidTr="00B023E5">
        <w:tc>
          <w:tcPr>
            <w:tcW w:w="6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2361F" w14:textId="77777777" w:rsidR="00704EEC" w:rsidRPr="00704EEC" w:rsidRDefault="00704EEC" w:rsidP="00704EE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2F22A" w14:textId="77777777" w:rsidR="00704EEC" w:rsidRPr="00704EEC" w:rsidRDefault="00704EEC" w:rsidP="00704EE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12012A39" w14:textId="77777777" w:rsidR="00704EEC" w:rsidRPr="00704EEC" w:rsidRDefault="00704EEC" w:rsidP="00704E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04EEC" w:rsidRPr="00704EEC" w14:paraId="4C0BA706" w14:textId="77777777" w:rsidTr="00B023E5">
        <w:tc>
          <w:tcPr>
            <w:tcW w:w="6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798EC" w14:textId="77777777" w:rsidR="00704EEC" w:rsidRPr="00704EEC" w:rsidRDefault="00704EEC" w:rsidP="00704EE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2787D" w14:textId="77777777" w:rsidR="00704EEC" w:rsidRPr="00704EEC" w:rsidRDefault="00704EEC" w:rsidP="00704EE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67553CD5" w14:textId="77777777" w:rsidR="00704EEC" w:rsidRPr="00704EEC" w:rsidRDefault="00704EEC" w:rsidP="00704E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04EEC" w:rsidRPr="00704EEC" w14:paraId="690835CB" w14:textId="77777777" w:rsidTr="00B023E5">
        <w:tc>
          <w:tcPr>
            <w:tcW w:w="6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35D61" w14:textId="77777777" w:rsidR="00704EEC" w:rsidRPr="00704EEC" w:rsidRDefault="00704EEC" w:rsidP="00704EE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24806" w14:textId="77777777" w:rsidR="00704EEC" w:rsidRPr="00704EEC" w:rsidRDefault="00704EEC" w:rsidP="00704EE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6CC1FCB2" w14:textId="77777777" w:rsidR="00704EEC" w:rsidRPr="00704EEC" w:rsidRDefault="00704EEC" w:rsidP="00704E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04EEC" w:rsidRPr="00704EEC" w14:paraId="0087F00A" w14:textId="77777777" w:rsidTr="00B023E5">
        <w:tc>
          <w:tcPr>
            <w:tcW w:w="60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493C5" w14:textId="77777777" w:rsidR="00704EEC" w:rsidRPr="00704EEC" w:rsidRDefault="00704EEC" w:rsidP="00704EE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5E366" w14:textId="77777777" w:rsidR="00704EEC" w:rsidRPr="00704EEC" w:rsidRDefault="00704EEC" w:rsidP="00704EE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6C11C38D" w14:textId="77777777" w:rsidR="00704EEC" w:rsidRPr="00704EEC" w:rsidRDefault="00704EEC" w:rsidP="00704E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  <w:tr w:rsidR="00704EEC" w:rsidRPr="00704EEC" w14:paraId="5F12BDA5" w14:textId="77777777" w:rsidTr="00B023E5">
        <w:tc>
          <w:tcPr>
            <w:tcW w:w="60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04DD3" w14:textId="77777777" w:rsidR="00704EEC" w:rsidRPr="00704EEC" w:rsidRDefault="00704EEC" w:rsidP="00704EE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69F92" w14:textId="77777777" w:rsidR="00704EEC" w:rsidRPr="00704EEC" w:rsidRDefault="00704EEC" w:rsidP="00704EE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CA"/>
              </w:rPr>
            </w:pPr>
          </w:p>
          <w:p w14:paraId="6DA49C72" w14:textId="77777777" w:rsidR="00704EEC" w:rsidRPr="00704EEC" w:rsidRDefault="00704EEC" w:rsidP="00704EE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CA"/>
              </w:rPr>
            </w:pPr>
          </w:p>
        </w:tc>
      </w:tr>
    </w:tbl>
    <w:p w14:paraId="5EE50F5C" w14:textId="77777777" w:rsidR="000D222A" w:rsidRDefault="00000000"/>
    <w:sectPr w:rsidR="000D2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61C74"/>
    <w:multiLevelType w:val="multilevel"/>
    <w:tmpl w:val="A6C6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2E6E1C"/>
    <w:multiLevelType w:val="multilevel"/>
    <w:tmpl w:val="140A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63463D"/>
    <w:multiLevelType w:val="multilevel"/>
    <w:tmpl w:val="87F4F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883779">
    <w:abstractNumId w:val="0"/>
  </w:num>
  <w:num w:numId="2" w16cid:durableId="2004238537">
    <w:abstractNumId w:val="1"/>
  </w:num>
  <w:num w:numId="3" w16cid:durableId="724764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8D"/>
    <w:rsid w:val="00030B23"/>
    <w:rsid w:val="00060187"/>
    <w:rsid w:val="00096BF0"/>
    <w:rsid w:val="000C7F05"/>
    <w:rsid w:val="0013067B"/>
    <w:rsid w:val="00455786"/>
    <w:rsid w:val="004F358C"/>
    <w:rsid w:val="006648DD"/>
    <w:rsid w:val="006A1ADE"/>
    <w:rsid w:val="006A7402"/>
    <w:rsid w:val="006E7851"/>
    <w:rsid w:val="00704EEC"/>
    <w:rsid w:val="00737AE1"/>
    <w:rsid w:val="007800DB"/>
    <w:rsid w:val="007F13F7"/>
    <w:rsid w:val="008A388D"/>
    <w:rsid w:val="009B57A7"/>
    <w:rsid w:val="00A64D9F"/>
    <w:rsid w:val="00AC02C0"/>
    <w:rsid w:val="00B023E5"/>
    <w:rsid w:val="00B2255E"/>
    <w:rsid w:val="00C61863"/>
    <w:rsid w:val="00E45299"/>
    <w:rsid w:val="00E7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A4C2"/>
  <w15:chartTrackingRefBased/>
  <w15:docId w15:val="{B2EB8BEA-75EB-4212-806C-0B8E90D1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7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04E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704E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4EE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704EE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704EE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04E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04EEC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04EE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04EEC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d-inline">
    <w:name w:val="d-inline"/>
    <w:basedOn w:val="DefaultParagraphFont"/>
    <w:rsid w:val="00704EEC"/>
  </w:style>
  <w:style w:type="character" w:customStyle="1" w:styleId="author">
    <w:name w:val="author"/>
    <w:basedOn w:val="DefaultParagraphFont"/>
    <w:rsid w:val="00704EEC"/>
  </w:style>
  <w:style w:type="character" w:customStyle="1" w:styleId="mx-1">
    <w:name w:val="mx-1"/>
    <w:basedOn w:val="DefaultParagraphFont"/>
    <w:rsid w:val="00704EEC"/>
  </w:style>
  <w:style w:type="character" w:styleId="Strong">
    <w:name w:val="Strong"/>
    <w:basedOn w:val="DefaultParagraphFont"/>
    <w:uiPriority w:val="22"/>
    <w:qFormat/>
    <w:rsid w:val="00704EEC"/>
    <w:rPr>
      <w:b/>
      <w:bCs/>
    </w:rPr>
  </w:style>
  <w:style w:type="character" w:customStyle="1" w:styleId="label">
    <w:name w:val="label"/>
    <w:basedOn w:val="DefaultParagraphFont"/>
    <w:rsid w:val="00704EEC"/>
  </w:style>
  <w:style w:type="character" w:customStyle="1" w:styleId="counter">
    <w:name w:val="counter"/>
    <w:basedOn w:val="DefaultParagraphFont"/>
    <w:rsid w:val="00704EEC"/>
  </w:style>
  <w:style w:type="paragraph" w:customStyle="1" w:styleId="d-inline-flex">
    <w:name w:val="d-inline-flex"/>
    <w:basedOn w:val="Normal"/>
    <w:rsid w:val="00704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ss-truncate-target">
    <w:name w:val="css-truncate-target"/>
    <w:basedOn w:val="DefaultParagraphFont"/>
    <w:rsid w:val="00704EEC"/>
  </w:style>
  <w:style w:type="character" w:customStyle="1" w:styleId="js-path-segment">
    <w:name w:val="js-path-segment"/>
    <w:basedOn w:val="DefaultParagraphFont"/>
    <w:rsid w:val="00704EEC"/>
  </w:style>
  <w:style w:type="character" w:customStyle="1" w:styleId="separator">
    <w:name w:val="separator"/>
    <w:basedOn w:val="DefaultParagraphFont"/>
    <w:rsid w:val="00704EEC"/>
  </w:style>
  <w:style w:type="character" w:customStyle="1" w:styleId="flex-shrink-0">
    <w:name w:val="flex-shrink-0"/>
    <w:basedOn w:val="DefaultParagraphFont"/>
    <w:rsid w:val="00704EEC"/>
  </w:style>
  <w:style w:type="character" w:customStyle="1" w:styleId="markdown-title">
    <w:name w:val="markdown-title"/>
    <w:basedOn w:val="DefaultParagraphFont"/>
    <w:rsid w:val="00704EEC"/>
  </w:style>
  <w:style w:type="character" w:customStyle="1" w:styleId="d-none">
    <w:name w:val="d-none"/>
    <w:basedOn w:val="DefaultParagraphFont"/>
    <w:rsid w:val="00704EEC"/>
  </w:style>
  <w:style w:type="paragraph" w:customStyle="1" w:styleId="mr-3">
    <w:name w:val="mr-3"/>
    <w:basedOn w:val="Normal"/>
    <w:rsid w:val="00704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9B57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2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959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223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1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668830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804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1993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7420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71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5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07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92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3099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479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6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406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386687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114090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87511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57332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839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609594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231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67662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01852613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31144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36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26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59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996563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199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0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88440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9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9</Pages>
  <Words>996</Words>
  <Characters>5679</Characters>
  <Application>Microsoft Office Word</Application>
  <DocSecurity>0</DocSecurity>
  <Lines>47</Lines>
  <Paragraphs>13</Paragraphs>
  <ScaleCrop>false</ScaleCrop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dubey</dc:creator>
  <cp:keywords/>
  <dc:description/>
  <cp:lastModifiedBy>ravi dubey</cp:lastModifiedBy>
  <cp:revision>17</cp:revision>
  <dcterms:created xsi:type="dcterms:W3CDTF">2022-08-27T17:07:00Z</dcterms:created>
  <dcterms:modified xsi:type="dcterms:W3CDTF">2022-08-28T02:34:00Z</dcterms:modified>
</cp:coreProperties>
</file>