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A6A0" w14:textId="77777777" w:rsidR="001B4CB0" w:rsidRDefault="001B4CB0" w:rsidP="007B60F1">
      <w:pPr>
        <w:spacing w:after="0"/>
      </w:pPr>
      <w:r>
        <w:t>use analyticsdb;</w:t>
      </w:r>
    </w:p>
    <w:p w14:paraId="4ED92389" w14:textId="77777777" w:rsidR="001B4CB0" w:rsidRDefault="001B4CB0" w:rsidP="007B60F1">
      <w:pPr>
        <w:spacing w:after="0"/>
      </w:pPr>
    </w:p>
    <w:p w14:paraId="7B352FAF" w14:textId="77777777" w:rsidR="001B4CB0" w:rsidRDefault="001B4CB0" w:rsidP="007B60F1">
      <w:pPr>
        <w:spacing w:after="0"/>
      </w:pPr>
      <w:r>
        <w:t>create table student_window(</w:t>
      </w:r>
    </w:p>
    <w:p w14:paraId="42734283" w14:textId="77777777" w:rsidR="001B4CB0" w:rsidRDefault="001B4CB0" w:rsidP="007B60F1">
      <w:pPr>
        <w:spacing w:after="0"/>
      </w:pPr>
      <w:r>
        <w:t>student_id int ,</w:t>
      </w:r>
    </w:p>
    <w:p w14:paraId="5ACB71D5" w14:textId="77777777" w:rsidR="001B4CB0" w:rsidRDefault="001B4CB0" w:rsidP="007B60F1">
      <w:pPr>
        <w:spacing w:after="0"/>
      </w:pPr>
      <w:r>
        <w:t>student_batch varchar(40),</w:t>
      </w:r>
    </w:p>
    <w:p w14:paraId="49DAD4D7" w14:textId="77777777" w:rsidR="001B4CB0" w:rsidRDefault="001B4CB0" w:rsidP="007B60F1">
      <w:pPr>
        <w:spacing w:after="0"/>
      </w:pPr>
      <w:r>
        <w:t>student_name varchar(40),</w:t>
      </w:r>
    </w:p>
    <w:p w14:paraId="6B241B7D" w14:textId="77777777" w:rsidR="001B4CB0" w:rsidRDefault="001B4CB0" w:rsidP="007B60F1">
      <w:pPr>
        <w:spacing w:after="0"/>
      </w:pPr>
      <w:r>
        <w:t>student_stream varchar(30),</w:t>
      </w:r>
    </w:p>
    <w:p w14:paraId="633F6D04" w14:textId="77777777" w:rsidR="001B4CB0" w:rsidRDefault="001B4CB0" w:rsidP="007B60F1">
      <w:pPr>
        <w:spacing w:after="0"/>
      </w:pPr>
      <w:r>
        <w:t>students_marks int ,</w:t>
      </w:r>
    </w:p>
    <w:p w14:paraId="13460DCB" w14:textId="77777777" w:rsidR="001B4CB0" w:rsidRDefault="001B4CB0" w:rsidP="007B60F1">
      <w:pPr>
        <w:spacing w:after="0"/>
      </w:pPr>
      <w:r>
        <w:t>student_mail_id varchar(50));</w:t>
      </w:r>
    </w:p>
    <w:p w14:paraId="018BE856" w14:textId="77777777" w:rsidR="001B4CB0" w:rsidRDefault="001B4CB0" w:rsidP="007B60F1">
      <w:pPr>
        <w:spacing w:after="0"/>
      </w:pPr>
    </w:p>
    <w:p w14:paraId="6F5CD892" w14:textId="77777777" w:rsidR="001B4CB0" w:rsidRDefault="001B4CB0" w:rsidP="007B60F1">
      <w:pPr>
        <w:spacing w:after="0"/>
      </w:pPr>
      <w:r>
        <w:t>insert into student_window values(100 ,'fsda' , 'saurabh','cs',80,'saurabh@gmail.com'),</w:t>
      </w:r>
    </w:p>
    <w:p w14:paraId="57ED551F" w14:textId="77777777" w:rsidR="001B4CB0" w:rsidRDefault="001B4CB0" w:rsidP="007B60F1">
      <w:pPr>
        <w:spacing w:after="0"/>
      </w:pPr>
      <w:r>
        <w:t>(102 ,'fsda' , 'sanket','cs',81,'sanket@gmail.com'),</w:t>
      </w:r>
    </w:p>
    <w:p w14:paraId="46E763D9" w14:textId="77777777" w:rsidR="001B4CB0" w:rsidRDefault="001B4CB0" w:rsidP="007B60F1">
      <w:pPr>
        <w:spacing w:after="0"/>
      </w:pPr>
      <w:r>
        <w:t>(103 ,'fsda' , 'shyam','cs',80,'shyam@gmail.com'),</w:t>
      </w:r>
    </w:p>
    <w:p w14:paraId="35EE50A7" w14:textId="77777777" w:rsidR="001B4CB0" w:rsidRDefault="001B4CB0" w:rsidP="007B60F1">
      <w:pPr>
        <w:spacing w:after="0"/>
      </w:pPr>
      <w:r>
        <w:t>(104 ,'fsda' , 'sanket','cs',82,'sanket@gmail.com'),</w:t>
      </w:r>
    </w:p>
    <w:p w14:paraId="1298E1D3" w14:textId="77777777" w:rsidR="001B4CB0" w:rsidRDefault="001B4CB0" w:rsidP="007B60F1">
      <w:pPr>
        <w:spacing w:after="0"/>
      </w:pPr>
      <w:r>
        <w:t>(105 ,'fsda' , 'shyam','ME',67,'shyam@gmail.com'),</w:t>
      </w:r>
    </w:p>
    <w:p w14:paraId="0E1C1640" w14:textId="77777777" w:rsidR="001B4CB0" w:rsidRDefault="001B4CB0" w:rsidP="007B60F1">
      <w:pPr>
        <w:spacing w:after="0"/>
      </w:pPr>
      <w:r>
        <w:t>(106 ,'fsds' , 'ajay','ME',45,'ajay@gmail.com'),</w:t>
      </w:r>
    </w:p>
    <w:p w14:paraId="668E4A5F" w14:textId="77777777" w:rsidR="001B4CB0" w:rsidRDefault="001B4CB0" w:rsidP="007B60F1">
      <w:pPr>
        <w:spacing w:after="0"/>
      </w:pPr>
      <w:r>
        <w:t>(106 ,'fsds' , 'ajay','ME',78,'ajay@gmail.com'),</w:t>
      </w:r>
    </w:p>
    <w:p w14:paraId="7BC81665" w14:textId="77777777" w:rsidR="001B4CB0" w:rsidRDefault="001B4CB0" w:rsidP="007B60F1">
      <w:pPr>
        <w:spacing w:after="0"/>
      </w:pPr>
      <w:r>
        <w:t>(108 ,'fsds' , 'snehal','CI',89,'snehal@gmail.com'),</w:t>
      </w:r>
    </w:p>
    <w:p w14:paraId="46101282" w14:textId="77777777" w:rsidR="001B4CB0" w:rsidRDefault="001B4CB0" w:rsidP="007B60F1">
      <w:pPr>
        <w:spacing w:after="0"/>
      </w:pPr>
      <w:r>
        <w:t>(109 ,'fsds' , 'manisha','CI',34,'manisha@gmail.com'),</w:t>
      </w:r>
    </w:p>
    <w:p w14:paraId="71A2DBC4" w14:textId="77777777" w:rsidR="001B4CB0" w:rsidRDefault="001B4CB0" w:rsidP="007B60F1">
      <w:pPr>
        <w:spacing w:after="0"/>
      </w:pPr>
      <w:r>
        <w:t>(110 ,'fsds' , 'rakesh','CI',45,'rakesh@gmail.com'),</w:t>
      </w:r>
    </w:p>
    <w:p w14:paraId="0FD5E68B" w14:textId="77777777" w:rsidR="001B4CB0" w:rsidRDefault="001B4CB0" w:rsidP="007B60F1">
      <w:pPr>
        <w:spacing w:after="0"/>
      </w:pPr>
      <w:r>
        <w:t>(111 ,'fsde' , 'anuj','CI',43,'anuj@gmail.com'),</w:t>
      </w:r>
    </w:p>
    <w:p w14:paraId="1BFA0B2F" w14:textId="77777777" w:rsidR="001B4CB0" w:rsidRDefault="001B4CB0" w:rsidP="007B60F1">
      <w:pPr>
        <w:spacing w:after="0"/>
      </w:pPr>
      <w:r>
        <w:t>(112 ,'fsde' , 'mohit','EE',67,'mohit@gmail.com'),</w:t>
      </w:r>
    </w:p>
    <w:p w14:paraId="628BD5C0" w14:textId="77777777" w:rsidR="001B4CB0" w:rsidRDefault="001B4CB0" w:rsidP="007B60F1">
      <w:pPr>
        <w:spacing w:after="0"/>
      </w:pPr>
      <w:r>
        <w:t>(113 ,'fsde' , 'vivek','EE',23,'vivek@gmail.com'),</w:t>
      </w:r>
    </w:p>
    <w:p w14:paraId="29941220" w14:textId="77777777" w:rsidR="001B4CB0" w:rsidRDefault="001B4CB0" w:rsidP="007B60F1">
      <w:pPr>
        <w:spacing w:after="0"/>
      </w:pPr>
      <w:r>
        <w:t>(114 ,'fsde' , 'gaurav','EE',45,'gaurav@gmail.com'),</w:t>
      </w:r>
    </w:p>
    <w:p w14:paraId="30881444" w14:textId="77777777" w:rsidR="001B4CB0" w:rsidRDefault="001B4CB0" w:rsidP="007B60F1">
      <w:pPr>
        <w:spacing w:after="0"/>
      </w:pPr>
      <w:r>
        <w:t>(115 ,'fsde' , 'prateek','EE',89,'prateek@gmail.com'),</w:t>
      </w:r>
    </w:p>
    <w:p w14:paraId="6F7E48D8" w14:textId="77777777" w:rsidR="001B4CB0" w:rsidRDefault="001B4CB0" w:rsidP="007B60F1">
      <w:pPr>
        <w:spacing w:after="0"/>
      </w:pPr>
      <w:r>
        <w:t>(116 ,'fsde' , 'mithun','ECE',23,'mithun@gmail.com'),</w:t>
      </w:r>
    </w:p>
    <w:p w14:paraId="5ABD85FF" w14:textId="77777777" w:rsidR="001B4CB0" w:rsidRDefault="001B4CB0" w:rsidP="007B60F1">
      <w:pPr>
        <w:spacing w:after="0"/>
      </w:pPr>
      <w:r>
        <w:t>(117 ,'fsbc' , 'chaitra','ECE',23,'chaitra@gmail.com'),</w:t>
      </w:r>
    </w:p>
    <w:p w14:paraId="33CA6779" w14:textId="77777777" w:rsidR="001B4CB0" w:rsidRDefault="001B4CB0" w:rsidP="007B60F1">
      <w:pPr>
        <w:spacing w:after="0"/>
      </w:pPr>
      <w:r>
        <w:t>(118 ,'fsbc' , 'pranay','ECE',45,'pranay@gmail.com'),</w:t>
      </w:r>
    </w:p>
    <w:p w14:paraId="76F04CA5" w14:textId="77777777" w:rsidR="001B4CB0" w:rsidRDefault="001B4CB0" w:rsidP="007B60F1">
      <w:pPr>
        <w:spacing w:after="0"/>
      </w:pPr>
      <w:r>
        <w:t>(119 ,'fsbc' , 'sandeep','ECE',65,'sandeep@gmail.com');</w:t>
      </w:r>
    </w:p>
    <w:p w14:paraId="7BB93EEA" w14:textId="77777777" w:rsidR="001B4CB0" w:rsidRDefault="001B4CB0" w:rsidP="007B60F1">
      <w:pPr>
        <w:spacing w:after="0"/>
      </w:pPr>
    </w:p>
    <w:p w14:paraId="0CAF8348" w14:textId="77777777" w:rsidR="001B4CB0" w:rsidRDefault="001B4CB0" w:rsidP="007B60F1">
      <w:pPr>
        <w:spacing w:after="0"/>
      </w:pPr>
      <w:r>
        <w:t>select * from analyticsdb.student_window</w:t>
      </w:r>
    </w:p>
    <w:p w14:paraId="444C26C4" w14:textId="77777777" w:rsidR="001B4CB0" w:rsidRDefault="001B4CB0" w:rsidP="007B60F1">
      <w:pPr>
        <w:spacing w:after="0"/>
      </w:pPr>
      <w:r>
        <w:t>where student_id &gt; 100;</w:t>
      </w:r>
    </w:p>
    <w:p w14:paraId="3877FD3A" w14:textId="0D7407E3" w:rsidR="001B4CB0" w:rsidRDefault="001B4CB0" w:rsidP="007B60F1">
      <w:pPr>
        <w:spacing w:after="0"/>
      </w:pPr>
    </w:p>
    <w:p w14:paraId="375F5A2B" w14:textId="40ED7AFE" w:rsidR="00461556" w:rsidRDefault="00461556">
      <w:r>
        <w:br w:type="page"/>
      </w:r>
    </w:p>
    <w:p w14:paraId="71942B07" w14:textId="77777777" w:rsidR="00B12F9C" w:rsidRDefault="00B12F9C" w:rsidP="007B60F1">
      <w:pPr>
        <w:spacing w:after="0"/>
      </w:pPr>
    </w:p>
    <w:p w14:paraId="541F4333" w14:textId="42097682" w:rsidR="00B12F9C" w:rsidRDefault="00B12F9C" w:rsidP="00B12F9C">
      <w:pPr>
        <w:pStyle w:val="Heading2"/>
      </w:pPr>
      <w:r>
        <w:t xml:space="preserve">ROW Function </w:t>
      </w:r>
    </w:p>
    <w:p w14:paraId="3DF61106" w14:textId="77777777" w:rsidR="00461556" w:rsidRDefault="00461556" w:rsidP="007B60F1">
      <w:pPr>
        <w:spacing w:after="0"/>
      </w:pPr>
    </w:p>
    <w:p w14:paraId="6E3A739B" w14:textId="54FE61AD" w:rsidR="001B4CB0" w:rsidRDefault="001B4CB0" w:rsidP="007B60F1">
      <w:pPr>
        <w:spacing w:after="0"/>
      </w:pPr>
      <w:r>
        <w:t>select student_id , student_batch , student_stream,students_marks ,</w:t>
      </w:r>
    </w:p>
    <w:p w14:paraId="63228A1D" w14:textId="72B1581E" w:rsidR="000D222A" w:rsidRDefault="001B4CB0" w:rsidP="007B60F1">
      <w:pPr>
        <w:spacing w:after="0"/>
      </w:pPr>
      <w:r>
        <w:t>row_number() over(order by students_marks) as 'row_number' from student_window;</w:t>
      </w:r>
    </w:p>
    <w:p w14:paraId="188E68A4" w14:textId="48966299" w:rsidR="00582CF5" w:rsidRDefault="00582CF5" w:rsidP="001B4CB0">
      <w:r w:rsidRPr="00582CF5">
        <w:drawing>
          <wp:inline distT="0" distB="0" distL="0" distR="0" wp14:anchorId="26089037" wp14:editId="31915144">
            <wp:extent cx="3749365" cy="1341236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D9B9" w14:textId="6D92E407" w:rsidR="00461556" w:rsidRDefault="00461556" w:rsidP="00461556">
      <w:pPr>
        <w:spacing w:after="0"/>
      </w:pPr>
    </w:p>
    <w:p w14:paraId="2C3FBF28" w14:textId="77777777" w:rsidR="00F95076" w:rsidRDefault="00461556" w:rsidP="00461556">
      <w:pPr>
        <w:spacing w:after="0"/>
      </w:pPr>
      <w:r>
        <w:t xml:space="preserve">select * from </w:t>
      </w:r>
    </w:p>
    <w:p w14:paraId="5015F7AB" w14:textId="77777777" w:rsidR="00F95076" w:rsidRDefault="00461556" w:rsidP="00461556">
      <w:pPr>
        <w:spacing w:after="0"/>
      </w:pPr>
      <w:r>
        <w:t>(select student_id , student_batch , student_stream,students_marks ,</w:t>
      </w:r>
    </w:p>
    <w:p w14:paraId="623563A4" w14:textId="51A30BC3" w:rsidR="00F95076" w:rsidRDefault="00461556" w:rsidP="00461556">
      <w:pPr>
        <w:spacing w:after="0"/>
      </w:pPr>
      <w:r>
        <w:t>row_number()</w:t>
      </w:r>
      <w:r w:rsidR="00F95076">
        <w:t xml:space="preserve"> </w:t>
      </w:r>
      <w:r>
        <w:t xml:space="preserve">over(partition by student_batch </w:t>
      </w:r>
    </w:p>
    <w:p w14:paraId="7F7CD2ED" w14:textId="363D215B" w:rsidR="00461556" w:rsidRDefault="00461556" w:rsidP="00461556">
      <w:pPr>
        <w:spacing w:after="0"/>
      </w:pPr>
      <w:r>
        <w:t xml:space="preserve">order by students_marks desc) as 'row_num' </w:t>
      </w:r>
    </w:p>
    <w:p w14:paraId="072875D5" w14:textId="77777777" w:rsidR="00F95076" w:rsidRDefault="00461556" w:rsidP="00461556">
      <w:pPr>
        <w:spacing w:after="0"/>
      </w:pPr>
      <w:r>
        <w:t xml:space="preserve">from student_window ) as test </w:t>
      </w:r>
    </w:p>
    <w:p w14:paraId="3742D3B5" w14:textId="77072AED" w:rsidR="00461556" w:rsidRDefault="00461556" w:rsidP="00461556">
      <w:pPr>
        <w:spacing w:after="0"/>
      </w:pPr>
      <w:r>
        <w:t>where row_num = 1</w:t>
      </w:r>
    </w:p>
    <w:p w14:paraId="6906C64C" w14:textId="77777777" w:rsidR="00F95076" w:rsidRDefault="00F95076" w:rsidP="00461556">
      <w:pPr>
        <w:spacing w:after="0"/>
      </w:pPr>
    </w:p>
    <w:p w14:paraId="56A744F5" w14:textId="0A4B5CFC" w:rsidR="00461556" w:rsidRDefault="00461556" w:rsidP="00461556">
      <w:pPr>
        <w:spacing w:after="0"/>
      </w:pPr>
      <w:r w:rsidRPr="00461556">
        <w:drawing>
          <wp:inline distT="0" distB="0" distL="0" distR="0" wp14:anchorId="083AD83D" wp14:editId="54864179">
            <wp:extent cx="3589331" cy="1920406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0299" w14:textId="53FC9221" w:rsidR="00461556" w:rsidRDefault="00461556" w:rsidP="00461556">
      <w:pPr>
        <w:spacing w:after="0"/>
      </w:pPr>
    </w:p>
    <w:p w14:paraId="1B7EE138" w14:textId="77777777" w:rsidR="00461556" w:rsidRDefault="00461556" w:rsidP="00461556">
      <w:pPr>
        <w:spacing w:after="0"/>
      </w:pPr>
    </w:p>
    <w:p w14:paraId="734CF871" w14:textId="77777777" w:rsidR="00F95076" w:rsidRDefault="00461556" w:rsidP="00461556">
      <w:pPr>
        <w:spacing w:after="0"/>
      </w:pPr>
      <w:r>
        <w:t xml:space="preserve">select * from </w:t>
      </w:r>
    </w:p>
    <w:p w14:paraId="036DC891" w14:textId="0EE14627" w:rsidR="00461556" w:rsidRDefault="00461556" w:rsidP="00461556">
      <w:pPr>
        <w:spacing w:after="0"/>
      </w:pPr>
      <w:r>
        <w:t>(select student_id , student_batch , student_stream,students_marks ,</w:t>
      </w:r>
    </w:p>
    <w:p w14:paraId="25B40572" w14:textId="77777777" w:rsidR="00461556" w:rsidRDefault="00461556" w:rsidP="00461556">
      <w:pPr>
        <w:spacing w:after="0"/>
      </w:pPr>
      <w:r>
        <w:t xml:space="preserve">row_number() over(partition by student_batch order by students_marks desc) as 'row_num' </w:t>
      </w:r>
    </w:p>
    <w:p w14:paraId="4847C253" w14:textId="77777777" w:rsidR="00F95076" w:rsidRDefault="00461556" w:rsidP="00461556">
      <w:pPr>
        <w:spacing w:after="0"/>
      </w:pPr>
      <w:r>
        <w:t xml:space="preserve">from student_window ) as test </w:t>
      </w:r>
    </w:p>
    <w:p w14:paraId="4C5161B8" w14:textId="6AE402AE" w:rsidR="00436DB3" w:rsidRDefault="00461556" w:rsidP="00461556">
      <w:pPr>
        <w:spacing w:after="0"/>
      </w:pPr>
      <w:r>
        <w:t>where row_num = 1</w:t>
      </w:r>
    </w:p>
    <w:p w14:paraId="4AFAA958" w14:textId="33F630F9" w:rsidR="00436DB3" w:rsidRDefault="00436DB3" w:rsidP="001B4CB0">
      <w:r w:rsidRPr="00436DB3">
        <w:drawing>
          <wp:inline distT="0" distB="0" distL="0" distR="0" wp14:anchorId="06C184DF" wp14:editId="49130C45">
            <wp:extent cx="3795089" cy="95258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E6AB" w14:textId="3924801C" w:rsidR="00B12F9C" w:rsidRDefault="00F84410" w:rsidP="00F84410">
      <w:pPr>
        <w:pStyle w:val="Heading2"/>
      </w:pPr>
      <w:r>
        <w:lastRenderedPageBreak/>
        <w:t>Rank Function</w:t>
      </w:r>
    </w:p>
    <w:p w14:paraId="5B1B1703" w14:textId="77777777" w:rsidR="00F84410" w:rsidRDefault="00F84410" w:rsidP="00F84410">
      <w:pPr>
        <w:spacing w:after="0"/>
      </w:pPr>
      <w:r>
        <w:t>select * from (select student_id , student_batch , student_stream,students_marks ,</w:t>
      </w:r>
    </w:p>
    <w:p w14:paraId="394EBC89" w14:textId="77777777" w:rsidR="00F84410" w:rsidRDefault="00F84410" w:rsidP="00F84410">
      <w:pPr>
        <w:spacing w:after="0"/>
      </w:pPr>
      <w:r>
        <w:t>row_number() over(partition by student_batch order by students_marks desc) as 'row_number',</w:t>
      </w:r>
    </w:p>
    <w:p w14:paraId="1CA3A392" w14:textId="77777777" w:rsidR="00F84410" w:rsidRDefault="00F84410" w:rsidP="00F84410">
      <w:pPr>
        <w:spacing w:after="0"/>
      </w:pPr>
      <w:r>
        <w:t xml:space="preserve">rank() over(partition by student_batch order by students_marks desc ) as 'row_rank' </w:t>
      </w:r>
    </w:p>
    <w:p w14:paraId="4853789B" w14:textId="63A37F78" w:rsidR="00F84410" w:rsidRDefault="00F84410" w:rsidP="00F84410">
      <w:pPr>
        <w:spacing w:after="0"/>
      </w:pPr>
      <w:r>
        <w:t>from ineuron_students ) as test ;</w:t>
      </w:r>
    </w:p>
    <w:p w14:paraId="125E088C" w14:textId="363C139B" w:rsidR="00F84410" w:rsidRDefault="00F84410" w:rsidP="00F84410">
      <w:pPr>
        <w:spacing w:after="0"/>
      </w:pPr>
      <w:r w:rsidRPr="00F84410">
        <w:drawing>
          <wp:inline distT="0" distB="0" distL="0" distR="0" wp14:anchorId="46204517" wp14:editId="5F074DAF">
            <wp:extent cx="4084674" cy="1996613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03C4" w14:textId="6FA2439A" w:rsidR="00F84410" w:rsidRDefault="00F84410" w:rsidP="00F84410">
      <w:pPr>
        <w:spacing w:after="0"/>
      </w:pPr>
    </w:p>
    <w:p w14:paraId="3F085D23" w14:textId="345015A5" w:rsidR="00F84410" w:rsidRDefault="00F84410" w:rsidP="00F84410">
      <w:pPr>
        <w:pStyle w:val="Heading2"/>
      </w:pPr>
      <w:r>
        <w:t>Dense Rank</w:t>
      </w:r>
    </w:p>
    <w:p w14:paraId="461D44E2" w14:textId="77777777" w:rsidR="00F84410" w:rsidRDefault="00F84410" w:rsidP="00F84410">
      <w:pPr>
        <w:spacing w:after="0"/>
      </w:pPr>
      <w:r>
        <w:t>select * from (select student_id , student_batch , student_stream,students_marks ,</w:t>
      </w:r>
    </w:p>
    <w:p w14:paraId="6BE86F16" w14:textId="77777777" w:rsidR="00F84410" w:rsidRDefault="00F84410" w:rsidP="00F84410">
      <w:pPr>
        <w:spacing w:after="0"/>
      </w:pPr>
      <w:r>
        <w:t>row_number() over(partition by student_batch order by students_marks desc) as 'row_number',</w:t>
      </w:r>
    </w:p>
    <w:p w14:paraId="4EFA88CA" w14:textId="77777777" w:rsidR="00F84410" w:rsidRDefault="00F84410" w:rsidP="00F84410">
      <w:pPr>
        <w:spacing w:after="0"/>
      </w:pPr>
      <w:r>
        <w:t>rank() over(partition by student_batch order by students_marks desc ) as 'row_rank',</w:t>
      </w:r>
    </w:p>
    <w:p w14:paraId="7C5E9980" w14:textId="77777777" w:rsidR="00F84410" w:rsidRDefault="00F84410" w:rsidP="00F84410">
      <w:pPr>
        <w:spacing w:after="0"/>
      </w:pPr>
      <w:r>
        <w:t>dense_rank() over( partition by student_batch order by students_marks desc) as 'dense_rank'</w:t>
      </w:r>
    </w:p>
    <w:p w14:paraId="7F5B2425" w14:textId="5433C7D3" w:rsidR="00F84410" w:rsidRPr="00F84410" w:rsidRDefault="00F84410" w:rsidP="00F84410">
      <w:pPr>
        <w:spacing w:after="0"/>
      </w:pPr>
      <w:r>
        <w:t>from ineuron_students ) as test ;</w:t>
      </w:r>
    </w:p>
    <w:p w14:paraId="0C83B8AA" w14:textId="77777777" w:rsidR="00F84410" w:rsidRDefault="00F84410" w:rsidP="00F84410">
      <w:pPr>
        <w:spacing w:after="0"/>
      </w:pPr>
    </w:p>
    <w:p w14:paraId="2C766228" w14:textId="0CF9AD43" w:rsidR="00F84410" w:rsidRPr="00F84410" w:rsidRDefault="00F84410" w:rsidP="00F84410">
      <w:pPr>
        <w:spacing w:after="0"/>
      </w:pPr>
      <w:r w:rsidRPr="00F84410">
        <w:drawing>
          <wp:inline distT="0" distB="0" distL="0" distR="0" wp14:anchorId="6178AB6B" wp14:editId="6D551E08">
            <wp:extent cx="4519052" cy="2179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10" w:rsidRPr="00F84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AF"/>
    <w:rsid w:val="00055526"/>
    <w:rsid w:val="000C7F05"/>
    <w:rsid w:val="0013067B"/>
    <w:rsid w:val="001849AF"/>
    <w:rsid w:val="001A6096"/>
    <w:rsid w:val="001B4CB0"/>
    <w:rsid w:val="003D1C8A"/>
    <w:rsid w:val="00436DB3"/>
    <w:rsid w:val="00461556"/>
    <w:rsid w:val="004F358C"/>
    <w:rsid w:val="00582CF5"/>
    <w:rsid w:val="006A1ADE"/>
    <w:rsid w:val="006A7402"/>
    <w:rsid w:val="006E4C53"/>
    <w:rsid w:val="007459C9"/>
    <w:rsid w:val="007800DB"/>
    <w:rsid w:val="00791C22"/>
    <w:rsid w:val="007B60F1"/>
    <w:rsid w:val="00B12F9C"/>
    <w:rsid w:val="00B2255E"/>
    <w:rsid w:val="00DE7295"/>
    <w:rsid w:val="00F84410"/>
    <w:rsid w:val="00F9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FF8"/>
  <w15:chartTrackingRefBased/>
  <w15:docId w15:val="{66BCB5A9-6981-4181-97E4-AD4FC6A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17</cp:revision>
  <dcterms:created xsi:type="dcterms:W3CDTF">2022-08-14T16:24:00Z</dcterms:created>
  <dcterms:modified xsi:type="dcterms:W3CDTF">2022-08-28T03:03:00Z</dcterms:modified>
</cp:coreProperties>
</file>