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619AD" w14:textId="77777777" w:rsidR="001F5C07" w:rsidRPr="00522B80" w:rsidRDefault="00C435B2" w:rsidP="001F5C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  <w:lang w:eastAsia="en-GB"/>
          <w14:ligatures w14:val="none"/>
        </w:rPr>
      </w:pPr>
      <w:r w:rsidRPr="00522B80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  <w:lang w:eastAsia="en-GB"/>
          <w14:ligatures w14:val="none"/>
        </w:rPr>
        <w:t>Ravi Ranjan</w:t>
      </w:r>
    </w:p>
    <w:p w14:paraId="451F8531" w14:textId="232AE4BE" w:rsidR="00C435B2" w:rsidRPr="00522B80" w:rsidRDefault="00C435B2" w:rsidP="001F5C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3"/>
          <w:szCs w:val="23"/>
          <w:lang w:eastAsia="en-GB"/>
          <w14:ligatures w14:val="none"/>
        </w:rPr>
      </w:pPr>
      <w:r w:rsidRPr="00522B80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  <w:t>Full Stack Developer | MERN Stack Specialist | Team Lead</w:t>
      </w:r>
    </w:p>
    <w:p w14:paraId="19BB5E09" w14:textId="5153A477" w:rsidR="00D50EEA" w:rsidRDefault="00C435B2" w:rsidP="00790C41">
      <w:pPr>
        <w:spacing w:before="120" w:after="0" w:line="240" w:lineRule="auto"/>
        <w:contextualSpacing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522B80">
        <w:rPr>
          <w:rFonts w:ascii="Apple Color Emoji" w:eastAsia="Times New Roman" w:hAnsi="Apple Color Emoji" w:cs="Apple Color Emoji"/>
          <w:color w:val="000000"/>
          <w:kern w:val="0"/>
          <w:sz w:val="23"/>
          <w:szCs w:val="23"/>
          <w:lang w:eastAsia="en-GB"/>
          <w14:ligatures w14:val="none"/>
        </w:rPr>
        <w:t>📧</w:t>
      </w:r>
      <w:r w:rsidRPr="00522B80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 </w:t>
      </w:r>
      <w:r w:rsidRPr="00522B80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  <w:t>Email:</w:t>
      </w:r>
      <w:r w:rsidRPr="00522B80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 </w:t>
      </w:r>
      <w:hyperlink r:id="rId5" w:history="1">
        <w:r w:rsidR="005761DC" w:rsidRPr="006E074A">
          <w:rPr>
            <w:rStyle w:val="Hyperlink"/>
            <w:rFonts w:ascii="Times New Roman" w:eastAsia="Times New Roman" w:hAnsi="Times New Roman" w:cs="Times New Roman"/>
            <w:kern w:val="0"/>
            <w:sz w:val="23"/>
            <w:szCs w:val="23"/>
            <w:lang w:eastAsia="en-GB"/>
            <w14:ligatures w14:val="none"/>
          </w:rPr>
          <w:t>raviranjan35@outlook.com</w:t>
        </w:r>
      </w:hyperlink>
      <w:r w:rsidR="005761D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 xml:space="preserve"> </w:t>
      </w:r>
    </w:p>
    <w:p w14:paraId="3182C48F" w14:textId="499877E2" w:rsidR="00D50EEA" w:rsidRDefault="005761DC" w:rsidP="00790C41">
      <w:pPr>
        <w:spacing w:before="120" w:after="0" w:line="240" w:lineRule="auto"/>
        <w:contextualSpacing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522B80">
        <w:rPr>
          <w:rFonts w:ascii="Apple Color Emoji" w:eastAsia="Times New Roman" w:hAnsi="Apple Color Emoji" w:cs="Apple Color Emoji"/>
          <w:color w:val="000000"/>
          <w:kern w:val="0"/>
          <w:sz w:val="23"/>
          <w:szCs w:val="23"/>
          <w:lang w:eastAsia="en-GB"/>
          <w14:ligatures w14:val="none"/>
        </w:rPr>
        <w:t>💼</w:t>
      </w:r>
      <w:r w:rsidRPr="00522B80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 </w:t>
      </w:r>
      <w:r w:rsidRPr="00522B80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  <w:t>LinkedIn:</w:t>
      </w:r>
      <w:r w:rsidRPr="00522B80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 </w:t>
      </w:r>
      <w:hyperlink r:id="rId6" w:history="1">
        <w:r w:rsidRPr="006E074A">
          <w:rPr>
            <w:rStyle w:val="Hyperlink"/>
            <w:rFonts w:ascii="Times New Roman" w:eastAsia="Times New Roman" w:hAnsi="Times New Roman" w:cs="Times New Roman"/>
            <w:kern w:val="0"/>
            <w:sz w:val="23"/>
            <w:szCs w:val="23"/>
            <w:lang w:eastAsia="en-GB"/>
            <w14:ligatures w14:val="none"/>
          </w:rPr>
          <w:t>https://linkedin.com/in/raviranjan946</w:t>
        </w:r>
      </w:hyperlink>
      <w:r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 xml:space="preserve"> </w:t>
      </w:r>
    </w:p>
    <w:p w14:paraId="4ABBF54E" w14:textId="44133FC8" w:rsidR="00712809" w:rsidRPr="00712809" w:rsidRDefault="005761DC" w:rsidP="00790C41">
      <w:pPr>
        <w:spacing w:before="120"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GB"/>
          <w14:ligatures w14:val="none"/>
        </w:rPr>
      </w:pPr>
      <w:r w:rsidRPr="00522B80">
        <w:rPr>
          <w:rFonts w:ascii="Apple Color Emoji" w:eastAsia="Times New Roman" w:hAnsi="Apple Color Emoji" w:cs="Apple Color Emoji"/>
          <w:color w:val="000000"/>
          <w:kern w:val="0"/>
          <w:sz w:val="23"/>
          <w:szCs w:val="23"/>
          <w:lang w:eastAsia="en-GB"/>
          <w14:ligatures w14:val="none"/>
        </w:rPr>
        <w:t>🔗</w:t>
      </w:r>
      <w:r w:rsidRPr="00522B80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 </w:t>
      </w:r>
      <w:r w:rsidRPr="00522B80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  <w:t>GitHub:</w:t>
      </w:r>
      <w:r w:rsidRPr="00522B80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 </w:t>
      </w:r>
      <w:hyperlink r:id="rId7" w:history="1">
        <w:r w:rsidRPr="006E074A">
          <w:rPr>
            <w:rStyle w:val="Hyperlink"/>
            <w:rFonts w:ascii="Times New Roman" w:eastAsia="Times New Roman" w:hAnsi="Times New Roman" w:cs="Times New Roman"/>
            <w:kern w:val="0"/>
            <w:sz w:val="23"/>
            <w:szCs w:val="23"/>
            <w:lang w:eastAsia="en-GB"/>
            <w14:ligatures w14:val="none"/>
          </w:rPr>
          <w:t>https://github.com/ravi1122</w:t>
        </w:r>
      </w:hyperlink>
      <w:r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 xml:space="preserve"> </w:t>
      </w:r>
      <w:r w:rsidR="00C435B2" w:rsidRPr="00522B80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br/>
      </w:r>
      <w:r w:rsidR="00C435B2" w:rsidRPr="00522B80">
        <w:rPr>
          <w:rFonts w:ascii="Apple Color Emoji" w:eastAsia="Times New Roman" w:hAnsi="Apple Color Emoji" w:cs="Apple Color Emoji"/>
          <w:color w:val="000000"/>
          <w:kern w:val="0"/>
          <w:sz w:val="23"/>
          <w:szCs w:val="23"/>
          <w:lang w:eastAsia="en-GB"/>
          <w14:ligatures w14:val="none"/>
        </w:rPr>
        <w:t>📱</w:t>
      </w:r>
      <w:r w:rsidR="00C435B2" w:rsidRPr="00522B80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 </w:t>
      </w:r>
      <w:r w:rsidR="00C435B2" w:rsidRPr="00522B80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  <w:t>Phone:</w:t>
      </w:r>
      <w:r w:rsidR="00C435B2" w:rsidRPr="00522B80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 +91 8709805710</w:t>
      </w:r>
      <w:r w:rsidR="00562AAF"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562AA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45C663C">
          <v:rect id="_x0000_i1025" alt="" style="width:451.3pt;height:.05pt;mso-width-percent:0;mso-height-percent:0;mso-width-percent:0;mso-height-percent:0" o:hralign="center" o:hrstd="t" o:hr="t" fillcolor="#a0a0a0" stroked="f"/>
        </w:pict>
      </w:r>
      <w:r w:rsidR="00C435B2" w:rsidRPr="005761D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GB"/>
          <w14:ligatures w14:val="none"/>
        </w:rPr>
        <w:t>Professional Summary</w:t>
      </w:r>
    </w:p>
    <w:p w14:paraId="22183B6C" w14:textId="7BBD7BFF" w:rsidR="00C435B2" w:rsidRDefault="00C435B2" w:rsidP="00790C41">
      <w:p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522B80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Results-driven Full Stack Developer with </w:t>
      </w:r>
      <w:r w:rsidRPr="00522B80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  <w:t>8+ years of experience</w:t>
      </w:r>
      <w:r w:rsidRPr="00522B80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 specializing in MERN stack development, including </w:t>
      </w:r>
      <w:r w:rsidRPr="00522B80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  <w:t>1+ year of international onsite experience</w:t>
      </w:r>
      <w:r w:rsidRPr="00522B80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 and </w:t>
      </w:r>
      <w:r w:rsidRPr="00522B80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  <w:t>3 months in Seoul, South Korea</w:t>
      </w:r>
      <w:r w:rsidRPr="00522B80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. Proven expertise in leading cross-functional teams, implementing scalable solutions, and delivering high-quality software products across e-commerce, IoT, and enterprise applications.</w:t>
      </w:r>
    </w:p>
    <w:p w14:paraId="29B63695" w14:textId="77777777" w:rsidR="00712809" w:rsidRPr="009F7225" w:rsidRDefault="00712809" w:rsidP="00790C41">
      <w:p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16AC6C3D" w14:textId="77777777" w:rsidR="00C435B2" w:rsidRPr="00522B80" w:rsidRDefault="00C435B2" w:rsidP="0071280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522B80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  <w:t>Core Competencies:</w:t>
      </w:r>
    </w:p>
    <w:p w14:paraId="6FC11701" w14:textId="77777777" w:rsidR="00C435B2" w:rsidRPr="00522B80" w:rsidRDefault="00C435B2" w:rsidP="00712809">
      <w:pPr>
        <w:numPr>
          <w:ilvl w:val="0"/>
          <w:numId w:val="1"/>
        </w:numPr>
        <w:spacing w:before="100" w:beforeAutospacing="1" w:after="100" w:afterAutospacing="1" w:line="240" w:lineRule="auto"/>
        <w:ind w:left="714" w:hanging="357"/>
        <w:contextualSpacing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522B80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  <w:t>Frontend:</w:t>
      </w:r>
      <w:r w:rsidRPr="00522B80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 ReactJS, NextJS, EnactJS, JavaScript, TypeScript, HTML5, CSS3, Redux, Redux Toolkit</w:t>
      </w:r>
    </w:p>
    <w:p w14:paraId="5D9C8011" w14:textId="77777777" w:rsidR="00C435B2" w:rsidRPr="00522B80" w:rsidRDefault="00C435B2" w:rsidP="00C43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522B80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  <w:t>Backend:</w:t>
      </w:r>
      <w:r w:rsidRPr="00522B80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 Node.js, Express.js, REST APIs, GraphQL, Python APIs</w:t>
      </w:r>
    </w:p>
    <w:p w14:paraId="57E9EC02" w14:textId="77777777" w:rsidR="00C435B2" w:rsidRPr="00522B80" w:rsidRDefault="00C435B2" w:rsidP="00C43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522B80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  <w:t>Databases:</w:t>
      </w:r>
      <w:r w:rsidRPr="00522B80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 MongoDB, MySQL, SQLite3, Oracle 10g, PL/SQL, DB8</w:t>
      </w:r>
    </w:p>
    <w:p w14:paraId="440FEEC7" w14:textId="77777777" w:rsidR="00C435B2" w:rsidRPr="00522B80" w:rsidRDefault="00C435B2" w:rsidP="00C43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522B80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  <w:t>Cloud &amp; Tools:</w:t>
      </w:r>
      <w:r w:rsidRPr="00522B80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 xml:space="preserve"> AWS (Lambda, </w:t>
      </w:r>
      <w:proofErr w:type="spellStart"/>
      <w:r w:rsidRPr="00522B80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EventBridge</w:t>
      </w:r>
      <w:proofErr w:type="spellEnd"/>
      <w:r w:rsidRPr="00522B80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, SQS, Cognito, CDK, API Gateway), Azure, Docker, Postman, Webpack</w:t>
      </w:r>
    </w:p>
    <w:p w14:paraId="32483145" w14:textId="1519F532" w:rsidR="00C435B2" w:rsidRPr="00522B80" w:rsidRDefault="00C435B2" w:rsidP="00C43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522B80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  <w:t>Testing:</w:t>
      </w:r>
      <w:r w:rsidRPr="00522B80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 xml:space="preserve"> Jest, React Testing Library, Enzyme, </w:t>
      </w:r>
      <w:proofErr w:type="spellStart"/>
      <w:r w:rsidRPr="00522B80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Zypher</w:t>
      </w:r>
      <w:proofErr w:type="spellEnd"/>
      <w:r w:rsidRPr="00522B80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 xml:space="preserve"> automation</w:t>
      </w:r>
      <w:r w:rsidR="00FD34D2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, Play write</w:t>
      </w:r>
    </w:p>
    <w:p w14:paraId="3698017C" w14:textId="3D40F812" w:rsidR="00C435B2" w:rsidRPr="005761DC" w:rsidRDefault="00C435B2" w:rsidP="005761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522B80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  <w:t>Architecture:</w:t>
      </w:r>
      <w:r w:rsidRPr="00522B80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 MACH architecture, Headless commerce, Microservices, Monorepo (Turbo)</w:t>
      </w:r>
      <w:r w:rsidR="005761D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.</w:t>
      </w:r>
    </w:p>
    <w:p w14:paraId="17935025" w14:textId="77777777" w:rsidR="00712809" w:rsidRDefault="00C435B2" w:rsidP="007128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GB"/>
          <w14:ligatures w14:val="none"/>
        </w:rPr>
      </w:pPr>
      <w:r w:rsidRPr="005761D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GB"/>
          <w14:ligatures w14:val="none"/>
        </w:rPr>
        <w:t>Professional Experience</w:t>
      </w:r>
    </w:p>
    <w:p w14:paraId="59015195" w14:textId="57168FB1" w:rsidR="00C435B2" w:rsidRPr="00712809" w:rsidRDefault="00256A4E" w:rsidP="00712809">
      <w:pPr>
        <w:spacing w:before="100" w:beforeAutospacing="1" w:after="100" w:afterAutospacing="1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GB"/>
          <w14:ligatures w14:val="none"/>
        </w:rPr>
      </w:pPr>
      <w:r w:rsidRPr="00522B8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Software Programmer - Full Stack Developer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| </w:t>
      </w:r>
      <w:r w:rsidR="00C435B2" w:rsidRPr="00C435B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LKQ Corporation</w:t>
      </w:r>
      <w:r w:rsidR="00C435B2" w:rsidRPr="00C435B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| </w:t>
      </w:r>
      <w:r w:rsidR="00C435B2" w:rsidRPr="00C435B2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Nov 2023 </w:t>
      </w:r>
      <w:r w:rsidR="00522B8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–</w:t>
      </w:r>
      <w:r w:rsidR="00C435B2" w:rsidRPr="00C435B2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 Present</w:t>
      </w:r>
      <w:r w:rsidR="00522B8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 </w:t>
      </w:r>
    </w:p>
    <w:p w14:paraId="22A3A84F" w14:textId="77777777" w:rsidR="00C435B2" w:rsidRPr="00FD34D2" w:rsidRDefault="00C435B2" w:rsidP="00C43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FD34D2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Architected and developed e-commerce platforms (ECP and CP4L) using </w:t>
      </w:r>
      <w:r w:rsidRPr="00FD34D2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  <w:t>MACH architecture</w:t>
      </w:r>
      <w:r w:rsidRPr="00FD34D2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 with </w:t>
      </w:r>
      <w:r w:rsidRPr="00FD34D2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  <w:t>monorepo turbo</w:t>
      </w:r>
      <w:r w:rsidRPr="00FD34D2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 structure</w:t>
      </w:r>
    </w:p>
    <w:p w14:paraId="7B7C96BE" w14:textId="3B0468C7" w:rsidR="00C435B2" w:rsidRPr="00FD34D2" w:rsidRDefault="00C435B2" w:rsidP="00C43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FD34D2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Implemented </w:t>
      </w:r>
      <w:r w:rsidRPr="00FD34D2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  <w:t>headless commerce platform</w:t>
      </w:r>
      <w:r w:rsidRPr="00FD34D2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 xml:space="preserve"> on AWS stack utilizing Lambda, </w:t>
      </w:r>
      <w:proofErr w:type="spellStart"/>
      <w:r w:rsidRPr="00FD34D2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EventBridge</w:t>
      </w:r>
      <w:proofErr w:type="spellEnd"/>
      <w:r w:rsidRPr="00FD34D2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 xml:space="preserve">, SQS, </w:t>
      </w:r>
      <w:r w:rsidR="00522B80" w:rsidRPr="00FD34D2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DynamoDB</w:t>
      </w:r>
      <w:r w:rsidRPr="00FD34D2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="00522B80" w:rsidRPr="00FD34D2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 xml:space="preserve"> Pinpoint, ECR,</w:t>
      </w:r>
      <w:r w:rsidRPr="00FD34D2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 xml:space="preserve"> and API Gateway</w:t>
      </w:r>
    </w:p>
    <w:p w14:paraId="75AFF221" w14:textId="77777777" w:rsidR="00C435B2" w:rsidRPr="00FD34D2" w:rsidRDefault="00C435B2" w:rsidP="00C43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FD34D2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  <w:t>Led a team of 10 developers</w:t>
      </w:r>
      <w:r w:rsidRPr="00FD34D2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, ensuring code quality and project delivery timelines</w:t>
      </w:r>
    </w:p>
    <w:p w14:paraId="79E8C69C" w14:textId="77777777" w:rsidR="00C435B2" w:rsidRPr="00FD34D2" w:rsidRDefault="00C435B2" w:rsidP="00C43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FD34D2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  <w:t>Technologies:</w:t>
      </w:r>
      <w:r w:rsidRPr="00FD34D2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 NextJS, ReactJS, GraphQL, Node.js, AWS, Commerce Tools, Algolia, Contentful, TypeScript</w:t>
      </w:r>
    </w:p>
    <w:p w14:paraId="26945BC8" w14:textId="5E1562E3" w:rsidR="00C435B2" w:rsidRPr="00FD34D2" w:rsidRDefault="00256A4E" w:rsidP="00712809">
      <w:pPr>
        <w:spacing w:before="100" w:beforeAutospacing="1" w:after="100" w:afterAutospacing="1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FD34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Senior Research Engineer</w:t>
      </w:r>
      <w:r w:rsidRPr="00C435B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</w:t>
      </w:r>
      <w:r w:rsidRPr="00FD34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| </w:t>
      </w:r>
      <w:r w:rsidR="00C435B2" w:rsidRPr="00FD34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LG Electronics (R&amp;D)</w:t>
      </w:r>
      <w:r w:rsidR="00C435B2" w:rsidRPr="00FD34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| </w:t>
      </w:r>
      <w:r w:rsidR="00C435B2" w:rsidRPr="00FD34D2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Dec 2021 - Nov 2023</w:t>
      </w:r>
      <w:r w:rsidR="00522B80" w:rsidRPr="00FD34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</w:p>
    <w:p w14:paraId="2491E000" w14:textId="77777777" w:rsidR="00C435B2" w:rsidRPr="00712809" w:rsidRDefault="00C435B2" w:rsidP="00C435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128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Developed critical webOS TV applications including Settings, Channel Management, Software Update, and </w:t>
      </w:r>
      <w:r w:rsidRPr="00712809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  <w:t>Personalized Picture Wizard</w:t>
      </w:r>
      <w:r w:rsidRPr="007128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 (new webOS 24 feature)</w:t>
      </w:r>
    </w:p>
    <w:p w14:paraId="0B4B1966" w14:textId="77777777" w:rsidR="00C435B2" w:rsidRPr="00712809" w:rsidRDefault="00C435B2" w:rsidP="00C435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128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Created </w:t>
      </w:r>
      <w:r w:rsidRPr="00712809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  <w:t>Node.js services</w:t>
      </w:r>
      <w:r w:rsidRPr="007128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 for Luna data integration with setting UI services</w:t>
      </w:r>
    </w:p>
    <w:p w14:paraId="5B1A16C6" w14:textId="77777777" w:rsidR="00C435B2" w:rsidRPr="00712809" w:rsidRDefault="00C435B2" w:rsidP="00C435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12809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  <w:t>Led a team of 7 engineers</w:t>
      </w:r>
      <w:r w:rsidRPr="007128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 in webOS TV projects, managing full software development lifecycle</w:t>
      </w:r>
    </w:p>
    <w:p w14:paraId="12E89707" w14:textId="77777777" w:rsidR="00C435B2" w:rsidRPr="00712809" w:rsidRDefault="00C435B2" w:rsidP="00C435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128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Designed and implemented EPKs (Electronic Program Kits) with custom modifications</w:t>
      </w:r>
    </w:p>
    <w:p w14:paraId="7FF6ACFF" w14:textId="77777777" w:rsidR="00C435B2" w:rsidRPr="00712809" w:rsidRDefault="00C435B2" w:rsidP="00C435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12809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  <w:t>Key Achievement:</w:t>
      </w:r>
      <w:r w:rsidRPr="007128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 Successfully upgraded Sandstone library across multiple applications</w:t>
      </w:r>
    </w:p>
    <w:p w14:paraId="3557C173" w14:textId="77777777" w:rsidR="00C435B2" w:rsidRPr="00712809" w:rsidRDefault="00C435B2" w:rsidP="00C435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12809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  <w:t>Technologies:</w:t>
      </w:r>
      <w:r w:rsidRPr="007128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 EnactJS, ReactJS, Redux Toolkit, Node.js, Docker, Gerrit, DB8</w:t>
      </w:r>
    </w:p>
    <w:p w14:paraId="17C45B5D" w14:textId="53305E4D" w:rsidR="00C435B2" w:rsidRPr="00712809" w:rsidRDefault="00256A4E" w:rsidP="00522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71280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Senior Engineer | </w:t>
      </w:r>
      <w:r w:rsidR="00C435B2" w:rsidRPr="0071280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TATA Elxsi (TATA Group)</w:t>
      </w:r>
      <w:r w:rsidR="00C435B2" w:rsidRPr="0071280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| </w:t>
      </w:r>
      <w:r w:rsidR="00C435B2" w:rsidRPr="00712809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Jan 2020 - Dec 2021</w:t>
      </w:r>
    </w:p>
    <w:p w14:paraId="62F1C957" w14:textId="77777777" w:rsidR="00C435B2" w:rsidRPr="00C435B2" w:rsidRDefault="00C435B2" w:rsidP="0071280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435B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Client: Royal Dutch Shell (Netherlands - Onsite)</w:t>
      </w:r>
    </w:p>
    <w:p w14:paraId="70C5F52E" w14:textId="77777777" w:rsidR="00C435B2" w:rsidRPr="00712809" w:rsidRDefault="00C435B2" w:rsidP="00C435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128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Developed comprehensive IoT dashboard with battery monitoring, events management, and job scheduling</w:t>
      </w:r>
    </w:p>
    <w:p w14:paraId="755BD919" w14:textId="77777777" w:rsidR="00C435B2" w:rsidRPr="00712809" w:rsidRDefault="00C435B2" w:rsidP="00C435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128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Implemented </w:t>
      </w:r>
      <w:r w:rsidRPr="00712809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  <w:t>SSO authentication</w:t>
      </w:r>
      <w:r w:rsidRPr="007128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 using OAuth and JWT for enterprise security</w:t>
      </w:r>
    </w:p>
    <w:p w14:paraId="5FA489CB" w14:textId="77777777" w:rsidR="00C435B2" w:rsidRPr="00712809" w:rsidRDefault="00C435B2" w:rsidP="00C435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128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Built full-stack CRUD operations for application, user, and resource management</w:t>
      </w:r>
    </w:p>
    <w:p w14:paraId="4647185F" w14:textId="77777777" w:rsidR="00C435B2" w:rsidRPr="00712809" w:rsidRDefault="00C435B2" w:rsidP="00C435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12809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  <w:t>Deployed containerized applications</w:t>
      </w:r>
      <w:r w:rsidRPr="007128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 using Docker and Azure Container Registry</w:t>
      </w:r>
    </w:p>
    <w:p w14:paraId="307ED65F" w14:textId="77777777" w:rsidR="00C435B2" w:rsidRPr="00C435B2" w:rsidRDefault="00C435B2" w:rsidP="0071280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435B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Client: </w:t>
      </w:r>
      <w:proofErr w:type="spellStart"/>
      <w:r w:rsidRPr="00C435B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AEye</w:t>
      </w:r>
      <w:proofErr w:type="spellEnd"/>
      <w:r w:rsidRPr="00C435B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(US)</w:t>
      </w:r>
    </w:p>
    <w:p w14:paraId="0CF2B688" w14:textId="77777777" w:rsidR="00C435B2" w:rsidRPr="00712809" w:rsidRDefault="00C435B2" w:rsidP="00C435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128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Engineered autonomous vehicle perception dashboard with </w:t>
      </w:r>
      <w:r w:rsidRPr="00712809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  <w:t>360-degree camera integration</w:t>
      </w:r>
    </w:p>
    <w:p w14:paraId="565145D6" w14:textId="77777777" w:rsidR="00C435B2" w:rsidRPr="00712809" w:rsidRDefault="00C435B2" w:rsidP="00C435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128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lastRenderedPageBreak/>
        <w:t>Developed </w:t>
      </w:r>
      <w:r w:rsidRPr="00712809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  <w:t>single binary executable</w:t>
      </w:r>
      <w:r w:rsidRPr="007128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 for Node.js server deployment optimization</w:t>
      </w:r>
    </w:p>
    <w:p w14:paraId="06F1190F" w14:textId="77777777" w:rsidR="00C435B2" w:rsidRPr="00712809" w:rsidRDefault="00C435B2" w:rsidP="00C435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128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Created robust REST APIs for vehicle-to-frontend communication</w:t>
      </w:r>
    </w:p>
    <w:p w14:paraId="40350D50" w14:textId="54C43303" w:rsidR="00C435B2" w:rsidRPr="00712809" w:rsidRDefault="00C435B2" w:rsidP="00FD34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71280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Associate Consultant</w:t>
      </w:r>
      <w:r w:rsidR="00FD34D2" w:rsidRPr="0071280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| </w:t>
      </w:r>
      <w:r w:rsidRPr="0071280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Capgemini India Private Limited</w:t>
      </w:r>
      <w:r w:rsidRPr="0071280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| </w:t>
      </w:r>
      <w:r w:rsidRPr="00712809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Feb 2016 - Jan 2020</w:t>
      </w:r>
    </w:p>
    <w:p w14:paraId="4E4C9F90" w14:textId="77777777" w:rsidR="00C435B2" w:rsidRPr="00C435B2" w:rsidRDefault="00C435B2" w:rsidP="0071280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435B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Client: Meijer (US Retail)</w:t>
      </w:r>
    </w:p>
    <w:p w14:paraId="6C92278F" w14:textId="77777777" w:rsidR="00C435B2" w:rsidRPr="00712809" w:rsidRDefault="00C435B2" w:rsidP="00C435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128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Developed React components for e-commerce checkout module and product listing pages (PLP, DLP, SLP, CLP)</w:t>
      </w:r>
    </w:p>
    <w:p w14:paraId="3E048765" w14:textId="77777777" w:rsidR="00C435B2" w:rsidRPr="00712809" w:rsidRDefault="00C435B2" w:rsidP="00C435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128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Implemented comprehensive form validation and resolved critical production defects</w:t>
      </w:r>
    </w:p>
    <w:p w14:paraId="4ECAFD7D" w14:textId="77777777" w:rsidR="00C435B2" w:rsidRPr="00712809" w:rsidRDefault="00C435B2" w:rsidP="00C435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128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Ensured </w:t>
      </w:r>
      <w:r w:rsidRPr="00712809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  <w:t>W3C compliance</w:t>
      </w:r>
      <w:r w:rsidRPr="007128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 and coding standards adherence</w:t>
      </w:r>
    </w:p>
    <w:p w14:paraId="5C6B8F68" w14:textId="77777777" w:rsidR="00C435B2" w:rsidRPr="00C435B2" w:rsidRDefault="00C435B2" w:rsidP="0071280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435B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Client: Cole-Haan (US Retail)</w:t>
      </w:r>
    </w:p>
    <w:p w14:paraId="2569714F" w14:textId="77777777" w:rsidR="00C435B2" w:rsidRPr="00712809" w:rsidRDefault="00C435B2" w:rsidP="00C435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128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Collaborated with business stakeholders for requirement gathering and solution design</w:t>
      </w:r>
    </w:p>
    <w:p w14:paraId="592CA616" w14:textId="77777777" w:rsidR="00C435B2" w:rsidRPr="00712809" w:rsidRDefault="00C435B2" w:rsidP="00C435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128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Designed and implemented database objects including stored procedures, functions, and triggers</w:t>
      </w:r>
    </w:p>
    <w:p w14:paraId="29C2C873" w14:textId="318296FA" w:rsidR="00C435B2" w:rsidRPr="00712809" w:rsidRDefault="00C435B2" w:rsidP="005761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128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Optimized SQL queries using advanced joins and subqueries</w:t>
      </w:r>
    </w:p>
    <w:p w14:paraId="3090AFD5" w14:textId="77777777" w:rsidR="00C435B2" w:rsidRPr="00712809" w:rsidRDefault="00C435B2" w:rsidP="00C435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GB"/>
          <w14:ligatures w14:val="none"/>
        </w:rPr>
      </w:pPr>
      <w:r w:rsidRPr="00712809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GB"/>
          <w14:ligatures w14:val="none"/>
        </w:rPr>
        <w:t>Education</w:t>
      </w:r>
    </w:p>
    <w:p w14:paraId="39B63FDE" w14:textId="1E6F6784" w:rsidR="00C435B2" w:rsidRPr="00712809" w:rsidRDefault="00C435B2" w:rsidP="00C4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12809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  <w:t>Bachelor of Technology in Computer Science</w:t>
      </w:r>
      <w:r w:rsidR="009F7225" w:rsidRPr="00712809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  <w:t xml:space="preserve"> | </w:t>
      </w:r>
      <w:r w:rsidRPr="00712809">
        <w:rPr>
          <w:rFonts w:ascii="Times New Roman" w:eastAsia="Times New Roman" w:hAnsi="Times New Roman" w:cs="Times New Roman"/>
          <w:i/>
          <w:iCs/>
          <w:color w:val="000000"/>
          <w:kern w:val="0"/>
          <w:sz w:val="23"/>
          <w:szCs w:val="23"/>
          <w:lang w:eastAsia="en-GB"/>
          <w14:ligatures w14:val="none"/>
        </w:rPr>
        <w:t>AKU Patna, Nalanda College of Engineering</w:t>
      </w:r>
      <w:r w:rsidRPr="007128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 | </w:t>
      </w:r>
      <w:r w:rsidRPr="00712809">
        <w:rPr>
          <w:rFonts w:ascii="Times New Roman" w:eastAsia="Times New Roman" w:hAnsi="Times New Roman" w:cs="Times New Roman"/>
          <w:i/>
          <w:iCs/>
          <w:color w:val="000000"/>
          <w:kern w:val="0"/>
          <w:sz w:val="23"/>
          <w:szCs w:val="23"/>
          <w:lang w:eastAsia="en-GB"/>
          <w14:ligatures w14:val="none"/>
        </w:rPr>
        <w:t>2015</w:t>
      </w:r>
      <w:r w:rsidRPr="007128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br/>
      </w:r>
      <w:r w:rsidRPr="00712809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  <w:t>Grade:</w:t>
      </w:r>
      <w:r w:rsidRPr="007128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 75% | </w:t>
      </w:r>
      <w:r w:rsidRPr="00712809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  <w:t>Achievement:</w:t>
      </w:r>
      <w:r w:rsidRPr="007128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 1st Rank in CSE Department</w:t>
      </w:r>
    </w:p>
    <w:p w14:paraId="1FBCF80C" w14:textId="4AFA7D93" w:rsidR="00C435B2" w:rsidRPr="00712809" w:rsidRDefault="00C435B2" w:rsidP="00C4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12809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  <w:t>Higher Secondary Certificate</w:t>
      </w:r>
      <w:r w:rsidR="009F7225" w:rsidRPr="007128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 xml:space="preserve"> | </w:t>
      </w:r>
      <w:r w:rsidRPr="00712809">
        <w:rPr>
          <w:rFonts w:ascii="Times New Roman" w:eastAsia="Times New Roman" w:hAnsi="Times New Roman" w:cs="Times New Roman"/>
          <w:i/>
          <w:iCs/>
          <w:color w:val="000000"/>
          <w:kern w:val="0"/>
          <w:sz w:val="23"/>
          <w:szCs w:val="23"/>
          <w:lang w:eastAsia="en-GB"/>
          <w14:ligatures w14:val="none"/>
        </w:rPr>
        <w:t xml:space="preserve">BSEB Patna, KLS College </w:t>
      </w:r>
      <w:proofErr w:type="spellStart"/>
      <w:r w:rsidRPr="00712809">
        <w:rPr>
          <w:rFonts w:ascii="Times New Roman" w:eastAsia="Times New Roman" w:hAnsi="Times New Roman" w:cs="Times New Roman"/>
          <w:i/>
          <w:iCs/>
          <w:color w:val="000000"/>
          <w:kern w:val="0"/>
          <w:sz w:val="23"/>
          <w:szCs w:val="23"/>
          <w:lang w:eastAsia="en-GB"/>
          <w14:ligatures w14:val="none"/>
        </w:rPr>
        <w:t>Nawada</w:t>
      </w:r>
      <w:proofErr w:type="spellEnd"/>
      <w:r w:rsidRPr="007128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 | </w:t>
      </w:r>
      <w:r w:rsidRPr="00712809">
        <w:rPr>
          <w:rFonts w:ascii="Times New Roman" w:eastAsia="Times New Roman" w:hAnsi="Times New Roman" w:cs="Times New Roman"/>
          <w:i/>
          <w:iCs/>
          <w:color w:val="000000"/>
          <w:kern w:val="0"/>
          <w:sz w:val="23"/>
          <w:szCs w:val="23"/>
          <w:lang w:eastAsia="en-GB"/>
          <w14:ligatures w14:val="none"/>
        </w:rPr>
        <w:t>2011</w:t>
      </w:r>
      <w:r w:rsidRPr="007128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 | </w:t>
      </w:r>
      <w:r w:rsidRPr="00712809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  <w:t>Grade:</w:t>
      </w:r>
      <w:r w:rsidRPr="007128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 68%</w:t>
      </w:r>
    </w:p>
    <w:p w14:paraId="11EEE2CC" w14:textId="04361ABE" w:rsidR="00C435B2" w:rsidRPr="00712809" w:rsidRDefault="00C435B2" w:rsidP="00D84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12809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  <w:t>Secondary School Certificate</w:t>
      </w:r>
      <w:r w:rsidR="009F7225" w:rsidRPr="007128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 xml:space="preserve"> | </w:t>
      </w:r>
      <w:r w:rsidRPr="00712809">
        <w:rPr>
          <w:rFonts w:ascii="Times New Roman" w:eastAsia="Times New Roman" w:hAnsi="Times New Roman" w:cs="Times New Roman"/>
          <w:i/>
          <w:iCs/>
          <w:color w:val="000000"/>
          <w:kern w:val="0"/>
          <w:sz w:val="23"/>
          <w:szCs w:val="23"/>
          <w:lang w:eastAsia="en-GB"/>
          <w14:ligatures w14:val="none"/>
        </w:rPr>
        <w:t xml:space="preserve">BSEB Patna, Gandhi Inter School </w:t>
      </w:r>
      <w:proofErr w:type="spellStart"/>
      <w:r w:rsidRPr="00712809">
        <w:rPr>
          <w:rFonts w:ascii="Times New Roman" w:eastAsia="Times New Roman" w:hAnsi="Times New Roman" w:cs="Times New Roman"/>
          <w:i/>
          <w:iCs/>
          <w:color w:val="000000"/>
          <w:kern w:val="0"/>
          <w:sz w:val="23"/>
          <w:szCs w:val="23"/>
          <w:lang w:eastAsia="en-GB"/>
          <w14:ligatures w14:val="none"/>
        </w:rPr>
        <w:t>Nawada</w:t>
      </w:r>
      <w:proofErr w:type="spellEnd"/>
      <w:r w:rsidRPr="007128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 | </w:t>
      </w:r>
      <w:r w:rsidRPr="00712809">
        <w:rPr>
          <w:rFonts w:ascii="Times New Roman" w:eastAsia="Times New Roman" w:hAnsi="Times New Roman" w:cs="Times New Roman"/>
          <w:i/>
          <w:iCs/>
          <w:color w:val="000000"/>
          <w:kern w:val="0"/>
          <w:sz w:val="23"/>
          <w:szCs w:val="23"/>
          <w:lang w:eastAsia="en-GB"/>
          <w14:ligatures w14:val="none"/>
        </w:rPr>
        <w:t>2009</w:t>
      </w:r>
      <w:r w:rsidRPr="007128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 | </w:t>
      </w:r>
      <w:r w:rsidRPr="00712809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  <w:t>Grade:</w:t>
      </w:r>
      <w:r w:rsidRPr="0071280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 78%</w:t>
      </w:r>
    </w:p>
    <w:p w14:paraId="147F717F" w14:textId="77777777" w:rsidR="00C435B2" w:rsidRPr="00712809" w:rsidRDefault="00C435B2" w:rsidP="00C435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GB"/>
          <w14:ligatures w14:val="none"/>
        </w:rPr>
      </w:pPr>
      <w:r w:rsidRPr="00712809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GB"/>
          <w14:ligatures w14:val="none"/>
        </w:rPr>
        <w:t>Certifications &amp; Achievements</w:t>
      </w:r>
    </w:p>
    <w:p w14:paraId="7831D041" w14:textId="77777777" w:rsidR="00C435B2" w:rsidRPr="00C435B2" w:rsidRDefault="00C435B2" w:rsidP="00712809">
      <w:pPr>
        <w:spacing w:before="100" w:beforeAutospacing="1" w:after="100" w:afterAutospacing="1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435B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Professional Certifications</w:t>
      </w:r>
    </w:p>
    <w:p w14:paraId="2A0F3384" w14:textId="77777777" w:rsidR="00C435B2" w:rsidRPr="00EA3F34" w:rsidRDefault="00C435B2" w:rsidP="00C435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EA3F34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  <w:t>Algolia Certified Developer (ACD)</w:t>
      </w:r>
      <w:r w:rsidRPr="00EA3F3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 - https://academy.algolia.com/certificate/_XPVFxb8Hw</w:t>
      </w:r>
    </w:p>
    <w:p w14:paraId="243829FE" w14:textId="77777777" w:rsidR="00C435B2" w:rsidRPr="00EA3F34" w:rsidRDefault="00C435B2" w:rsidP="00C435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EA3F34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  <w:t>MuleSoft Certified API 3.8 and Integration Developer</w:t>
      </w:r>
      <w:r w:rsidRPr="00EA3F3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 - Certificate: 5dfd25ca-c47d-327f-82a1-835d4891732b</w:t>
      </w:r>
    </w:p>
    <w:p w14:paraId="19AFC35A" w14:textId="6C18DFB2" w:rsidR="00C435B2" w:rsidRPr="00EA3F34" w:rsidRDefault="00C435B2" w:rsidP="00C435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EA3F34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  <w:t>Aspiring Certified Architect (Level 0)</w:t>
      </w:r>
      <w:r w:rsidRPr="00EA3F3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 - Capgemini</w:t>
      </w:r>
    </w:p>
    <w:p w14:paraId="06E61184" w14:textId="77777777" w:rsidR="00C435B2" w:rsidRDefault="00C435B2" w:rsidP="00EA3F34">
      <w:pPr>
        <w:spacing w:before="100" w:beforeAutospacing="1" w:after="100" w:afterAutospacing="1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435B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Recognition &amp; Awards</w:t>
      </w:r>
    </w:p>
    <w:p w14:paraId="4361B31F" w14:textId="594CA197" w:rsidR="00D50EEA" w:rsidRPr="00D50EEA" w:rsidRDefault="00EA3F34" w:rsidP="00D50E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</w:pPr>
      <w:r w:rsidRPr="00EA3F34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  <w:t xml:space="preserve">Extra Miler Award </w:t>
      </w:r>
      <w:r w:rsidRPr="00EA3F3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from Director – LKQ</w:t>
      </w:r>
    </w:p>
    <w:p w14:paraId="3B84BF55" w14:textId="77777777" w:rsidR="00C435B2" w:rsidRPr="00D50EEA" w:rsidRDefault="00C435B2" w:rsidP="00EA3F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</w:pPr>
      <w:r w:rsidRPr="00EA3F34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  <w:t>Customer Appreciation Award </w:t>
      </w:r>
      <w:r w:rsidRPr="00EA3F3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and Bravo Award - TATA Elxsi</w:t>
      </w:r>
    </w:p>
    <w:p w14:paraId="7F80A26A" w14:textId="003849BA" w:rsidR="00D50EEA" w:rsidRPr="00D50EEA" w:rsidRDefault="00D50EEA" w:rsidP="00D50E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</w:pPr>
      <w:r w:rsidRPr="00EA3F34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  <w:t>Customer Delight Certificate </w:t>
      </w:r>
      <w:r w:rsidRPr="00EA3F3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from Vice President</w:t>
      </w:r>
      <w:r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 xml:space="preserve"> </w:t>
      </w:r>
      <w:r w:rsidRPr="00D50EE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- Capgemini</w:t>
      </w:r>
    </w:p>
    <w:p w14:paraId="6EACFB70" w14:textId="2F94B775" w:rsidR="00C435B2" w:rsidRPr="00EA3F34" w:rsidRDefault="00C435B2" w:rsidP="00EA3F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EA3F3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Academic Excellence: </w:t>
      </w:r>
      <w:r w:rsidRPr="00EA3F34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  <w:t>1st Rank in B</w:t>
      </w:r>
      <w:r w:rsidR="00D50EEA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  <w:t>-</w:t>
      </w:r>
      <w:r w:rsidRPr="00EA3F34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  <w:t>Tech</w:t>
      </w:r>
      <w:r w:rsidRPr="00EA3F3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 xml:space="preserve"> CSE Department</w:t>
      </w:r>
    </w:p>
    <w:p w14:paraId="409CF9E7" w14:textId="677DB001" w:rsidR="00C435B2" w:rsidRPr="00D1248C" w:rsidRDefault="00C435B2" w:rsidP="00EA3F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D1248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Consistently recognized by clients and management for critical issue resolution and performance excellence</w:t>
      </w:r>
    </w:p>
    <w:p w14:paraId="612BF0CD" w14:textId="77777777" w:rsidR="00C435B2" w:rsidRPr="00EA3F34" w:rsidRDefault="00C435B2" w:rsidP="00C435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GB"/>
          <w14:ligatures w14:val="none"/>
        </w:rPr>
      </w:pPr>
      <w:r w:rsidRPr="00EA3F3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GB"/>
          <w14:ligatures w14:val="none"/>
        </w:rPr>
        <w:t>Key Projects &amp; Technical Leadership</w:t>
      </w:r>
    </w:p>
    <w:p w14:paraId="3D847278" w14:textId="77777777" w:rsidR="00256A4E" w:rsidRPr="00256A4E" w:rsidRDefault="00256A4E" w:rsidP="00256A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256A4E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  <w:t>E-commerce Platform Modernization:</w:t>
      </w:r>
      <w:r w:rsidRPr="00256A4E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 Led migration to headless architecture improving performance and scalability</w:t>
      </w:r>
    </w:p>
    <w:p w14:paraId="1D2844D4" w14:textId="77777777" w:rsidR="00256A4E" w:rsidRPr="00256A4E" w:rsidRDefault="00256A4E" w:rsidP="00256A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256A4E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  <w:t>webOS TV Applications:</w:t>
      </w:r>
      <w:r w:rsidRPr="00256A4E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 Spearheaded development of next-generation smart TV features used by millions globally</w:t>
      </w:r>
    </w:p>
    <w:p w14:paraId="2CE54DB0" w14:textId="77777777" w:rsidR="00256A4E" w:rsidRPr="00256A4E" w:rsidRDefault="00256A4E" w:rsidP="00256A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256A4E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  <w:t>IoT Dashboard Development:</w:t>
      </w:r>
      <w:r w:rsidRPr="00256A4E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 Created enterprise-grade monitoring solutions for industrial IoT deployments</w:t>
      </w:r>
    </w:p>
    <w:p w14:paraId="76992371" w14:textId="2BB28CBD" w:rsidR="00C435B2" w:rsidRPr="00D50EEA" w:rsidRDefault="00256A4E" w:rsidP="00D50E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256A4E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  <w:t>Autonomous Vehicle Systems:</w:t>
      </w:r>
      <w:r w:rsidRPr="00256A4E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GB"/>
          <w14:ligatures w14:val="none"/>
        </w:rPr>
        <w:t> Contributed to cutting-edge AI perception technology for self-driving vehicles</w:t>
      </w:r>
    </w:p>
    <w:p w14:paraId="4126A4D7" w14:textId="689605A8" w:rsidR="004A51EF" w:rsidRPr="00712809" w:rsidRDefault="00C435B2" w:rsidP="00712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435B2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Available for immediate joining | Open to relocation | Fluent in English and Hindi</w:t>
      </w:r>
    </w:p>
    <w:sectPr w:rsidR="004A51EF" w:rsidRPr="00712809" w:rsidSect="00B069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148D"/>
    <w:multiLevelType w:val="multilevel"/>
    <w:tmpl w:val="4544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42016"/>
    <w:multiLevelType w:val="multilevel"/>
    <w:tmpl w:val="60BE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77897"/>
    <w:multiLevelType w:val="multilevel"/>
    <w:tmpl w:val="0756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5746C"/>
    <w:multiLevelType w:val="multilevel"/>
    <w:tmpl w:val="65F2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70967"/>
    <w:multiLevelType w:val="multilevel"/>
    <w:tmpl w:val="E79C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230632"/>
    <w:multiLevelType w:val="multilevel"/>
    <w:tmpl w:val="AA60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EA420D"/>
    <w:multiLevelType w:val="multilevel"/>
    <w:tmpl w:val="45DE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3A54BF"/>
    <w:multiLevelType w:val="multilevel"/>
    <w:tmpl w:val="D842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AC36F0"/>
    <w:multiLevelType w:val="multilevel"/>
    <w:tmpl w:val="C020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23475B"/>
    <w:multiLevelType w:val="multilevel"/>
    <w:tmpl w:val="700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C1FD1"/>
    <w:multiLevelType w:val="multilevel"/>
    <w:tmpl w:val="A6FC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7342416">
    <w:abstractNumId w:val="6"/>
  </w:num>
  <w:num w:numId="2" w16cid:durableId="614210979">
    <w:abstractNumId w:val="7"/>
  </w:num>
  <w:num w:numId="3" w16cid:durableId="244921054">
    <w:abstractNumId w:val="5"/>
  </w:num>
  <w:num w:numId="4" w16cid:durableId="2139838756">
    <w:abstractNumId w:val="2"/>
  </w:num>
  <w:num w:numId="5" w16cid:durableId="1633559935">
    <w:abstractNumId w:val="1"/>
  </w:num>
  <w:num w:numId="6" w16cid:durableId="100491291">
    <w:abstractNumId w:val="9"/>
  </w:num>
  <w:num w:numId="7" w16cid:durableId="625239997">
    <w:abstractNumId w:val="3"/>
  </w:num>
  <w:num w:numId="8" w16cid:durableId="1986354977">
    <w:abstractNumId w:val="0"/>
  </w:num>
  <w:num w:numId="9" w16cid:durableId="510951184">
    <w:abstractNumId w:val="8"/>
  </w:num>
  <w:num w:numId="10" w16cid:durableId="1966236018">
    <w:abstractNumId w:val="10"/>
  </w:num>
  <w:num w:numId="11" w16cid:durableId="2569065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B2"/>
    <w:rsid w:val="000115F0"/>
    <w:rsid w:val="00064566"/>
    <w:rsid w:val="000C1CD9"/>
    <w:rsid w:val="001F5C07"/>
    <w:rsid w:val="00256A4E"/>
    <w:rsid w:val="00412137"/>
    <w:rsid w:val="004A51EF"/>
    <w:rsid w:val="004B4755"/>
    <w:rsid w:val="00522B80"/>
    <w:rsid w:val="00562AAF"/>
    <w:rsid w:val="005761DC"/>
    <w:rsid w:val="00712809"/>
    <w:rsid w:val="00790C41"/>
    <w:rsid w:val="007F7FC4"/>
    <w:rsid w:val="0095004B"/>
    <w:rsid w:val="009E0785"/>
    <w:rsid w:val="009F7225"/>
    <w:rsid w:val="00B0695F"/>
    <w:rsid w:val="00C435B2"/>
    <w:rsid w:val="00D1248C"/>
    <w:rsid w:val="00D50EEA"/>
    <w:rsid w:val="00D84B95"/>
    <w:rsid w:val="00E42324"/>
    <w:rsid w:val="00EA3F34"/>
    <w:rsid w:val="00FD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F0C13"/>
  <w15:chartTrackingRefBased/>
  <w15:docId w15:val="{98520FB6-B868-454B-BA10-65F60F5FB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5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5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5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35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35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5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5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5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5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5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5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5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5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5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5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5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5B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43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435B2"/>
    <w:rPr>
      <w:b/>
      <w:bCs/>
    </w:rPr>
  </w:style>
  <w:style w:type="character" w:customStyle="1" w:styleId="apple-converted-space">
    <w:name w:val="apple-converted-space"/>
    <w:basedOn w:val="DefaultParagraphFont"/>
    <w:rsid w:val="00C435B2"/>
  </w:style>
  <w:style w:type="character" w:styleId="Emphasis">
    <w:name w:val="Emphasis"/>
    <w:basedOn w:val="DefaultParagraphFont"/>
    <w:uiPriority w:val="20"/>
    <w:qFormat/>
    <w:rsid w:val="00C435B2"/>
    <w:rPr>
      <w:i/>
      <w:iCs/>
    </w:rPr>
  </w:style>
  <w:style w:type="paragraph" w:customStyle="1" w:styleId="whitespace-normal">
    <w:name w:val="whitespace-normal"/>
    <w:basedOn w:val="Normal"/>
    <w:rsid w:val="00256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5761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1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avi11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raviranjan946" TargetMode="External"/><Relationship Id="rId5" Type="http://schemas.openxmlformats.org/officeDocument/2006/relationships/hyperlink" Target="mailto:raviranjan35@outloo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Ranjan</dc:creator>
  <cp:keywords/>
  <dc:description/>
  <cp:lastModifiedBy>Ravi Ranjan</cp:lastModifiedBy>
  <cp:revision>17</cp:revision>
  <cp:lastPrinted>2025-07-07T12:08:00Z</cp:lastPrinted>
  <dcterms:created xsi:type="dcterms:W3CDTF">2025-07-07T06:03:00Z</dcterms:created>
  <dcterms:modified xsi:type="dcterms:W3CDTF">2025-09-27T15:54:00Z</dcterms:modified>
</cp:coreProperties>
</file>