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FB2A7" w14:textId="77777777" w:rsidR="00522F9E" w:rsidRDefault="00000000">
      <w:pPr>
        <w:spacing w:after="0" w:line="259" w:lineRule="auto"/>
        <w:ind w:left="0" w:right="0" w:firstLine="0"/>
      </w:pPr>
      <w:r>
        <w:rPr>
          <w:b/>
          <w:color w:val="0F172A"/>
          <w:sz w:val="38"/>
        </w:rPr>
        <w:t>RAVINDRA HINDURAO SHINDE</w:t>
      </w:r>
    </w:p>
    <w:p w14:paraId="621570E1" w14:textId="77777777" w:rsidR="00522F9E" w:rsidRDefault="00000000">
      <w:pPr>
        <w:spacing w:after="84" w:line="259" w:lineRule="auto"/>
        <w:ind w:left="0" w:right="0" w:firstLine="0"/>
      </w:pPr>
      <w:r>
        <w:rPr>
          <w:b/>
          <w:color w:val="1D4ED8"/>
          <w:sz w:val="21"/>
        </w:rPr>
        <w:t>Senior Frontend / React.js Engineer | React.js | Next.js | TypeScript | JavaScript</w:t>
      </w:r>
    </w:p>
    <w:p w14:paraId="6B985B20" w14:textId="77777777" w:rsidR="00522F9E" w:rsidRDefault="00000000">
      <w:pPr>
        <w:tabs>
          <w:tab w:val="center" w:pos="3742"/>
          <w:tab w:val="center" w:pos="5917"/>
        </w:tabs>
        <w:spacing w:after="199" w:line="259" w:lineRule="auto"/>
        <w:ind w:left="-15" w:right="0" w:firstLine="0"/>
      </w:pPr>
      <w:r>
        <w:rPr>
          <w:sz w:val="17"/>
        </w:rPr>
        <w:t>📍 Kharghar, Navi Mumbai, MH, India</w:t>
      </w:r>
      <w:r>
        <w:rPr>
          <w:sz w:val="17"/>
        </w:rPr>
        <w:tab/>
        <w:t>📱 +91-9152622371</w:t>
      </w:r>
      <w:r>
        <w:rPr>
          <w:sz w:val="17"/>
        </w:rPr>
        <w:tab/>
        <w:t>✉ ravihshinde2004@gmail.com</w:t>
      </w:r>
    </w:p>
    <w:p w14:paraId="4EECD056" w14:textId="39E38005" w:rsidR="00522F9E" w:rsidRDefault="00000000">
      <w:pPr>
        <w:tabs>
          <w:tab w:val="center" w:pos="3987"/>
        </w:tabs>
        <w:spacing w:after="0" w:line="259" w:lineRule="auto"/>
        <w:ind w:left="-15" w:right="0" w:firstLine="0"/>
      </w:pPr>
      <w:r>
        <w:rPr>
          <w:sz w:val="17"/>
        </w:rPr>
        <w:t>🔗 linkedin.com/in/ravi</w:t>
      </w:r>
      <w:r w:rsidR="00C300C4">
        <w:rPr>
          <w:sz w:val="17"/>
        </w:rPr>
        <w:t>1811</w:t>
      </w:r>
      <w:r w:rsidR="00B60CD6">
        <w:rPr>
          <w:sz w:val="17"/>
        </w:rPr>
        <w:t xml:space="preserve">                            </w:t>
      </w:r>
      <w:r>
        <w:rPr>
          <w:sz w:val="17"/>
        </w:rPr>
        <w:t>💻 github.com/ravi</w:t>
      </w:r>
      <w:r w:rsidR="00C300C4">
        <w:rPr>
          <w:sz w:val="17"/>
        </w:rPr>
        <w:t>1811</w:t>
      </w:r>
    </w:p>
    <w:p w14:paraId="6E015ADE" w14:textId="77777777" w:rsidR="00522F9E" w:rsidRDefault="00000000">
      <w:pPr>
        <w:spacing w:after="261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9DFBAD2" wp14:editId="570EEFAA">
                <wp:extent cx="6276974" cy="19050"/>
                <wp:effectExtent l="0" t="0" r="0" b="0"/>
                <wp:docPr id="1898" name="Group 18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19050"/>
                          <a:chOff x="0" y="0"/>
                          <a:chExt cx="6276974" cy="19050"/>
                        </a:xfrm>
                      </wpg:grpSpPr>
                      <wps:wsp>
                        <wps:cNvPr id="2480" name="Shape 2480"/>
                        <wps:cNvSpPr/>
                        <wps:spPr>
                          <a:xfrm>
                            <a:off x="0" y="0"/>
                            <a:ext cx="627697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19050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72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98" style="width:494.25pt;height:1.5pt;mso-position-horizontal-relative:char;mso-position-vertical-relative:line" coordsize="62769,190">
                <v:shape id="Shape 2481" style="position:absolute;width:62769;height:190;left:0;top:0;" coordsize="6276974,19050" path="m0,0l6276974,0l6276974,19050l0,19050l0,0">
                  <v:stroke weight="0pt" endcap="flat" joinstyle="miter" miterlimit="10" on="false" color="#000000" opacity="0"/>
                  <v:fill on="true" color="#0f172a"/>
                </v:shape>
              </v:group>
            </w:pict>
          </mc:Fallback>
        </mc:AlternateContent>
      </w:r>
    </w:p>
    <w:p w14:paraId="5909AF65" w14:textId="7771FED1" w:rsidR="00522F9E" w:rsidRDefault="00000000" w:rsidP="00B60CD6">
      <w:pPr>
        <w:pStyle w:val="Heading1"/>
        <w:pBdr>
          <w:bottom w:val="single" w:sz="12" w:space="1" w:color="auto"/>
        </w:pBdr>
        <w:spacing w:after="0"/>
        <w:ind w:left="-5"/>
      </w:pPr>
      <w:r>
        <w:t>PROFESSIONAL SUMMARY</w:t>
      </w:r>
    </w:p>
    <w:p w14:paraId="757BD09F" w14:textId="77777777" w:rsidR="00B60CD6" w:rsidRPr="00B60CD6" w:rsidRDefault="00B60CD6" w:rsidP="00B60CD6">
      <w:pPr>
        <w:ind w:left="0" w:firstLine="0"/>
      </w:pPr>
    </w:p>
    <w:p w14:paraId="639A8A0F" w14:textId="77777777" w:rsidR="00522F9E" w:rsidRDefault="00000000">
      <w:pPr>
        <w:spacing w:after="234" w:line="286" w:lineRule="auto"/>
        <w:ind w:left="0" w:right="0" w:firstLine="0"/>
        <w:jc w:val="both"/>
      </w:pPr>
      <w:r>
        <w:rPr>
          <w:sz w:val="19"/>
        </w:rPr>
        <w:t xml:space="preserve">Senior Frontend Engineer with 14+ years of expertise designing, developing, and delivering enterprise-grade web applications across Healthcare, Banking, and Enterprise Technology. Demonstrated mastery in React.js, Next.js, TypeScript, JavaScript (ES6+), Redux Toolkit, REST APIs, </w:t>
      </w:r>
      <w:proofErr w:type="spellStart"/>
      <w:r>
        <w:rPr>
          <w:sz w:val="19"/>
        </w:rPr>
        <w:t>GraphQL</w:t>
      </w:r>
      <w:proofErr w:type="spellEnd"/>
      <w:r>
        <w:rPr>
          <w:sz w:val="19"/>
        </w:rPr>
        <w:t>, and Node.js. Proven record architecting reusable component libraries, responsive dashboards, and micro-frontend architectures. Specialized in Palantir Foundry platform development and AI-assisted engineering workflows (GitHub Copilot, ChatGPT) to increase squad velocity by 35%.</w:t>
      </w:r>
    </w:p>
    <w:p w14:paraId="286364C1" w14:textId="081D15AF" w:rsidR="00B60CD6" w:rsidRDefault="00000000" w:rsidP="00B60CD6">
      <w:pPr>
        <w:pStyle w:val="Heading1"/>
        <w:pBdr>
          <w:bottom w:val="single" w:sz="12" w:space="1" w:color="auto"/>
        </w:pBdr>
        <w:ind w:left="-5"/>
      </w:pPr>
      <w:r>
        <w:t>CORE TECHNICAL SKILLS</w:t>
      </w:r>
    </w:p>
    <w:p w14:paraId="59A79956" w14:textId="767B0860" w:rsidR="00B60CD6" w:rsidRPr="00B60CD6" w:rsidRDefault="00B60CD6" w:rsidP="00B60CD6">
      <w:pPr>
        <w:tabs>
          <w:tab w:val="left" w:pos="3580"/>
        </w:tabs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ACCB78C" wp14:editId="3DE636EB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6276339" cy="1123776"/>
                <wp:effectExtent l="0" t="0" r="10795" b="635"/>
                <wp:wrapNone/>
                <wp:docPr id="1900" name="Group 1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339" cy="1123776"/>
                          <a:chOff x="0" y="85725"/>
                          <a:chExt cx="6276973" cy="1047749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19050" y="90488"/>
                            <a:ext cx="6253162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162" h="1038225">
                                <a:moveTo>
                                  <a:pt x="0" y="0"/>
                                </a:moveTo>
                                <a:lnTo>
                                  <a:pt x="6238874" y="0"/>
                                </a:lnTo>
                                <a:cubicBezTo>
                                  <a:pt x="6240770" y="0"/>
                                  <a:pt x="6242591" y="363"/>
                                  <a:pt x="6244342" y="1088"/>
                                </a:cubicBezTo>
                                <a:cubicBezTo>
                                  <a:pt x="6246093" y="1812"/>
                                  <a:pt x="6247638" y="2845"/>
                                  <a:pt x="6248978" y="4185"/>
                                </a:cubicBezTo>
                                <a:cubicBezTo>
                                  <a:pt x="6250317" y="5524"/>
                                  <a:pt x="6251349" y="7069"/>
                                  <a:pt x="6252074" y="8819"/>
                                </a:cubicBezTo>
                                <a:cubicBezTo>
                                  <a:pt x="6252799" y="10570"/>
                                  <a:pt x="6253162" y="12393"/>
                                  <a:pt x="6253162" y="14288"/>
                                </a:cubicBezTo>
                                <a:lnTo>
                                  <a:pt x="6253162" y="1023938"/>
                                </a:lnTo>
                                <a:cubicBezTo>
                                  <a:pt x="6253162" y="1025832"/>
                                  <a:pt x="6252799" y="1027654"/>
                                  <a:pt x="6252074" y="1029404"/>
                                </a:cubicBezTo>
                                <a:cubicBezTo>
                                  <a:pt x="6251349" y="1031155"/>
                                  <a:pt x="6250317" y="1032700"/>
                                  <a:pt x="6248978" y="1034040"/>
                                </a:cubicBezTo>
                                <a:cubicBezTo>
                                  <a:pt x="6247638" y="1035379"/>
                                  <a:pt x="6246093" y="1036412"/>
                                  <a:pt x="6244342" y="1037137"/>
                                </a:cubicBezTo>
                                <a:cubicBezTo>
                                  <a:pt x="6242591" y="1037862"/>
                                  <a:pt x="6240770" y="1038225"/>
                                  <a:pt x="6238874" y="1038225"/>
                                </a:cubicBez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11522" y="85725"/>
                            <a:ext cx="6260150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150" h="14287">
                                <a:moveTo>
                                  <a:pt x="7528" y="0"/>
                                </a:moveTo>
                                <a:lnTo>
                                  <a:pt x="6246402" y="0"/>
                                </a:lnTo>
                                <a:cubicBezTo>
                                  <a:pt x="6251662" y="0"/>
                                  <a:pt x="6256152" y="1860"/>
                                  <a:pt x="6259872" y="5580"/>
                                </a:cubicBezTo>
                                <a:lnTo>
                                  <a:pt x="6260150" y="6252"/>
                                </a:lnTo>
                                <a:lnTo>
                                  <a:pt x="6252116" y="14287"/>
                                </a:lnTo>
                                <a:lnTo>
                                  <a:pt x="6251164" y="14287"/>
                                </a:lnTo>
                                <a:lnTo>
                                  <a:pt x="6246402" y="9525"/>
                                </a:lnTo>
                                <a:lnTo>
                                  <a:pt x="26578" y="9525"/>
                                </a:lnTo>
                                <a:lnTo>
                                  <a:pt x="26578" y="9762"/>
                                </a:lnTo>
                                <a:lnTo>
                                  <a:pt x="0" y="3118"/>
                                </a:lnTo>
                                <a:lnTo>
                                  <a:pt x="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11520" y="1119187"/>
                            <a:ext cx="6260153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153" h="14287">
                                <a:moveTo>
                                  <a:pt x="6251166" y="0"/>
                                </a:moveTo>
                                <a:lnTo>
                                  <a:pt x="6252118" y="0"/>
                                </a:lnTo>
                                <a:lnTo>
                                  <a:pt x="6260153" y="8035"/>
                                </a:lnTo>
                                <a:lnTo>
                                  <a:pt x="6259874" y="8708"/>
                                </a:lnTo>
                                <a:lnTo>
                                  <a:pt x="6246407" y="14287"/>
                                </a:lnTo>
                                <a:lnTo>
                                  <a:pt x="7527" y="14287"/>
                                </a:lnTo>
                                <a:lnTo>
                                  <a:pt x="0" y="11169"/>
                                </a:lnTo>
                                <a:lnTo>
                                  <a:pt x="26580" y="4524"/>
                                </a:lnTo>
                                <a:lnTo>
                                  <a:pt x="26580" y="4763"/>
                                </a:lnTo>
                                <a:lnTo>
                                  <a:pt x="6246403" y="4763"/>
                                </a:lnTo>
                                <a:lnTo>
                                  <a:pt x="62511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6262686" y="91304"/>
                            <a:ext cx="14287" cy="103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" h="1036591">
                                <a:moveTo>
                                  <a:pt x="8707" y="0"/>
                                </a:moveTo>
                                <a:lnTo>
                                  <a:pt x="8708" y="0"/>
                                </a:lnTo>
                                <a:lnTo>
                                  <a:pt x="14287" y="13467"/>
                                </a:lnTo>
                                <a:lnTo>
                                  <a:pt x="14287" y="1023124"/>
                                </a:lnTo>
                                <a:lnTo>
                                  <a:pt x="8708" y="1036591"/>
                                </a:lnTo>
                                <a:lnTo>
                                  <a:pt x="0" y="1027883"/>
                                </a:lnTo>
                                <a:lnTo>
                                  <a:pt x="4763" y="1023121"/>
                                </a:lnTo>
                                <a:lnTo>
                                  <a:pt x="4763" y="13470"/>
                                </a:lnTo>
                                <a:lnTo>
                                  <a:pt x="0" y="8708"/>
                                </a:lnTo>
                                <a:lnTo>
                                  <a:pt x="0" y="8708"/>
                                </a:lnTo>
                                <a:lnTo>
                                  <a:pt x="87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0" y="88695"/>
                            <a:ext cx="38100" cy="104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41810">
                                <a:moveTo>
                                  <a:pt x="11881" y="0"/>
                                </a:moveTo>
                                <a:lnTo>
                                  <a:pt x="38100" y="6555"/>
                                </a:lnTo>
                                <a:lnTo>
                                  <a:pt x="38100" y="1035255"/>
                                </a:lnTo>
                                <a:lnTo>
                                  <a:pt x="11879" y="1041810"/>
                                </a:lnTo>
                                <a:lnTo>
                                  <a:pt x="5580" y="1039200"/>
                                </a:lnTo>
                                <a:lnTo>
                                  <a:pt x="0" y="1025730"/>
                                </a:lnTo>
                                <a:lnTo>
                                  <a:pt x="0" y="16080"/>
                                </a:lnTo>
                                <a:lnTo>
                                  <a:pt x="5580" y="2610"/>
                                </a:lnTo>
                                <a:lnTo>
                                  <a:pt x="118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6D0E53" id="Group 1900" o:spid="_x0000_s1026" style="position:absolute;margin-left:0;margin-top:6.7pt;width:494.2pt;height:88.5pt;z-index:-251658240;mso-position-horizontal-relative:margin;mso-height-relative:margin" coordorigin=",857" coordsize="62769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">
                <v:shape id="Shape 11" o:spid="_x0000_s1027" style="position:absolute;left:190;top:904;width:62532;height:10383;visibility:visible;mso-wrap-style:square;v-text-anchor:top" coordsize="6253162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" path="m,l6238874,v1896,,3717,363,5468,1088c6246093,1812,6247638,2845,6248978,4185v1339,1339,2371,2884,3096,4634c6252799,10570,6253162,12393,6253162,14288r,1009650c6253162,1025832,6252799,1027654,6252074,1029404v-725,1751,-1757,3296,-3096,4636c6247638,1035379,6246093,1036412,6244342,1037137v-1751,725,-3572,1088,-5468,1088l,1038225,,xe" fillcolor="#f8fafc" stroked="f" strokeweight="0">
                  <v:stroke miterlimit="83231f" joinstyle="miter"/>
                  <v:path arrowok="t" textboxrect="0,0,6253162,1038225"/>
                </v:shape>
                <v:shape id="Shape 17" o:spid="_x0000_s1028" style="position:absolute;left:115;top:857;width:62601;height:143;visibility:visible;mso-wrap-style:square;v-text-anchor:top" coordsize="626015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" path="m7528,l6246402,v5260,,9750,1860,13470,5580l6260150,6252r-8034,8035l6251164,14287r-4762,-4762l26578,9525r,237l,3118,7528,xe" fillcolor="#cbd5e1" stroked="f" strokeweight="0">
                  <v:stroke miterlimit="83231f" joinstyle="miter"/>
                  <v:path arrowok="t" textboxrect="0,0,6260150,14287"/>
                </v:shape>
                <v:shape id="Shape 23" o:spid="_x0000_s1029" style="position:absolute;left:115;top:11191;width:62601;height:143;visibility:visible;mso-wrap-style:square;v-text-anchor:top" coordsize="626015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" path="m6251166,r952,l6260153,8035r-279,673l6246407,14287r-6238880,l,11169,26580,4524r,239l6246403,4763,6251166,xe" fillcolor="#cbd5e1" stroked="f" strokeweight="0">
                  <v:stroke miterlimit="83231f" joinstyle="miter"/>
                  <v:path arrowok="t" textboxrect="0,0,6260153,14287"/>
                </v:shape>
                <v:shape id="Shape 28" o:spid="_x0000_s1030" style="position:absolute;left:62626;top:913;width:143;height:10365;visibility:visible;mso-wrap-style:square;v-text-anchor:top" coordsize="14287,103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" path="m8707,r1,l14287,13467r,1009657l8708,1036591,,1027883r4763,-4762l4763,13470,,8708r,l8707,xe" fillcolor="#cbd5e1" stroked="f" strokeweight="0">
                  <v:stroke miterlimit="83231f" joinstyle="miter"/>
                  <v:path arrowok="t" textboxrect="0,0,14287,1036591"/>
                </v:shape>
                <v:shape id="Shape 33" o:spid="_x0000_s1031" style="position:absolute;top:886;width:381;height:10419;visibility:visible;mso-wrap-style:square;v-text-anchor:top" coordsize="38100,104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" path="m11881,l38100,6555r,1028700l11879,1041810r-6299,-2610l,1025730,,16080,5580,2610,11881,xe" fillcolor="#1d4ed8" stroked="f" strokeweight="0">
                  <v:stroke miterlimit="83231f" joinstyle="miter"/>
                  <v:path arrowok="t" textboxrect="0,0,38100,1041810"/>
                </v:shape>
                <w10:wrap anchorx="margin"/>
              </v:group>
            </w:pict>
          </mc:Fallback>
        </mc:AlternateContent>
      </w:r>
      <w:r>
        <w:tab/>
      </w:r>
      <w:r>
        <w:tab/>
      </w:r>
    </w:p>
    <w:p w14:paraId="728A74A2" w14:textId="5033F426" w:rsidR="00522F9E" w:rsidRDefault="00000000">
      <w:pPr>
        <w:spacing w:after="60"/>
        <w:ind w:left="235" w:right="42"/>
      </w:pPr>
      <w:r>
        <w:rPr>
          <w:b/>
          <w:color w:val="0F172A"/>
        </w:rPr>
        <w:t>Frontend Architecture:</w:t>
      </w:r>
      <w:r>
        <w:t xml:space="preserve"> React.js, Next.js, TypeScript, JavaScript (ES6+), HTML5, CSS3, SCSS, Tailwind CSS, </w:t>
      </w:r>
      <w:r w:rsidR="00D15135">
        <w:t>Micro-frontends</w:t>
      </w:r>
      <w:r>
        <w:t>, Webpack, Vite</w:t>
      </w:r>
    </w:p>
    <w:p w14:paraId="44A96A74" w14:textId="77777777" w:rsidR="00522F9E" w:rsidRDefault="00000000">
      <w:pPr>
        <w:spacing w:after="63"/>
        <w:ind w:left="235" w:right="42"/>
      </w:pPr>
      <w:r>
        <w:rPr>
          <w:b/>
          <w:color w:val="0F172A"/>
        </w:rPr>
        <w:t>State Management:</w:t>
      </w:r>
      <w:r>
        <w:t xml:space="preserve"> Redux Toolkit, Context API, Custom Hooks, Reusable UI Libraries, Frontend Architecture</w:t>
      </w:r>
    </w:p>
    <w:p w14:paraId="3265CADE" w14:textId="77777777" w:rsidR="00522F9E" w:rsidRDefault="00000000">
      <w:pPr>
        <w:spacing w:after="62"/>
        <w:ind w:left="235" w:right="42"/>
      </w:pPr>
      <w:r>
        <w:rPr>
          <w:b/>
          <w:color w:val="0F172A"/>
        </w:rPr>
        <w:t>Backend &amp; Integration:</w:t>
      </w:r>
      <w:r>
        <w:t xml:space="preserve"> Node.js, Express.js, RESTful APIs, </w:t>
      </w:r>
      <w:proofErr w:type="spellStart"/>
      <w:r>
        <w:t>GraphQL</w:t>
      </w:r>
      <w:proofErr w:type="spellEnd"/>
      <w:r>
        <w:t>, Axios, Fetch API, MongoDB</w:t>
      </w:r>
    </w:p>
    <w:p w14:paraId="0624819E" w14:textId="0A05F50A" w:rsidR="00522F9E" w:rsidRDefault="00000000">
      <w:pPr>
        <w:spacing w:after="406"/>
        <w:ind w:left="235" w:right="42"/>
      </w:pPr>
      <w:r>
        <w:rPr>
          <w:b/>
          <w:color w:val="0F172A"/>
        </w:rPr>
        <w:t>Enterprise &amp; AI Tools:</w:t>
      </w:r>
      <w:r>
        <w:t xml:space="preserve"> Palantir Foundry, Workshop, OSDK, Custom Widgets, GitHub Copilot, ChatGPT, Jira, Git, CI/CD</w:t>
      </w:r>
    </w:p>
    <w:p w14:paraId="418D2B24" w14:textId="0F38E258" w:rsidR="00522F9E" w:rsidRDefault="00000000">
      <w:pPr>
        <w:pStyle w:val="Heading1"/>
        <w:pBdr>
          <w:bottom w:val="single" w:sz="12" w:space="1" w:color="auto"/>
        </w:pBdr>
        <w:spacing w:after="160"/>
        <w:ind w:left="-5"/>
      </w:pPr>
      <w:r>
        <w:t>PROFESSIONAL EXPERIENCE</w:t>
      </w:r>
    </w:p>
    <w:p w14:paraId="72F4C973" w14:textId="49CD7522" w:rsidR="00B60CD6" w:rsidRPr="00B60CD6" w:rsidRDefault="00B60CD6" w:rsidP="00B60CD6">
      <w:pPr>
        <w:ind w:left="0" w:firstLine="0"/>
      </w:pPr>
    </w:p>
    <w:p w14:paraId="5FBCEC60" w14:textId="268F92A9" w:rsidR="00522F9E" w:rsidRDefault="00000000">
      <w:pPr>
        <w:pStyle w:val="Heading2"/>
        <w:tabs>
          <w:tab w:val="right" w:pos="9884"/>
        </w:tabs>
        <w:ind w:left="-15" w:right="-15" w:firstLine="0"/>
      </w:pPr>
      <w:r>
        <w:t>EXPERT SOFTWARE ENGINEER</w:t>
      </w:r>
      <w:r>
        <w:tab/>
      </w:r>
      <w:r>
        <w:rPr>
          <w:color w:val="1D4ED8"/>
          <w:sz w:val="18"/>
        </w:rPr>
        <w:t>Jun 2025 – Mar 2026</w:t>
      </w:r>
    </w:p>
    <w:p w14:paraId="6DC51915" w14:textId="576E47FC" w:rsidR="00522F9E" w:rsidRDefault="00000000">
      <w:pPr>
        <w:spacing w:after="78" w:line="259" w:lineRule="auto"/>
        <w:ind w:left="-5" w:right="0"/>
      </w:pPr>
      <w:r>
        <w:rPr>
          <w:b/>
          <w:color w:val="475569"/>
        </w:rPr>
        <w:t xml:space="preserve">O&amp;M Halyard Health India </w:t>
      </w:r>
      <w:proofErr w:type="spellStart"/>
      <w:r>
        <w:rPr>
          <w:b/>
          <w:color w:val="475569"/>
        </w:rPr>
        <w:t>Pvt.</w:t>
      </w:r>
      <w:proofErr w:type="spellEnd"/>
      <w:r>
        <w:rPr>
          <w:b/>
          <w:color w:val="475569"/>
        </w:rPr>
        <w:t xml:space="preserve"> Ltd.</w:t>
      </w:r>
    </w:p>
    <w:p w14:paraId="3D601E49" w14:textId="59E016C3" w:rsidR="00522F9E" w:rsidRDefault="00000000" w:rsidP="00B60CD6">
      <w:pPr>
        <w:pStyle w:val="ListParagraph"/>
        <w:numPr>
          <w:ilvl w:val="0"/>
          <w:numId w:val="1"/>
        </w:numPr>
        <w:ind w:left="284" w:right="42" w:hanging="284"/>
      </w:pPr>
      <w:r>
        <w:t>Engineered 12+ mission-critical React.js and TypeScript healthcare modules, accelerating page load speeds by 40%.</w:t>
      </w:r>
    </w:p>
    <w:p w14:paraId="2B76A07A" w14:textId="5A4CA6A3" w:rsidR="00522F9E" w:rsidRDefault="00000000" w:rsidP="00B60CD6">
      <w:pPr>
        <w:pStyle w:val="ListParagraph"/>
        <w:numPr>
          <w:ilvl w:val="0"/>
          <w:numId w:val="1"/>
        </w:numPr>
        <w:ind w:left="284" w:right="42" w:hanging="284"/>
      </w:pPr>
      <w:r>
        <w:t>Standardized modular frontend architectures across 3 engineering teams, reducing duplicate code implementations by 30%.</w:t>
      </w:r>
    </w:p>
    <w:p w14:paraId="00F72684" w14:textId="77777777" w:rsidR="00522F9E" w:rsidRDefault="00000000" w:rsidP="00B60CD6">
      <w:pPr>
        <w:pStyle w:val="ListParagraph"/>
        <w:numPr>
          <w:ilvl w:val="0"/>
          <w:numId w:val="1"/>
        </w:numPr>
        <w:ind w:left="284" w:right="42" w:hanging="284"/>
      </w:pPr>
      <w:r>
        <w:t>Streamlined API payload delivery by integrating 20+ enterprise REST APIs, cutting network latency by 250ms.</w:t>
      </w:r>
    </w:p>
    <w:p w14:paraId="248D404A" w14:textId="3BE79EF5" w:rsidR="00522F9E" w:rsidRDefault="00000000" w:rsidP="00B60CD6">
      <w:pPr>
        <w:pStyle w:val="ListParagraph"/>
        <w:numPr>
          <w:ilvl w:val="0"/>
          <w:numId w:val="1"/>
        </w:numPr>
        <w:ind w:left="284" w:right="42" w:hanging="284"/>
      </w:pPr>
      <w:r>
        <w:t>Spearheaded Palantir Foundry Workshop custom widget integration, enabling real-time analytics for 5,000+ daily active users.</w:t>
      </w:r>
    </w:p>
    <w:p w14:paraId="59E82269" w14:textId="5B2458A6" w:rsidR="00522F9E" w:rsidRDefault="00000000" w:rsidP="00B60CD6">
      <w:pPr>
        <w:pStyle w:val="ListParagraph"/>
        <w:numPr>
          <w:ilvl w:val="0"/>
          <w:numId w:val="1"/>
        </w:numPr>
        <w:ind w:left="284" w:right="42" w:hanging="284"/>
      </w:pPr>
      <w:r>
        <w:t>Guided technical sprint planning and peer code reviews across cross-functional Agile squads of 15+ developers.</w:t>
      </w:r>
    </w:p>
    <w:p w14:paraId="64418673" w14:textId="37EBF190" w:rsidR="00B60CD6" w:rsidRDefault="00000000" w:rsidP="00B60CD6">
      <w:pPr>
        <w:pStyle w:val="ListParagraph"/>
        <w:numPr>
          <w:ilvl w:val="0"/>
          <w:numId w:val="1"/>
        </w:numPr>
        <w:spacing w:after="172"/>
        <w:ind w:left="284" w:right="42" w:hanging="284"/>
      </w:pPr>
      <w:r>
        <w:t>Automated repetitive coding, unit test generation, and debugging tasks using GitHub Copilot, saving 10+ developer hours weekly</w:t>
      </w:r>
    </w:p>
    <w:p w14:paraId="7D98F5AE" w14:textId="604401DC" w:rsidR="00B60CD6" w:rsidRDefault="00B60CD6">
      <w:pPr>
        <w:pStyle w:val="Heading2"/>
        <w:tabs>
          <w:tab w:val="right" w:pos="9884"/>
        </w:tabs>
        <w:ind w:left="-15" w:right="-15" w:firstLine="0"/>
      </w:pPr>
    </w:p>
    <w:p w14:paraId="0B529E33" w14:textId="1A39F939" w:rsidR="00522F9E" w:rsidRDefault="00000000">
      <w:pPr>
        <w:pStyle w:val="Heading2"/>
        <w:tabs>
          <w:tab w:val="right" w:pos="9884"/>
        </w:tabs>
        <w:ind w:left="-15" w:right="-15" w:firstLine="0"/>
      </w:pPr>
      <w:r>
        <w:t>CONSULTANT – SIEMENS HEALTHINEERS (VARIAN)</w:t>
      </w:r>
      <w:r>
        <w:tab/>
      </w:r>
      <w:r>
        <w:rPr>
          <w:color w:val="1D4ED8"/>
          <w:sz w:val="18"/>
        </w:rPr>
        <w:t>Mar 2021 – Jun 2025</w:t>
      </w:r>
    </w:p>
    <w:p w14:paraId="7B8BCEA2" w14:textId="232AAE17" w:rsidR="00522F9E" w:rsidRDefault="00000000">
      <w:pPr>
        <w:spacing w:after="78" w:line="259" w:lineRule="auto"/>
        <w:ind w:left="-5" w:right="0"/>
      </w:pPr>
      <w:r>
        <w:rPr>
          <w:b/>
          <w:color w:val="475569"/>
        </w:rPr>
        <w:t>IIT Jobs Inc.</w:t>
      </w:r>
    </w:p>
    <w:p w14:paraId="3D832153" w14:textId="70871359" w:rsidR="00522F9E" w:rsidRDefault="00000000" w:rsidP="00B60CD6">
      <w:pPr>
        <w:pStyle w:val="NoSpacing"/>
        <w:numPr>
          <w:ilvl w:val="0"/>
          <w:numId w:val="2"/>
        </w:numPr>
        <w:spacing w:line="276" w:lineRule="auto"/>
        <w:ind w:left="284" w:hanging="284"/>
      </w:pPr>
      <w:r>
        <w:t>Architected enterprise Pricing Portal applications using React.js, TypeScript, and Salesforce LWC, handling $50M+ in annual transaction volume.</w:t>
      </w:r>
    </w:p>
    <w:p w14:paraId="6AA24C62" w14:textId="01EDC2CE" w:rsidR="00522F9E" w:rsidRDefault="00000000" w:rsidP="00B60CD6">
      <w:pPr>
        <w:pStyle w:val="NoSpacing"/>
        <w:numPr>
          <w:ilvl w:val="0"/>
          <w:numId w:val="2"/>
        </w:numPr>
        <w:spacing w:line="276" w:lineRule="auto"/>
        <w:ind w:left="284" w:hanging="284"/>
      </w:pPr>
      <w:r>
        <w:t>Refactored legacy UI components into a standardized design system, improving component reuse rates across 5 internal sub-projects by 45%.</w:t>
      </w:r>
    </w:p>
    <w:p w14:paraId="1BB9EE1F" w14:textId="5E7519F1" w:rsidR="00B60CD6" w:rsidRDefault="00000000" w:rsidP="00B60CD6">
      <w:pPr>
        <w:pStyle w:val="NoSpacing"/>
        <w:numPr>
          <w:ilvl w:val="0"/>
          <w:numId w:val="2"/>
        </w:numPr>
        <w:spacing w:line="276" w:lineRule="auto"/>
        <w:ind w:left="284" w:hanging="284"/>
      </w:pPr>
      <w:r>
        <w:t>Implemented secure REST API integrations with complex calculation engines, decreasing pricing quote generation time from 15 seconds to under 2 seconds.</w:t>
      </w:r>
    </w:p>
    <w:p w14:paraId="477E4EAC" w14:textId="73D43DF8" w:rsidR="00B60CD6" w:rsidRDefault="00B60CD6" w:rsidP="00B60CD6">
      <w:pPr>
        <w:pStyle w:val="NoSpacing"/>
        <w:numPr>
          <w:ilvl w:val="0"/>
          <w:numId w:val="2"/>
        </w:numPr>
        <w:spacing w:line="276" w:lineRule="auto"/>
        <w:ind w:left="284" w:hanging="284"/>
      </w:pPr>
      <w:r>
        <w:t>Spearheaded cross-functional technical alignment sessions with 8 global stakeholders and backend architects to migrate legacy monolithic views into modular React applications.</w:t>
      </w:r>
    </w:p>
    <w:p w14:paraId="64A581BC" w14:textId="6D207C72" w:rsidR="00B60CD6" w:rsidRDefault="00B60CD6" w:rsidP="00B60CD6">
      <w:pPr>
        <w:pStyle w:val="NoSpacing"/>
        <w:numPr>
          <w:ilvl w:val="0"/>
          <w:numId w:val="2"/>
        </w:numPr>
        <w:spacing w:line="276" w:lineRule="auto"/>
        <w:ind w:left="284" w:hanging="284"/>
      </w:pPr>
      <w:r>
        <w:t>Led bi-weekly sprint reviews and code quality audits, ensuring 98%+ on-time feature delivery across 20+ release cycles</w:t>
      </w:r>
    </w:p>
    <w:p w14:paraId="4EF7986E" w14:textId="25A14EBC" w:rsidR="00522F9E" w:rsidRDefault="00522F9E">
      <w:pPr>
        <w:spacing w:after="201" w:line="259" w:lineRule="auto"/>
        <w:ind w:left="0" w:right="0" w:firstLine="0"/>
      </w:pPr>
    </w:p>
    <w:p w14:paraId="2F806D6C" w14:textId="1A39623A" w:rsidR="00B60CD6" w:rsidRDefault="00714817">
      <w:pPr>
        <w:tabs>
          <w:tab w:val="right" w:pos="9884"/>
        </w:tabs>
        <w:spacing w:after="372" w:line="259" w:lineRule="auto"/>
        <w:ind w:left="-15" w:right="-15" w:firstLine="0"/>
        <w:rPr>
          <w:color w:val="64748B"/>
          <w:sz w:val="17"/>
        </w:rPr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A2E7150" wp14:editId="308619C6">
                <wp:extent cx="6276340" cy="9525"/>
                <wp:effectExtent l="0" t="0" r="0" b="0"/>
                <wp:docPr id="1903" name="Group 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340" cy="9525"/>
                          <a:chOff x="0" y="0"/>
                          <a:chExt cx="6276974" cy="9525"/>
                        </a:xfrm>
                      </wpg:grpSpPr>
                      <wps:wsp>
                        <wps:cNvPr id="2488" name="Shape 2488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7C1F5F" id="Group 1903" o:spid="_x0000_s1026" style="width:494.2pt;height:.75pt;mso-position-horizontal-relative:char;mso-position-vertical-relative:line" coordsize="6276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">
                <v:shape id="Shape 2488" o:spid="_x0000_s1027" style="position:absolute;width:62769;height:95;visibility:visible;mso-wrap-style:square;v-text-anchor:top" coordsize="6276974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" path="m,l6276974,r,9525l,9525,,e" fillcolor="#cbd5e1" stroked="f" strokeweight="0">
                  <v:stroke miterlimit="83231f" joinstyle="miter"/>
                  <v:path arrowok="t" textboxrect="0,0,6276974,9525"/>
                </v:shape>
                <w10:anchorlock/>
              </v:group>
            </w:pict>
          </mc:Fallback>
        </mc:AlternateContent>
      </w:r>
    </w:p>
    <w:p w14:paraId="0B9F9D3D" w14:textId="2A352EE0" w:rsidR="00522F9E" w:rsidRDefault="00000000">
      <w:pPr>
        <w:tabs>
          <w:tab w:val="right" w:pos="9884"/>
        </w:tabs>
        <w:spacing w:after="372" w:line="259" w:lineRule="auto"/>
        <w:ind w:left="-15" w:right="-15" w:firstLine="0"/>
      </w:pPr>
      <w:r>
        <w:rPr>
          <w:color w:val="64748B"/>
          <w:sz w:val="17"/>
        </w:rPr>
        <w:t>Ravindra Hindurao Shinde — Senior Frontend Engineer</w:t>
      </w:r>
      <w:r>
        <w:rPr>
          <w:color w:val="64748B"/>
          <w:sz w:val="17"/>
        </w:rPr>
        <w:tab/>
        <w:t>Page 1 of 2</w:t>
      </w:r>
    </w:p>
    <w:p w14:paraId="5A72B25F" w14:textId="598F5513" w:rsidR="00522F9E" w:rsidRDefault="00000000" w:rsidP="00B60CD6">
      <w:pPr>
        <w:pStyle w:val="Heading1"/>
        <w:pBdr>
          <w:bottom w:val="single" w:sz="12" w:space="1" w:color="auto"/>
        </w:pBdr>
        <w:spacing w:after="115"/>
        <w:ind w:left="-5"/>
      </w:pPr>
      <w:r>
        <w:lastRenderedPageBreak/>
        <w:t>PROFESSIONAL EXPERIENCE (CONTINUED</w:t>
      </w:r>
      <w:r w:rsidR="007F0C09">
        <w:t>)</w:t>
      </w:r>
    </w:p>
    <w:p w14:paraId="031FE4E4" w14:textId="5B85BB02" w:rsidR="007F0C09" w:rsidRPr="007F0C09" w:rsidRDefault="007F0C09" w:rsidP="007F0C09">
      <w:pPr>
        <w:ind w:left="0" w:firstLine="0"/>
      </w:pPr>
    </w:p>
    <w:p w14:paraId="7CD49E83" w14:textId="76B05A04" w:rsidR="00522F9E" w:rsidRDefault="00000000">
      <w:pPr>
        <w:pStyle w:val="Heading2"/>
        <w:tabs>
          <w:tab w:val="right" w:pos="9884"/>
        </w:tabs>
        <w:ind w:left="-15" w:right="-15" w:firstLine="0"/>
      </w:pPr>
      <w:r>
        <w:t>SENIOR UI DEVELOPER – AXIS BANK CLIENT</w:t>
      </w:r>
      <w:r>
        <w:tab/>
      </w:r>
      <w:r>
        <w:rPr>
          <w:color w:val="1D4ED8"/>
          <w:sz w:val="18"/>
        </w:rPr>
        <w:t>Aug 2016 – Feb 2021</w:t>
      </w:r>
    </w:p>
    <w:p w14:paraId="03D21116" w14:textId="1D11C4B3" w:rsidR="00522F9E" w:rsidRDefault="00000000">
      <w:pPr>
        <w:spacing w:after="78" w:line="259" w:lineRule="auto"/>
        <w:ind w:left="-5" w:right="0"/>
      </w:pPr>
      <w:proofErr w:type="spellStart"/>
      <w:r>
        <w:rPr>
          <w:b/>
          <w:color w:val="475569"/>
        </w:rPr>
        <w:t>Tejora</w:t>
      </w:r>
      <w:proofErr w:type="spellEnd"/>
      <w:r>
        <w:rPr>
          <w:b/>
          <w:color w:val="475569"/>
        </w:rPr>
        <w:t xml:space="preserve"> Technologies </w:t>
      </w:r>
      <w:proofErr w:type="spellStart"/>
      <w:r>
        <w:rPr>
          <w:b/>
          <w:color w:val="475569"/>
        </w:rPr>
        <w:t>Pvt.</w:t>
      </w:r>
      <w:proofErr w:type="spellEnd"/>
      <w:r>
        <w:rPr>
          <w:b/>
          <w:color w:val="475569"/>
        </w:rPr>
        <w:t xml:space="preserve"> Ltd. / Nelito India </w:t>
      </w:r>
      <w:proofErr w:type="spellStart"/>
      <w:r>
        <w:rPr>
          <w:b/>
          <w:color w:val="475569"/>
        </w:rPr>
        <w:t>Pvt.</w:t>
      </w:r>
      <w:proofErr w:type="spellEnd"/>
      <w:r>
        <w:rPr>
          <w:b/>
          <w:color w:val="475569"/>
        </w:rPr>
        <w:t xml:space="preserve"> Ltd.</w:t>
      </w:r>
    </w:p>
    <w:p w14:paraId="2CE63875" w14:textId="2AE2F840" w:rsidR="00522F9E" w:rsidRDefault="00000000" w:rsidP="007F0C09">
      <w:pPr>
        <w:pStyle w:val="ListParagraph"/>
        <w:numPr>
          <w:ilvl w:val="0"/>
          <w:numId w:val="3"/>
        </w:numPr>
        <w:ind w:left="284" w:right="42" w:hanging="284"/>
      </w:pPr>
      <w:r>
        <w:t>Delivered high-availability banking platforms serving 100,000+ branch users using React.js and Angular.</w:t>
      </w:r>
    </w:p>
    <w:p w14:paraId="1710B494" w14:textId="2704AF99" w:rsidR="00522F9E" w:rsidRDefault="00000000" w:rsidP="007F0C09">
      <w:pPr>
        <w:pStyle w:val="ListParagraph"/>
        <w:numPr>
          <w:ilvl w:val="0"/>
          <w:numId w:val="3"/>
        </w:numPr>
        <w:ind w:left="284" w:right="42" w:hanging="284"/>
      </w:pPr>
      <w:r>
        <w:t>Designed data-intensive analytics dashboards (Burgundy Portal) that processed 2M+ daily financial records with 99.9% uptime.</w:t>
      </w:r>
    </w:p>
    <w:p w14:paraId="76EC3D98" w14:textId="365A1499" w:rsidR="00522F9E" w:rsidRDefault="00000000" w:rsidP="007F0C09">
      <w:pPr>
        <w:pStyle w:val="ListParagraph"/>
        <w:numPr>
          <w:ilvl w:val="0"/>
          <w:numId w:val="3"/>
        </w:numPr>
        <w:ind w:left="284" w:right="42" w:hanging="284"/>
      </w:pPr>
      <w:r>
        <w:t>Established comprehensive UI design systems and reusable component libraries, cutting front-end development cycle times by 25%.</w:t>
      </w:r>
    </w:p>
    <w:p w14:paraId="6003FA63" w14:textId="52C79760" w:rsidR="00522F9E" w:rsidRDefault="00000000" w:rsidP="007F0C09">
      <w:pPr>
        <w:pStyle w:val="ListParagraph"/>
        <w:numPr>
          <w:ilvl w:val="0"/>
          <w:numId w:val="3"/>
        </w:numPr>
        <w:spacing w:after="177"/>
        <w:ind w:left="284" w:right="42" w:hanging="284"/>
      </w:pPr>
      <w:r>
        <w:t>Optimized client-side API caching strategies using Redux Toolkit, decreasing server request overhead by 35%.</w:t>
      </w:r>
    </w:p>
    <w:p w14:paraId="38D5EF61" w14:textId="76ED41A6" w:rsidR="007F0C09" w:rsidRDefault="007F0C09" w:rsidP="007F0C09">
      <w:pPr>
        <w:pStyle w:val="ListParagraph"/>
        <w:spacing w:after="177"/>
        <w:ind w:left="284" w:right="42" w:firstLine="0"/>
      </w:pPr>
    </w:p>
    <w:p w14:paraId="13A97FB5" w14:textId="4232F7BB" w:rsidR="00522F9E" w:rsidRDefault="00000000">
      <w:pPr>
        <w:tabs>
          <w:tab w:val="right" w:pos="9884"/>
        </w:tabs>
        <w:spacing w:after="30" w:line="259" w:lineRule="auto"/>
        <w:ind w:left="0" w:right="0" w:firstLine="0"/>
      </w:pPr>
      <w:r>
        <w:rPr>
          <w:b/>
          <w:color w:val="0F172A"/>
          <w:sz w:val="20"/>
        </w:rPr>
        <w:t>FRONTEND DEVELOPER</w:t>
      </w:r>
      <w:r>
        <w:rPr>
          <w:b/>
          <w:color w:val="0F172A"/>
          <w:sz w:val="20"/>
        </w:rPr>
        <w:tab/>
      </w:r>
      <w:r>
        <w:rPr>
          <w:b/>
          <w:color w:val="1D4ED8"/>
        </w:rPr>
        <w:t>Mar 2015 – Aug 2016</w:t>
      </w:r>
    </w:p>
    <w:p w14:paraId="68951120" w14:textId="167A67B2" w:rsidR="00522F9E" w:rsidRDefault="00000000">
      <w:pPr>
        <w:spacing w:after="78" w:line="259" w:lineRule="auto"/>
        <w:ind w:left="-5" w:right="0"/>
      </w:pPr>
      <w:r>
        <w:rPr>
          <w:b/>
          <w:color w:val="475569"/>
        </w:rPr>
        <w:t xml:space="preserve">Appie </w:t>
      </w:r>
      <w:proofErr w:type="spellStart"/>
      <w:r>
        <w:rPr>
          <w:b/>
          <w:color w:val="475569"/>
        </w:rPr>
        <w:t>Mobiquity</w:t>
      </w:r>
      <w:proofErr w:type="spellEnd"/>
      <w:r>
        <w:rPr>
          <w:b/>
          <w:color w:val="475569"/>
        </w:rPr>
        <w:t xml:space="preserve"> </w:t>
      </w:r>
      <w:proofErr w:type="spellStart"/>
      <w:r>
        <w:rPr>
          <w:b/>
          <w:color w:val="475569"/>
        </w:rPr>
        <w:t>Pvt.</w:t>
      </w:r>
      <w:proofErr w:type="spellEnd"/>
      <w:r>
        <w:rPr>
          <w:b/>
          <w:color w:val="475569"/>
        </w:rPr>
        <w:t xml:space="preserve"> Ltd.</w:t>
      </w:r>
    </w:p>
    <w:p w14:paraId="39BEF8AE" w14:textId="7E3935C3" w:rsidR="00522F9E" w:rsidRDefault="00000000" w:rsidP="007F0C09">
      <w:pPr>
        <w:pStyle w:val="ListParagraph"/>
        <w:numPr>
          <w:ilvl w:val="0"/>
          <w:numId w:val="4"/>
        </w:numPr>
        <w:ind w:left="284" w:right="42" w:hanging="284"/>
      </w:pPr>
      <w:r>
        <w:t xml:space="preserve">Transformed 50+ high-fidelity UI/UX </w:t>
      </w:r>
      <w:r w:rsidR="0091227C">
        <w:t>mock-ups</w:t>
      </w:r>
      <w:r>
        <w:t xml:space="preserve"> into pixel-perfect, responsive web interfaces with 100% cross-browser compatibility.</w:t>
      </w:r>
    </w:p>
    <w:p w14:paraId="6E56EEF2" w14:textId="2C93504D" w:rsidR="00522F9E" w:rsidRDefault="00000000" w:rsidP="007F0C09">
      <w:pPr>
        <w:pStyle w:val="ListParagraph"/>
        <w:numPr>
          <w:ilvl w:val="0"/>
          <w:numId w:val="4"/>
        </w:numPr>
        <w:ind w:left="284" w:right="42" w:hanging="284"/>
      </w:pPr>
      <w:r>
        <w:t>Integrated third-party location-based service APIs to power real-time mapping features for 50,000+ active mobile users.</w:t>
      </w:r>
    </w:p>
    <w:p w14:paraId="18199B8C" w14:textId="6BFB95A5" w:rsidR="00522F9E" w:rsidRDefault="00000000" w:rsidP="007F0C09">
      <w:pPr>
        <w:pStyle w:val="ListParagraph"/>
        <w:numPr>
          <w:ilvl w:val="0"/>
          <w:numId w:val="4"/>
        </w:numPr>
        <w:spacing w:after="174"/>
        <w:ind w:left="284" w:right="42" w:hanging="284"/>
      </w:pPr>
      <w:r>
        <w:t>Reduced initial page bundle sizes by 30% through code-splitting, lazy loading, and asset minification.</w:t>
      </w:r>
    </w:p>
    <w:p w14:paraId="5B94D6D4" w14:textId="32EA1084" w:rsidR="007F0C09" w:rsidRDefault="007F0C09" w:rsidP="007F0C09">
      <w:pPr>
        <w:pStyle w:val="ListParagraph"/>
        <w:spacing w:after="174"/>
        <w:ind w:left="284" w:right="42" w:firstLine="0"/>
      </w:pPr>
    </w:p>
    <w:p w14:paraId="29711769" w14:textId="208DC549" w:rsidR="00522F9E" w:rsidRDefault="00000000">
      <w:pPr>
        <w:pStyle w:val="Heading2"/>
        <w:tabs>
          <w:tab w:val="right" w:pos="9884"/>
        </w:tabs>
        <w:ind w:left="-15" w:right="-15" w:firstLine="0"/>
      </w:pPr>
      <w:r>
        <w:t>WEB DESIGNER / FRONTEND DEVELOPER</w:t>
      </w:r>
      <w:r>
        <w:tab/>
      </w:r>
      <w:r>
        <w:rPr>
          <w:color w:val="1D4ED8"/>
          <w:sz w:val="18"/>
        </w:rPr>
        <w:t>Sep 2009 – Mar 2015</w:t>
      </w:r>
    </w:p>
    <w:p w14:paraId="729BF0E8" w14:textId="51DBBC9F" w:rsidR="00522F9E" w:rsidRDefault="00000000">
      <w:pPr>
        <w:spacing w:after="78" w:line="259" w:lineRule="auto"/>
        <w:ind w:left="-5" w:right="0"/>
      </w:pPr>
      <w:r>
        <w:rPr>
          <w:b/>
          <w:color w:val="475569"/>
        </w:rPr>
        <w:t>Welspun Corp Ltd.</w:t>
      </w:r>
    </w:p>
    <w:p w14:paraId="6375E559" w14:textId="31E5D7E2" w:rsidR="00522F9E" w:rsidRDefault="00000000" w:rsidP="007F0C09">
      <w:pPr>
        <w:pStyle w:val="ListParagraph"/>
        <w:numPr>
          <w:ilvl w:val="0"/>
          <w:numId w:val="5"/>
        </w:numPr>
        <w:ind w:left="284" w:right="42" w:hanging="284"/>
      </w:pPr>
      <w:r>
        <w:t>Maintained 5 global corporate web portals, increasing organic traffic by 20% through SEO and performance enhancements.</w:t>
      </w:r>
    </w:p>
    <w:p w14:paraId="3CEC64EB" w14:textId="2F4C521C" w:rsidR="00522F9E" w:rsidRDefault="00000000" w:rsidP="007F0C09">
      <w:pPr>
        <w:pStyle w:val="ListParagraph"/>
        <w:numPr>
          <w:ilvl w:val="0"/>
          <w:numId w:val="5"/>
        </w:numPr>
        <w:spacing w:after="257"/>
        <w:ind w:left="284" w:right="42" w:hanging="284"/>
      </w:pPr>
      <w:r>
        <w:t>Deployed content management system (CMS) UI enhancements that improved site navigation efficiency by 30%.</w:t>
      </w:r>
    </w:p>
    <w:p w14:paraId="6C3E3BC2" w14:textId="7C26232A" w:rsidR="00A82A65" w:rsidRDefault="00A82A65" w:rsidP="00A82A65">
      <w:pPr>
        <w:spacing w:after="257"/>
        <w:ind w:right="42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37"/>
        <w:gridCol w:w="4937"/>
      </w:tblGrid>
      <w:tr w:rsidR="00A82A65" w14:paraId="245DB5C3" w14:textId="77777777" w:rsidTr="00A82A65">
        <w:tc>
          <w:tcPr>
            <w:tcW w:w="4937" w:type="dxa"/>
          </w:tcPr>
          <w:p w14:paraId="15E57D1A" w14:textId="77777777" w:rsidR="00A82A65" w:rsidRDefault="00A82A65" w:rsidP="00A82A65">
            <w:pPr>
              <w:pStyle w:val="NoSpacing"/>
              <w:pBdr>
                <w:bottom w:val="single" w:sz="12" w:space="1" w:color="auto"/>
              </w:pBdr>
              <w:ind w:left="0"/>
              <w:rPr>
                <w:b/>
                <w:bCs/>
                <w:sz w:val="22"/>
                <w:szCs w:val="32"/>
              </w:rPr>
            </w:pPr>
            <w:r w:rsidRPr="00A82A65">
              <w:rPr>
                <w:b/>
                <w:bCs/>
                <w:sz w:val="22"/>
                <w:szCs w:val="32"/>
              </w:rPr>
              <w:t>EDUCATION &amp; CERTIFICATIONS</w:t>
            </w:r>
          </w:p>
          <w:p w14:paraId="114EDB3E" w14:textId="77777777" w:rsidR="00A82A65" w:rsidRPr="00A82A65" w:rsidRDefault="00A82A65" w:rsidP="00A82A65">
            <w:pPr>
              <w:pStyle w:val="NoSpacing"/>
              <w:ind w:left="0"/>
              <w:rPr>
                <w:b/>
                <w:bCs/>
                <w:sz w:val="22"/>
                <w:szCs w:val="32"/>
              </w:rPr>
            </w:pPr>
          </w:p>
          <w:p w14:paraId="5DBD94CA" w14:textId="77777777" w:rsidR="00A82A65" w:rsidRDefault="00A82A65" w:rsidP="00862DFF">
            <w:pPr>
              <w:pStyle w:val="NoSpacing"/>
              <w:numPr>
                <w:ilvl w:val="0"/>
                <w:numId w:val="9"/>
              </w:numPr>
              <w:ind w:left="319" w:hanging="319"/>
              <w:rPr>
                <w:b/>
              </w:rPr>
            </w:pPr>
            <w:r w:rsidRPr="007F0C09">
              <w:rPr>
                <w:b/>
              </w:rPr>
              <w:t>Bachelor of Computer Applications (BCA)</w:t>
            </w:r>
          </w:p>
          <w:p w14:paraId="4E74AF7B" w14:textId="77777777" w:rsidR="00A82A65" w:rsidRDefault="00A82A65" w:rsidP="00862DFF">
            <w:pPr>
              <w:pStyle w:val="NoSpacing"/>
              <w:tabs>
                <w:tab w:val="left" w:pos="300"/>
              </w:tabs>
              <w:ind w:left="319" w:firstLine="0"/>
            </w:pPr>
            <w:r>
              <w:t>Sikkim Manipal University</w:t>
            </w:r>
          </w:p>
          <w:p w14:paraId="207389F9" w14:textId="77777777" w:rsidR="00A82A65" w:rsidRDefault="00A82A65" w:rsidP="00862DFF">
            <w:pPr>
              <w:pStyle w:val="NoSpacing"/>
              <w:numPr>
                <w:ilvl w:val="0"/>
                <w:numId w:val="9"/>
              </w:numPr>
              <w:ind w:left="319" w:hanging="319"/>
            </w:pPr>
            <w:r w:rsidRPr="007F0C09">
              <w:rPr>
                <w:b/>
              </w:rPr>
              <w:t>Diploma in Web Design</w:t>
            </w:r>
            <w:r>
              <w:t xml:space="preserve"> — Alison</w:t>
            </w:r>
          </w:p>
          <w:p w14:paraId="06BEBADC" w14:textId="0B80E52F" w:rsidR="00A82A65" w:rsidRDefault="00A82A65" w:rsidP="00862DFF">
            <w:pPr>
              <w:pStyle w:val="NoSpacing"/>
              <w:numPr>
                <w:ilvl w:val="0"/>
                <w:numId w:val="9"/>
              </w:numPr>
              <w:ind w:left="319" w:hanging="319"/>
            </w:pPr>
            <w:r w:rsidRPr="007F0C09">
              <w:rPr>
                <w:b/>
              </w:rPr>
              <w:t>Certification in HTML5</w:t>
            </w:r>
            <w:r>
              <w:t xml:space="preserve"> — Alison</w:t>
            </w:r>
          </w:p>
        </w:tc>
        <w:tc>
          <w:tcPr>
            <w:tcW w:w="4937" w:type="dxa"/>
          </w:tcPr>
          <w:p w14:paraId="15936CC0" w14:textId="77777777" w:rsidR="00A82A65" w:rsidRDefault="00A82A65" w:rsidP="00A82A65">
            <w:pPr>
              <w:pStyle w:val="NoSpacing"/>
              <w:pBdr>
                <w:bottom w:val="single" w:sz="12" w:space="1" w:color="auto"/>
              </w:pBdr>
              <w:rPr>
                <w:b/>
                <w:bCs/>
                <w:sz w:val="22"/>
                <w:szCs w:val="32"/>
              </w:rPr>
            </w:pPr>
            <w:r w:rsidRPr="00A82A65">
              <w:rPr>
                <w:b/>
                <w:bCs/>
                <w:sz w:val="22"/>
                <w:szCs w:val="32"/>
              </w:rPr>
              <w:t>TARGET ROLES</w:t>
            </w:r>
          </w:p>
          <w:p w14:paraId="19B6321E" w14:textId="77777777" w:rsidR="00A82A65" w:rsidRPr="00A82A65" w:rsidRDefault="00A82A65" w:rsidP="00A82A65">
            <w:pPr>
              <w:pStyle w:val="NoSpacing"/>
              <w:rPr>
                <w:b/>
                <w:bCs/>
                <w:sz w:val="22"/>
                <w:szCs w:val="32"/>
              </w:rPr>
            </w:pPr>
          </w:p>
          <w:p w14:paraId="5D133BD2" w14:textId="77777777" w:rsidR="00A82A65" w:rsidRDefault="00A82A65" w:rsidP="005451A0">
            <w:pPr>
              <w:pStyle w:val="NoSpacing"/>
              <w:numPr>
                <w:ilvl w:val="0"/>
                <w:numId w:val="8"/>
              </w:numPr>
              <w:ind w:left="482" w:hanging="284"/>
            </w:pPr>
            <w:r>
              <w:t>Senior Frontend Engineer | Lead Frontend Engineer</w:t>
            </w:r>
          </w:p>
          <w:p w14:paraId="5BB1DDC2" w14:textId="77777777" w:rsidR="00A82A65" w:rsidRDefault="00A82A65" w:rsidP="005451A0">
            <w:pPr>
              <w:pStyle w:val="NoSpacing"/>
              <w:numPr>
                <w:ilvl w:val="0"/>
                <w:numId w:val="8"/>
              </w:numPr>
              <w:ind w:left="482" w:hanging="284"/>
            </w:pPr>
            <w:r>
              <w:t>Senior React.js / Next.js Developer</w:t>
            </w:r>
          </w:p>
          <w:p w14:paraId="77FA6515" w14:textId="67CFD53B" w:rsidR="00A82A65" w:rsidRDefault="00A82A65" w:rsidP="005451A0">
            <w:pPr>
              <w:pStyle w:val="NoSpacing"/>
              <w:numPr>
                <w:ilvl w:val="0"/>
                <w:numId w:val="8"/>
              </w:numPr>
              <w:ind w:left="482" w:hanging="284"/>
            </w:pPr>
            <w:r>
              <w:t>React / UI Architect</w:t>
            </w:r>
            <w:r w:rsidR="00DD302E">
              <w:t xml:space="preserve"> / UI Developer</w:t>
            </w:r>
          </w:p>
          <w:p w14:paraId="5E13457D" w14:textId="5C04E105" w:rsidR="00A82A65" w:rsidRDefault="00A82A65" w:rsidP="005451A0">
            <w:pPr>
              <w:pStyle w:val="NoSpacing"/>
              <w:numPr>
                <w:ilvl w:val="0"/>
                <w:numId w:val="8"/>
              </w:numPr>
              <w:ind w:left="482" w:hanging="284"/>
            </w:pPr>
            <w:r>
              <w:t>Palantir Foundry Developer</w:t>
            </w:r>
          </w:p>
        </w:tc>
      </w:tr>
    </w:tbl>
    <w:p w14:paraId="7C179FEB" w14:textId="44D81BCE" w:rsidR="0075373A" w:rsidRDefault="0075373A">
      <w:pPr>
        <w:pStyle w:val="Heading1"/>
        <w:ind w:left="-5"/>
      </w:pPr>
    </w:p>
    <w:p w14:paraId="43C8AD23" w14:textId="68FD496D" w:rsidR="00522F9E" w:rsidRDefault="003838E3">
      <w:pPr>
        <w:pStyle w:val="Heading1"/>
        <w:pBdr>
          <w:bottom w:val="single" w:sz="12" w:space="1" w:color="auto"/>
        </w:pBdr>
        <w:ind w:left="-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625C1F5" wp14:editId="7B42A1E6">
                <wp:simplePos x="0" y="0"/>
                <wp:positionH relativeFrom="margin">
                  <wp:posOffset>-21167</wp:posOffset>
                </wp:positionH>
                <wp:positionV relativeFrom="paragraph">
                  <wp:posOffset>323215</wp:posOffset>
                </wp:positionV>
                <wp:extent cx="6276339" cy="605367"/>
                <wp:effectExtent l="0" t="0" r="10795" b="4445"/>
                <wp:wrapNone/>
                <wp:docPr id="1492627330" name="Group 1492627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339" cy="605367"/>
                          <a:chOff x="0" y="85725"/>
                          <a:chExt cx="6276973" cy="1047749"/>
                        </a:xfrm>
                      </wpg:grpSpPr>
                      <wps:wsp>
                        <wps:cNvPr id="285707079" name="Shape 11"/>
                        <wps:cNvSpPr/>
                        <wps:spPr>
                          <a:xfrm>
                            <a:off x="19050" y="90488"/>
                            <a:ext cx="6253162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53162" h="1038225">
                                <a:moveTo>
                                  <a:pt x="0" y="0"/>
                                </a:moveTo>
                                <a:lnTo>
                                  <a:pt x="6238874" y="0"/>
                                </a:lnTo>
                                <a:cubicBezTo>
                                  <a:pt x="6240770" y="0"/>
                                  <a:pt x="6242591" y="363"/>
                                  <a:pt x="6244342" y="1088"/>
                                </a:cubicBezTo>
                                <a:cubicBezTo>
                                  <a:pt x="6246093" y="1812"/>
                                  <a:pt x="6247638" y="2845"/>
                                  <a:pt x="6248978" y="4185"/>
                                </a:cubicBezTo>
                                <a:cubicBezTo>
                                  <a:pt x="6250317" y="5524"/>
                                  <a:pt x="6251349" y="7069"/>
                                  <a:pt x="6252074" y="8819"/>
                                </a:cubicBezTo>
                                <a:cubicBezTo>
                                  <a:pt x="6252799" y="10570"/>
                                  <a:pt x="6253162" y="12393"/>
                                  <a:pt x="6253162" y="14288"/>
                                </a:cubicBezTo>
                                <a:lnTo>
                                  <a:pt x="6253162" y="1023938"/>
                                </a:lnTo>
                                <a:cubicBezTo>
                                  <a:pt x="6253162" y="1025832"/>
                                  <a:pt x="6252799" y="1027654"/>
                                  <a:pt x="6252074" y="1029404"/>
                                </a:cubicBezTo>
                                <a:cubicBezTo>
                                  <a:pt x="6251349" y="1031155"/>
                                  <a:pt x="6250317" y="1032700"/>
                                  <a:pt x="6248978" y="1034040"/>
                                </a:cubicBezTo>
                                <a:cubicBezTo>
                                  <a:pt x="6247638" y="1035379"/>
                                  <a:pt x="6246093" y="1036412"/>
                                  <a:pt x="6244342" y="1037137"/>
                                </a:cubicBezTo>
                                <a:cubicBezTo>
                                  <a:pt x="6242591" y="1037862"/>
                                  <a:pt x="6240770" y="1038225"/>
                                  <a:pt x="6238874" y="1038225"/>
                                </a:cubicBezTo>
                                <a:lnTo>
                                  <a:pt x="0" y="10382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1728837" name="Shape 17"/>
                        <wps:cNvSpPr/>
                        <wps:spPr>
                          <a:xfrm>
                            <a:off x="11522" y="85725"/>
                            <a:ext cx="6260150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150" h="14287">
                                <a:moveTo>
                                  <a:pt x="7528" y="0"/>
                                </a:moveTo>
                                <a:lnTo>
                                  <a:pt x="6246402" y="0"/>
                                </a:lnTo>
                                <a:cubicBezTo>
                                  <a:pt x="6251662" y="0"/>
                                  <a:pt x="6256152" y="1860"/>
                                  <a:pt x="6259872" y="5580"/>
                                </a:cubicBezTo>
                                <a:lnTo>
                                  <a:pt x="6260150" y="6252"/>
                                </a:lnTo>
                                <a:lnTo>
                                  <a:pt x="6252116" y="14287"/>
                                </a:lnTo>
                                <a:lnTo>
                                  <a:pt x="6251164" y="14287"/>
                                </a:lnTo>
                                <a:lnTo>
                                  <a:pt x="6246402" y="9525"/>
                                </a:lnTo>
                                <a:lnTo>
                                  <a:pt x="26578" y="9525"/>
                                </a:lnTo>
                                <a:lnTo>
                                  <a:pt x="26578" y="9762"/>
                                </a:lnTo>
                                <a:lnTo>
                                  <a:pt x="0" y="3118"/>
                                </a:lnTo>
                                <a:lnTo>
                                  <a:pt x="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883239" name="Shape 23"/>
                        <wps:cNvSpPr/>
                        <wps:spPr>
                          <a:xfrm>
                            <a:off x="11520" y="1119187"/>
                            <a:ext cx="6260153" cy="142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0153" h="14287">
                                <a:moveTo>
                                  <a:pt x="6251166" y="0"/>
                                </a:moveTo>
                                <a:lnTo>
                                  <a:pt x="6252118" y="0"/>
                                </a:lnTo>
                                <a:lnTo>
                                  <a:pt x="6260153" y="8035"/>
                                </a:lnTo>
                                <a:lnTo>
                                  <a:pt x="6259874" y="8708"/>
                                </a:lnTo>
                                <a:lnTo>
                                  <a:pt x="6246407" y="14287"/>
                                </a:lnTo>
                                <a:lnTo>
                                  <a:pt x="7527" y="14287"/>
                                </a:lnTo>
                                <a:lnTo>
                                  <a:pt x="0" y="11169"/>
                                </a:lnTo>
                                <a:lnTo>
                                  <a:pt x="26580" y="4524"/>
                                </a:lnTo>
                                <a:lnTo>
                                  <a:pt x="26580" y="4763"/>
                                </a:lnTo>
                                <a:lnTo>
                                  <a:pt x="6246403" y="4763"/>
                                </a:lnTo>
                                <a:lnTo>
                                  <a:pt x="62511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0618893" name="Shape 28"/>
                        <wps:cNvSpPr/>
                        <wps:spPr>
                          <a:xfrm>
                            <a:off x="6262686" y="91304"/>
                            <a:ext cx="14287" cy="10365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287" h="1036591">
                                <a:moveTo>
                                  <a:pt x="8707" y="0"/>
                                </a:moveTo>
                                <a:lnTo>
                                  <a:pt x="8708" y="0"/>
                                </a:lnTo>
                                <a:lnTo>
                                  <a:pt x="14287" y="13467"/>
                                </a:lnTo>
                                <a:lnTo>
                                  <a:pt x="14287" y="1023124"/>
                                </a:lnTo>
                                <a:lnTo>
                                  <a:pt x="8708" y="1036591"/>
                                </a:lnTo>
                                <a:lnTo>
                                  <a:pt x="0" y="1027883"/>
                                </a:lnTo>
                                <a:lnTo>
                                  <a:pt x="4763" y="1023121"/>
                                </a:lnTo>
                                <a:lnTo>
                                  <a:pt x="4763" y="13470"/>
                                </a:lnTo>
                                <a:lnTo>
                                  <a:pt x="0" y="8708"/>
                                </a:lnTo>
                                <a:lnTo>
                                  <a:pt x="0" y="8708"/>
                                </a:lnTo>
                                <a:lnTo>
                                  <a:pt x="870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836866" name="Shape 33"/>
                        <wps:cNvSpPr/>
                        <wps:spPr>
                          <a:xfrm>
                            <a:off x="0" y="88695"/>
                            <a:ext cx="38100" cy="1041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041810">
                                <a:moveTo>
                                  <a:pt x="11881" y="0"/>
                                </a:moveTo>
                                <a:lnTo>
                                  <a:pt x="38100" y="6555"/>
                                </a:lnTo>
                                <a:lnTo>
                                  <a:pt x="38100" y="1035255"/>
                                </a:lnTo>
                                <a:lnTo>
                                  <a:pt x="11879" y="1041810"/>
                                </a:lnTo>
                                <a:lnTo>
                                  <a:pt x="5580" y="1039200"/>
                                </a:lnTo>
                                <a:lnTo>
                                  <a:pt x="0" y="1025730"/>
                                </a:lnTo>
                                <a:lnTo>
                                  <a:pt x="0" y="16080"/>
                                </a:lnTo>
                                <a:lnTo>
                                  <a:pt x="5580" y="2610"/>
                                </a:lnTo>
                                <a:lnTo>
                                  <a:pt x="118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6A39D" id="Group 1492627330" o:spid="_x0000_s1026" style="position:absolute;margin-left:-1.65pt;margin-top:25.45pt;width:494.2pt;height:47.65pt;z-index:-251656192;mso-position-horizontal-relative:margin;mso-height-relative:margin" coordorigin=",857" coordsize="62769,10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">
                <v:shape id="Shape 11" o:spid="_x0000_s1027" style="position:absolute;left:190;top:904;width:62532;height:10383;visibility:visible;mso-wrap-style:square;v-text-anchor:top" coordsize="6253162,1038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" path="m,l6238874,v1896,,3717,363,5468,1088c6246093,1812,6247638,2845,6248978,4185v1339,1339,2371,2884,3096,4634c6252799,10570,6253162,12393,6253162,14288r,1009650c6253162,1025832,6252799,1027654,6252074,1029404v-725,1751,-1757,3296,-3096,4636c6247638,1035379,6246093,1036412,6244342,1037137v-1751,725,-3572,1088,-5468,1088l,1038225,,xe" fillcolor="#f8fafc" stroked="f" strokeweight="0">
                  <v:stroke miterlimit="83231f" joinstyle="miter"/>
                  <v:path arrowok="t" textboxrect="0,0,6253162,1038225"/>
                </v:shape>
                <v:shape id="Shape 17" o:spid="_x0000_s1028" style="position:absolute;left:115;top:857;width:62601;height:143;visibility:visible;mso-wrap-style:square;v-text-anchor:top" coordsize="6260150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" path="m7528,l6246402,v5260,,9750,1860,13470,5580l6260150,6252r-8034,8035l6251164,14287r-4762,-4762l26578,9525r,237l,3118,7528,xe" fillcolor="#cbd5e1" stroked="f" strokeweight="0">
                  <v:stroke miterlimit="83231f" joinstyle="miter"/>
                  <v:path arrowok="t" textboxrect="0,0,6260150,14287"/>
                </v:shape>
                <v:shape id="Shape 23" o:spid="_x0000_s1029" style="position:absolute;left:115;top:11191;width:62601;height:143;visibility:visible;mso-wrap-style:square;v-text-anchor:top" coordsize="6260153,14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" path="m6251166,r952,l6260153,8035r-279,673l6246407,14287r-6238880,l,11169,26580,4524r,239l6246403,4763,6251166,xe" fillcolor="#cbd5e1" stroked="f" strokeweight="0">
                  <v:stroke miterlimit="83231f" joinstyle="miter"/>
                  <v:path arrowok="t" textboxrect="0,0,6260153,14287"/>
                </v:shape>
                <v:shape id="Shape 28" o:spid="_x0000_s1030" style="position:absolute;left:62626;top:913;width:143;height:10365;visibility:visible;mso-wrap-style:square;v-text-anchor:top" coordsize="14287,10365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" path="m8707,r1,l14287,13467r,1009657l8708,1036591,,1027883r4763,-4762l4763,13470,,8708r,l8707,xe" fillcolor="#cbd5e1" stroked="f" strokeweight="0">
                  <v:stroke miterlimit="83231f" joinstyle="miter"/>
                  <v:path arrowok="t" textboxrect="0,0,14287,1036591"/>
                </v:shape>
                <v:shape id="Shape 33" o:spid="_x0000_s1031" style="position:absolute;top:886;width:381;height:10419;visibility:visible;mso-wrap-style:square;v-text-anchor:top" coordsize="38100,1041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" path="m11881,l38100,6555r,1028700l11879,1041810r-6299,-2610l,1025730,,16080,5580,2610,11881,xe" fillcolor="#1d4ed8" stroked="f" strokeweight="0">
                  <v:stroke miterlimit="83231f" joinstyle="miter"/>
                  <v:path arrowok="t" textboxrect="0,0,38100,1041810"/>
                </v:shape>
                <w10:wrap anchorx="margin"/>
              </v:group>
            </w:pict>
          </mc:Fallback>
        </mc:AlternateContent>
      </w:r>
      <w:r>
        <w:t>CAREER HIGHLIGHTS &amp; STRENGTHS</w:t>
      </w:r>
    </w:p>
    <w:p w14:paraId="04A6EA11" w14:textId="2A867B5D" w:rsidR="00522F9E" w:rsidRDefault="00000000" w:rsidP="003838E3">
      <w:pPr>
        <w:pStyle w:val="ListParagraph"/>
        <w:numPr>
          <w:ilvl w:val="0"/>
          <w:numId w:val="11"/>
        </w:numPr>
        <w:ind w:left="567" w:right="42" w:hanging="283"/>
      </w:pPr>
      <w:r w:rsidRPr="00825CD5">
        <w:rPr>
          <w:b/>
        </w:rPr>
        <w:t>14+ Years Experience:</w:t>
      </w:r>
      <w:r>
        <w:t xml:space="preserve"> Proven engineering lead in Healthcare, FinTech, Banking, and Manufacturing.</w:t>
      </w:r>
    </w:p>
    <w:p w14:paraId="126E3332" w14:textId="3F3F476F" w:rsidR="00522F9E" w:rsidRDefault="00000000" w:rsidP="003838E3">
      <w:pPr>
        <w:pStyle w:val="ListParagraph"/>
        <w:numPr>
          <w:ilvl w:val="0"/>
          <w:numId w:val="11"/>
        </w:numPr>
        <w:ind w:left="567" w:right="42" w:hanging="283"/>
      </w:pPr>
      <w:r w:rsidRPr="00825CD5">
        <w:rPr>
          <w:b/>
        </w:rPr>
        <w:t>Modern Stack Mastery:</w:t>
      </w:r>
      <w:r>
        <w:t xml:space="preserve"> Deep expertise in React 18+, Next.js, TypeScript, and Micro-frontends.</w:t>
      </w:r>
    </w:p>
    <w:p w14:paraId="28AEAE4D" w14:textId="46E9D494" w:rsidR="00522F9E" w:rsidRDefault="00000000" w:rsidP="003838E3">
      <w:pPr>
        <w:pStyle w:val="ListParagraph"/>
        <w:numPr>
          <w:ilvl w:val="0"/>
          <w:numId w:val="11"/>
        </w:numPr>
        <w:tabs>
          <w:tab w:val="right" w:pos="9842"/>
        </w:tabs>
        <w:spacing w:after="4011"/>
        <w:ind w:left="567" w:right="42" w:hanging="283"/>
      </w:pPr>
      <w:r w:rsidRPr="00825CD5">
        <w:rPr>
          <w:b/>
        </w:rPr>
        <w:t>AI Productivity Pioneer:</w:t>
      </w:r>
      <w:r>
        <w:t xml:space="preserve"> Demonstrated 35% productivity gains leveraging GitHub Copilot and ChatGPT workflows.</w:t>
      </w:r>
      <w:r w:rsidR="00551AE5">
        <w:tab/>
      </w:r>
    </w:p>
    <w:p w14:paraId="49BB84BA" w14:textId="6A5294E9" w:rsidR="00522F9E" w:rsidRDefault="00000000" w:rsidP="00825CD5">
      <w:pPr>
        <w:spacing w:after="201" w:line="259" w:lineRule="auto"/>
        <w:ind w:left="0" w:righ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5AE1B75" wp14:editId="4360255B">
                <wp:extent cx="6276974" cy="9525"/>
                <wp:effectExtent l="0" t="0" r="0" b="0"/>
                <wp:docPr id="2022" name="Group 2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6974" cy="9525"/>
                          <a:chOff x="0" y="0"/>
                          <a:chExt cx="6276974" cy="9525"/>
                        </a:xfrm>
                      </wpg:grpSpPr>
                      <wps:wsp>
                        <wps:cNvPr id="2498" name="Shape 2498"/>
                        <wps:cNvSpPr/>
                        <wps:spPr>
                          <a:xfrm>
                            <a:off x="0" y="0"/>
                            <a:ext cx="627697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6974" h="9525">
                                <a:moveTo>
                                  <a:pt x="0" y="0"/>
                                </a:moveTo>
                                <a:lnTo>
                                  <a:pt x="6276974" y="0"/>
                                </a:lnTo>
                                <a:lnTo>
                                  <a:pt x="627697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BD5E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22" style="width:494.25pt;height:0.75pt;mso-position-horizontal-relative:char;mso-position-vertical-relative:line" coordsize="62769,95">
                <v:shape id="Shape 2499" style="position:absolute;width:62769;height:95;left:0;top:0;" coordsize="6276974,9525" path="m0,0l6276974,0l6276974,9525l0,9525l0,0">
                  <v:stroke weight="0pt" endcap="flat" joinstyle="miter" miterlimit="10" on="false" color="#000000" opacity="0"/>
                  <v:fill on="true" color="#cbd5e1"/>
                </v:shape>
              </v:group>
            </w:pict>
          </mc:Fallback>
        </mc:AlternateContent>
      </w:r>
      <w:r>
        <w:rPr>
          <w:color w:val="64748B"/>
          <w:sz w:val="17"/>
        </w:rPr>
        <w:t>Ravindra Hindurao Shinde — Senior Frontend Engineer</w:t>
      </w:r>
      <w:r>
        <w:rPr>
          <w:color w:val="64748B"/>
          <w:sz w:val="17"/>
        </w:rPr>
        <w:tab/>
      </w:r>
      <w:r w:rsidR="00825CD5">
        <w:rPr>
          <w:color w:val="64748B"/>
          <w:sz w:val="17"/>
        </w:rPr>
        <w:t xml:space="preserve">                                                                                                                             </w:t>
      </w:r>
      <w:r>
        <w:rPr>
          <w:color w:val="64748B"/>
          <w:sz w:val="17"/>
        </w:rPr>
        <w:t>Page 2 of 2</w:t>
      </w:r>
    </w:p>
    <w:sectPr w:rsidR="00522F9E">
      <w:pgSz w:w="11918" w:h="16858"/>
      <w:pgMar w:top="951" w:right="1014" w:bottom="743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61A92"/>
    <w:multiLevelType w:val="hybridMultilevel"/>
    <w:tmpl w:val="23E68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71306"/>
    <w:multiLevelType w:val="hybridMultilevel"/>
    <w:tmpl w:val="9F7CBF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8250E"/>
    <w:multiLevelType w:val="hybridMultilevel"/>
    <w:tmpl w:val="EA0088CE"/>
    <w:lvl w:ilvl="0" w:tplc="40090001">
      <w:start w:val="1"/>
      <w:numFmt w:val="bullet"/>
      <w:lvlText w:val=""/>
      <w:lvlJc w:val="left"/>
      <w:pPr>
        <w:ind w:left="7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0" w:hanging="360"/>
      </w:pPr>
      <w:rPr>
        <w:rFonts w:ascii="Wingdings" w:hAnsi="Wingdings" w:hint="default"/>
      </w:rPr>
    </w:lvl>
  </w:abstractNum>
  <w:abstractNum w:abstractNumId="3" w15:restartNumberingAfterBreak="0">
    <w:nsid w:val="04A55713"/>
    <w:multiLevelType w:val="hybridMultilevel"/>
    <w:tmpl w:val="69183D56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 w15:restartNumberingAfterBreak="0">
    <w:nsid w:val="05677DCB"/>
    <w:multiLevelType w:val="hybridMultilevel"/>
    <w:tmpl w:val="3454E4D6"/>
    <w:lvl w:ilvl="0" w:tplc="40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5" w15:restartNumberingAfterBreak="0">
    <w:nsid w:val="24AD4664"/>
    <w:multiLevelType w:val="hybridMultilevel"/>
    <w:tmpl w:val="41269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30DC6"/>
    <w:multiLevelType w:val="hybridMultilevel"/>
    <w:tmpl w:val="4F1A13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437256"/>
    <w:multiLevelType w:val="hybridMultilevel"/>
    <w:tmpl w:val="35323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46671"/>
    <w:multiLevelType w:val="hybridMultilevel"/>
    <w:tmpl w:val="9DC2A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A3DA0"/>
    <w:multiLevelType w:val="hybridMultilevel"/>
    <w:tmpl w:val="D8BEAC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94F3B"/>
    <w:multiLevelType w:val="hybridMultilevel"/>
    <w:tmpl w:val="9A986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5840769">
    <w:abstractNumId w:val="10"/>
  </w:num>
  <w:num w:numId="2" w16cid:durableId="254437489">
    <w:abstractNumId w:val="0"/>
  </w:num>
  <w:num w:numId="3" w16cid:durableId="1970427103">
    <w:abstractNumId w:val="7"/>
  </w:num>
  <w:num w:numId="4" w16cid:durableId="1713458321">
    <w:abstractNumId w:val="8"/>
  </w:num>
  <w:num w:numId="5" w16cid:durableId="1728920994">
    <w:abstractNumId w:val="5"/>
  </w:num>
  <w:num w:numId="6" w16cid:durableId="1680618205">
    <w:abstractNumId w:val="1"/>
  </w:num>
  <w:num w:numId="7" w16cid:durableId="1148857469">
    <w:abstractNumId w:val="2"/>
  </w:num>
  <w:num w:numId="8" w16cid:durableId="962073634">
    <w:abstractNumId w:val="3"/>
  </w:num>
  <w:num w:numId="9" w16cid:durableId="761687925">
    <w:abstractNumId w:val="6"/>
  </w:num>
  <w:num w:numId="10" w16cid:durableId="500629676">
    <w:abstractNumId w:val="4"/>
  </w:num>
  <w:num w:numId="11" w16cid:durableId="21064138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2F9E"/>
    <w:rsid w:val="001C1F25"/>
    <w:rsid w:val="0030460E"/>
    <w:rsid w:val="003838E3"/>
    <w:rsid w:val="003B39F1"/>
    <w:rsid w:val="00435B5A"/>
    <w:rsid w:val="00522F9E"/>
    <w:rsid w:val="005451A0"/>
    <w:rsid w:val="00551AE5"/>
    <w:rsid w:val="0063414C"/>
    <w:rsid w:val="006F4797"/>
    <w:rsid w:val="00714817"/>
    <w:rsid w:val="0075373A"/>
    <w:rsid w:val="007D003B"/>
    <w:rsid w:val="007F0C09"/>
    <w:rsid w:val="00825CD5"/>
    <w:rsid w:val="00862DFF"/>
    <w:rsid w:val="008A527B"/>
    <w:rsid w:val="0091227C"/>
    <w:rsid w:val="00A33E76"/>
    <w:rsid w:val="00A82A65"/>
    <w:rsid w:val="00AF1A06"/>
    <w:rsid w:val="00B60CD6"/>
    <w:rsid w:val="00C300C4"/>
    <w:rsid w:val="00D15135"/>
    <w:rsid w:val="00DD302E"/>
    <w:rsid w:val="00E60D69"/>
    <w:rsid w:val="00ED3870"/>
    <w:rsid w:val="00ED6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4120"/>
  <w15:docId w15:val="{831B6C19-8C09-42A2-AA4F-A5A3B5184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7" w:line="269" w:lineRule="auto"/>
      <w:ind w:left="250" w:right="99" w:hanging="10"/>
    </w:pPr>
    <w:rPr>
      <w:rFonts w:ascii="Calibri" w:eastAsia="Calibri" w:hAnsi="Calibri" w:cs="Calibri"/>
      <w:color w:val="334155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1" w:line="259" w:lineRule="auto"/>
      <w:ind w:left="10" w:hanging="10"/>
      <w:outlineLvl w:val="0"/>
    </w:pPr>
    <w:rPr>
      <w:rFonts w:ascii="Calibri" w:eastAsia="Calibri" w:hAnsi="Calibri" w:cs="Calibri"/>
      <w:b/>
      <w:color w:val="0F172A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9" w:line="259" w:lineRule="auto"/>
      <w:ind w:left="10" w:hanging="10"/>
      <w:outlineLvl w:val="1"/>
    </w:pPr>
    <w:rPr>
      <w:rFonts w:ascii="Calibri" w:eastAsia="Calibri" w:hAnsi="Calibri" w:cs="Calibri"/>
      <w:b/>
      <w:color w:val="0F172A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F172A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F172A"/>
      <w:sz w:val="22"/>
    </w:rPr>
  </w:style>
  <w:style w:type="paragraph" w:styleId="ListParagraph">
    <w:name w:val="List Paragraph"/>
    <w:basedOn w:val="Normal"/>
    <w:uiPriority w:val="34"/>
    <w:qFormat/>
    <w:rsid w:val="00B60CD6"/>
    <w:pPr>
      <w:ind w:left="720"/>
      <w:contextualSpacing/>
    </w:pPr>
  </w:style>
  <w:style w:type="paragraph" w:styleId="NoSpacing">
    <w:name w:val="No Spacing"/>
    <w:uiPriority w:val="1"/>
    <w:qFormat/>
    <w:rsid w:val="00B60CD6"/>
    <w:pPr>
      <w:spacing w:after="0" w:line="240" w:lineRule="auto"/>
      <w:ind w:left="250" w:right="99" w:hanging="10"/>
    </w:pPr>
    <w:rPr>
      <w:rFonts w:ascii="Calibri" w:eastAsia="Calibri" w:hAnsi="Calibri" w:cs="Calibri"/>
      <w:color w:val="334155"/>
      <w:sz w:val="18"/>
    </w:rPr>
  </w:style>
  <w:style w:type="table" w:styleId="TableGrid">
    <w:name w:val="Table Grid"/>
    <w:basedOn w:val="TableNormal"/>
    <w:uiPriority w:val="39"/>
    <w:rsid w:val="00A82A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776</Words>
  <Characters>4424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Ravindra Hindurao Shinde - Senior Frontend Engineer Resume</vt:lpstr>
    </vt:vector>
  </TitlesOfParts>
  <Company/>
  <LinksUpToDate>false</LinksUpToDate>
  <CharactersWithSpaces>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Ravindra Hindurao Shinde - Senior Frontend Engineer Resume</dc:title>
  <dc:subject/>
  <dc:creator>Ravindra Shinde</dc:creator>
  <cp:keywords/>
  <cp:lastModifiedBy>Ravindra Shinde</cp:lastModifiedBy>
  <cp:revision>3</cp:revision>
  <cp:lastPrinted>2026-10-27T06:24:00Z</cp:lastPrinted>
  <dcterms:created xsi:type="dcterms:W3CDTF">2026-10-27T06:31:00Z</dcterms:created>
  <dcterms:modified xsi:type="dcterms:W3CDTF">2026-10-27T06:40:00Z</dcterms:modified>
</cp:coreProperties>
</file>