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FBD49" w14:textId="487D4191" w:rsidR="007B302F" w:rsidRDefault="005C2DC8">
      <w:r>
        <w:t>1.</w:t>
      </w:r>
      <w:r w:rsidR="00BC1FC0">
        <w:t>After Running the Project we will land into login page. We need to enter mobile</w:t>
      </w:r>
    </w:p>
    <w:p w14:paraId="23A1AEFF" w14:textId="0CC333F9" w:rsidR="005C2DC8" w:rsidRDefault="005C2DC8"/>
    <w:p w14:paraId="37AD87F0" w14:textId="084938C9" w:rsidR="005C2DC8" w:rsidRDefault="005C2DC8">
      <w:r>
        <w:rPr>
          <w:noProof/>
        </w:rPr>
        <w:drawing>
          <wp:inline distT="0" distB="0" distL="0" distR="0" wp14:anchorId="342C2229" wp14:editId="2B49D40D">
            <wp:extent cx="5242400" cy="2463800"/>
            <wp:effectExtent l="0" t="0" r="0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440" cy="24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3A14" w14:textId="2F0500E9" w:rsidR="005C2DC8" w:rsidRDefault="005C2DC8"/>
    <w:p w14:paraId="6E00B6FE" w14:textId="15DE5591" w:rsidR="005C2DC8" w:rsidRDefault="005C2DC8">
      <w:r>
        <w:t xml:space="preserve">2.Once you enter the mobile number and click </w:t>
      </w:r>
      <w:proofErr w:type="gramStart"/>
      <w:r>
        <w:t>Submit</w:t>
      </w:r>
      <w:proofErr w:type="gramEnd"/>
      <w:r>
        <w:t xml:space="preserve"> we will redirect to password screen</w:t>
      </w:r>
    </w:p>
    <w:p w14:paraId="35F0B72F" w14:textId="6EB05738" w:rsidR="005C2DC8" w:rsidRDefault="005C2DC8"/>
    <w:p w14:paraId="7E0EF4AE" w14:textId="14814647" w:rsidR="005C2DC8" w:rsidRDefault="005C2DC8">
      <w:r>
        <w:rPr>
          <w:noProof/>
        </w:rPr>
        <w:drawing>
          <wp:inline distT="0" distB="0" distL="0" distR="0" wp14:anchorId="32D7DF96" wp14:editId="4072F080">
            <wp:extent cx="5499100" cy="2599674"/>
            <wp:effectExtent l="0" t="0" r="6350" b="0"/>
            <wp:docPr id="2" name="Picture 2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626" cy="260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DB39" w14:textId="30F3F3D9" w:rsidR="005C2DC8" w:rsidRDefault="005C2DC8"/>
    <w:p w14:paraId="19DE9304" w14:textId="3468572D" w:rsidR="005C2DC8" w:rsidRDefault="005C2DC8">
      <w:r>
        <w:t>2.After entering password we need to click submit it will redirect to dashboard with 3 options</w:t>
      </w:r>
    </w:p>
    <w:p w14:paraId="5DAEDDF6" w14:textId="468BE089" w:rsidR="005C2DC8" w:rsidRDefault="005C2DC8">
      <w:r>
        <w:tab/>
        <w:t>1.Create User</w:t>
      </w:r>
    </w:p>
    <w:p w14:paraId="7F31CBF2" w14:textId="59914C26" w:rsidR="005C2DC8" w:rsidRDefault="005C2DC8">
      <w:r>
        <w:tab/>
        <w:t>2.Update User</w:t>
      </w:r>
    </w:p>
    <w:p w14:paraId="362331C3" w14:textId="0D855A78" w:rsidR="005C2DC8" w:rsidRDefault="005C2DC8">
      <w:r>
        <w:tab/>
        <w:t>3.Logout</w:t>
      </w:r>
    </w:p>
    <w:p w14:paraId="4FEC6950" w14:textId="3B90F2FC" w:rsidR="005C2DC8" w:rsidRDefault="005C2DC8"/>
    <w:p w14:paraId="42C68DFB" w14:textId="540543DA" w:rsidR="005C2DC8" w:rsidRDefault="005C2DC8">
      <w:r>
        <w:rPr>
          <w:noProof/>
        </w:rPr>
        <w:lastRenderedPageBreak/>
        <w:drawing>
          <wp:inline distT="0" distB="0" distL="0" distR="0" wp14:anchorId="1AA7CA61" wp14:editId="638081ED">
            <wp:extent cx="5731510" cy="2703830"/>
            <wp:effectExtent l="0" t="0" r="2540" b="127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EB78" w14:textId="163E3C4E" w:rsidR="005C2DC8" w:rsidRDefault="005C2DC8"/>
    <w:p w14:paraId="6C9C2A6A" w14:textId="33CCB7FF" w:rsidR="005C2DC8" w:rsidRDefault="005C2DC8">
      <w:r>
        <w:t xml:space="preserve">3.If we want to create </w:t>
      </w:r>
      <w:proofErr w:type="gramStart"/>
      <w:r>
        <w:t>User</w:t>
      </w:r>
      <w:proofErr w:type="gramEnd"/>
      <w:r>
        <w:t xml:space="preserve"> we need to create new user we need to click on Create User button then we will redirect to create user screen.</w:t>
      </w:r>
    </w:p>
    <w:p w14:paraId="4FBB7093" w14:textId="64DAA76B" w:rsidR="005C2DC8" w:rsidRDefault="005C2DC8"/>
    <w:p w14:paraId="3355A2EA" w14:textId="236C6257" w:rsidR="005C2DC8" w:rsidRDefault="005C2DC8">
      <w:r>
        <w:rPr>
          <w:noProof/>
        </w:rPr>
        <w:drawing>
          <wp:inline distT="0" distB="0" distL="0" distR="0" wp14:anchorId="599AE04E" wp14:editId="0BA3BBE8">
            <wp:extent cx="5731510" cy="2687320"/>
            <wp:effectExtent l="0" t="0" r="2540" b="0"/>
            <wp:docPr id="5" name="Picture 5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59C8" w14:textId="38520DA5" w:rsidR="005C2DC8" w:rsidRDefault="005C2DC8"/>
    <w:p w14:paraId="3EE2516D" w14:textId="28CC9FB9" w:rsidR="005C2DC8" w:rsidRDefault="005C2DC8">
      <w:r>
        <w:t xml:space="preserve">Here we can find two options to create new user </w:t>
      </w:r>
    </w:p>
    <w:p w14:paraId="4D183DFE" w14:textId="56BBC14C" w:rsidR="005C2DC8" w:rsidRDefault="005C2DC8">
      <w:r>
        <w:tab/>
        <w:t>1.With Mobile Number</w:t>
      </w:r>
    </w:p>
    <w:p w14:paraId="7BF366A9" w14:textId="56FC5CD2" w:rsidR="005C2DC8" w:rsidRDefault="005C2DC8">
      <w:r>
        <w:tab/>
        <w:t>2.With Identity Number</w:t>
      </w:r>
    </w:p>
    <w:p w14:paraId="2A81D163" w14:textId="514A886C" w:rsidR="005C2DC8" w:rsidRDefault="005C2DC8"/>
    <w:p w14:paraId="33607FAF" w14:textId="1797E83C" w:rsidR="005C2DC8" w:rsidRDefault="005C2DC8">
      <w:r>
        <w:t xml:space="preserve">If we click on mobile number radio </w:t>
      </w:r>
      <w:proofErr w:type="gramStart"/>
      <w:r>
        <w:t>button</w:t>
      </w:r>
      <w:proofErr w:type="gramEnd"/>
      <w:r>
        <w:t xml:space="preserve"> </w:t>
      </w:r>
      <w:r w:rsidR="000E6987">
        <w:t>then mobile number text will open and we can create new user with enrolled mobile number</w:t>
      </w:r>
    </w:p>
    <w:p w14:paraId="39B5142C" w14:textId="550CCBC0" w:rsidR="000E6987" w:rsidRDefault="000E6987">
      <w:r>
        <w:rPr>
          <w:noProof/>
        </w:rPr>
        <w:lastRenderedPageBreak/>
        <w:drawing>
          <wp:inline distT="0" distB="0" distL="0" distR="0" wp14:anchorId="362B42C3" wp14:editId="593B5A87">
            <wp:extent cx="5731510" cy="2715260"/>
            <wp:effectExtent l="0" t="0" r="2540" b="8890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755D" w14:textId="58307136" w:rsidR="000E6987" w:rsidRDefault="000E6987"/>
    <w:p w14:paraId="55740B31" w14:textId="7EEB585D" w:rsidR="000E6987" w:rsidRDefault="000E6987">
      <w:r>
        <w:t xml:space="preserve">If we want to create a new user with identity </w:t>
      </w:r>
      <w:proofErr w:type="gramStart"/>
      <w:r>
        <w:t>number</w:t>
      </w:r>
      <w:proofErr w:type="gramEnd"/>
      <w:r>
        <w:t xml:space="preserve"> then we can click on identity number radio button then we can create new user with identity number</w:t>
      </w:r>
    </w:p>
    <w:p w14:paraId="25A9DFD2" w14:textId="00FC54D5" w:rsidR="000E6987" w:rsidRDefault="000E6987"/>
    <w:p w14:paraId="6B4F252D" w14:textId="193A40C3" w:rsidR="000E6987" w:rsidRDefault="000E6987">
      <w:r>
        <w:rPr>
          <w:noProof/>
        </w:rPr>
        <w:drawing>
          <wp:inline distT="0" distB="0" distL="0" distR="0" wp14:anchorId="2870441F" wp14:editId="413E972C">
            <wp:extent cx="5731510" cy="2680335"/>
            <wp:effectExtent l="0" t="0" r="2540" b="5715"/>
            <wp:docPr id="7" name="Picture 7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4125" w14:textId="45770D25" w:rsidR="000E6987" w:rsidRDefault="000E6987"/>
    <w:p w14:paraId="03402314" w14:textId="7FED472E" w:rsidR="000E6987" w:rsidRDefault="000E6987">
      <w:r>
        <w:t xml:space="preserve">Here we need to submit all the fields, </w:t>
      </w:r>
      <w:proofErr w:type="gramStart"/>
      <w:r>
        <w:t>Because</w:t>
      </w:r>
      <w:proofErr w:type="gramEnd"/>
      <w:r>
        <w:t xml:space="preserve"> all fields are mandatory. After filling all the fields then need to click on submit then new user will be create based on the values you submitted.</w:t>
      </w:r>
    </w:p>
    <w:p w14:paraId="4CD0A5F3" w14:textId="7B7B2707" w:rsidR="000E6987" w:rsidRDefault="000E6987"/>
    <w:p w14:paraId="3E9529E2" w14:textId="27642FB8" w:rsidR="000E6987" w:rsidRDefault="000E6987">
      <w:r>
        <w:t xml:space="preserve">4.If we want to update user then we need to click on update user in the dashboard screen </w:t>
      </w:r>
      <w:proofErr w:type="gramStart"/>
      <w:r>
        <w:t>the  we</w:t>
      </w:r>
      <w:proofErr w:type="gramEnd"/>
      <w:r>
        <w:t xml:space="preserve"> will navigate to update user screen</w:t>
      </w:r>
    </w:p>
    <w:p w14:paraId="498766F5" w14:textId="04210A97" w:rsidR="000E6987" w:rsidRDefault="000E6987">
      <w:r>
        <w:rPr>
          <w:noProof/>
        </w:rPr>
        <w:lastRenderedPageBreak/>
        <w:drawing>
          <wp:inline distT="0" distB="0" distL="0" distR="0" wp14:anchorId="52710F1B" wp14:editId="0687003E">
            <wp:extent cx="5731510" cy="2691130"/>
            <wp:effectExtent l="0" t="0" r="2540" b="0"/>
            <wp:docPr id="8" name="Picture 8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01F3" w14:textId="4F777881" w:rsidR="000E6987" w:rsidRDefault="000E6987"/>
    <w:p w14:paraId="3556D3AB" w14:textId="6D15FB05" w:rsidR="000E6987" w:rsidRDefault="000E6987">
      <w:r>
        <w:t xml:space="preserve">Here we need to fill all the fields and click on submit user will be </w:t>
      </w:r>
      <w:proofErr w:type="gramStart"/>
      <w:r>
        <w:t>updated .</w:t>
      </w:r>
      <w:proofErr w:type="gramEnd"/>
    </w:p>
    <w:p w14:paraId="7F4BCFFF" w14:textId="1A775A1B" w:rsidR="009B66B8" w:rsidRDefault="009B66B8"/>
    <w:p w14:paraId="6FC88A02" w14:textId="06F4C4BF" w:rsidR="009B66B8" w:rsidRDefault="009B66B8">
      <w:r>
        <w:t>5. if you want to logout the application then we need to click on logout which is in dashboard.</w:t>
      </w:r>
    </w:p>
    <w:sectPr w:rsidR="009B6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A7"/>
    <w:rsid w:val="00022B15"/>
    <w:rsid w:val="000E6987"/>
    <w:rsid w:val="005C2DC8"/>
    <w:rsid w:val="006C0DA7"/>
    <w:rsid w:val="007B302F"/>
    <w:rsid w:val="009B66B8"/>
    <w:rsid w:val="00BC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EFB1"/>
  <w15:chartTrackingRefBased/>
  <w15:docId w15:val="{2D6A3216-4AA8-42E5-BF47-AF0DBE57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Chandra Bodduri</dc:creator>
  <cp:keywords/>
  <dc:description/>
  <cp:lastModifiedBy>Ravi Chandra Bodduri</cp:lastModifiedBy>
  <cp:revision>2</cp:revision>
  <dcterms:created xsi:type="dcterms:W3CDTF">2022-04-03T11:52:00Z</dcterms:created>
  <dcterms:modified xsi:type="dcterms:W3CDTF">2022-04-03T14:06:00Z</dcterms:modified>
</cp:coreProperties>
</file>