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66FD" w14:textId="77777777" w:rsidR="00D8299A" w:rsidRDefault="00000000">
      <w:pPr>
        <w:pStyle w:val="BodyText"/>
        <w:spacing w:before="25"/>
        <w:ind w:right="1217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E25F4C5" wp14:editId="412C1756">
            <wp:simplePos x="0" y="0"/>
            <wp:positionH relativeFrom="page">
              <wp:posOffset>0</wp:posOffset>
            </wp:positionH>
            <wp:positionV relativeFrom="page">
              <wp:posOffset>10088871</wp:posOffset>
            </wp:positionV>
            <wp:extent cx="7562850" cy="58591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8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53881C20" wp14:editId="27ABE852">
            <wp:simplePos x="0" y="0"/>
            <wp:positionH relativeFrom="page">
              <wp:posOffset>575309</wp:posOffset>
            </wp:positionH>
            <wp:positionV relativeFrom="paragraph">
              <wp:posOffset>29918</wp:posOffset>
            </wp:positionV>
            <wp:extent cx="1562100" cy="3397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1F1F"/>
        </w:rPr>
        <w:t>108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Lonsdale</w:t>
      </w:r>
      <w:r>
        <w:rPr>
          <w:color w:val="211F1F"/>
          <w:spacing w:val="-5"/>
        </w:rPr>
        <w:t xml:space="preserve"> </w:t>
      </w:r>
      <w:r>
        <w:rPr>
          <w:color w:val="211F1F"/>
          <w:spacing w:val="-2"/>
        </w:rPr>
        <w:t>Street</w:t>
      </w:r>
    </w:p>
    <w:p w14:paraId="30399D60" w14:textId="77777777" w:rsidR="00D8299A" w:rsidRDefault="00000000">
      <w:pPr>
        <w:pStyle w:val="BodyText"/>
        <w:spacing w:before="40"/>
        <w:ind w:right="1143"/>
        <w:jc w:val="right"/>
      </w:pPr>
      <w:r>
        <w:rPr>
          <w:color w:val="211F1F"/>
        </w:rPr>
        <w:t>Melbourne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VIC</w:t>
      </w:r>
      <w:r>
        <w:rPr>
          <w:color w:val="211F1F"/>
          <w:spacing w:val="-8"/>
        </w:rPr>
        <w:t xml:space="preserve"> </w:t>
      </w:r>
      <w:r>
        <w:rPr>
          <w:color w:val="211F1F"/>
          <w:spacing w:val="-4"/>
        </w:rPr>
        <w:t>3000</w:t>
      </w:r>
    </w:p>
    <w:p w14:paraId="2D573ED2" w14:textId="77777777" w:rsidR="00D8299A" w:rsidRDefault="00D8299A">
      <w:pPr>
        <w:pStyle w:val="BodyText"/>
        <w:rPr>
          <w:sz w:val="20"/>
        </w:rPr>
      </w:pPr>
    </w:p>
    <w:p w14:paraId="0711DB0E" w14:textId="77777777" w:rsidR="00D8299A" w:rsidRDefault="00D8299A">
      <w:pPr>
        <w:pStyle w:val="BodyText"/>
        <w:rPr>
          <w:sz w:val="20"/>
        </w:rPr>
      </w:pPr>
    </w:p>
    <w:p w14:paraId="530D569E" w14:textId="77777777" w:rsidR="00D8299A" w:rsidRDefault="00D8299A">
      <w:pPr>
        <w:pStyle w:val="BodyText"/>
        <w:spacing w:before="1"/>
      </w:pPr>
    </w:p>
    <w:p w14:paraId="41C0BD85" w14:textId="77777777" w:rsidR="00D8299A" w:rsidRDefault="00000000">
      <w:pPr>
        <w:pStyle w:val="Title"/>
      </w:pPr>
      <w:r>
        <w:t>Texas</w:t>
      </w:r>
      <w:r>
        <w:rPr>
          <w:spacing w:val="-9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rPr>
          <w:spacing w:val="-2"/>
        </w:rPr>
        <w:t>Course</w:t>
      </w:r>
    </w:p>
    <w:p w14:paraId="1A337428" w14:textId="77777777" w:rsidR="00D8299A" w:rsidRDefault="00D8299A">
      <w:pPr>
        <w:pStyle w:val="BodyText"/>
        <w:rPr>
          <w:b/>
        </w:rPr>
      </w:pPr>
    </w:p>
    <w:p w14:paraId="42FBD808" w14:textId="77777777" w:rsidR="00D8299A" w:rsidRDefault="00D8299A">
      <w:pPr>
        <w:pStyle w:val="BodyText"/>
        <w:spacing w:before="8"/>
        <w:rPr>
          <w:b/>
          <w:sz w:val="29"/>
        </w:rPr>
      </w:pPr>
    </w:p>
    <w:p w14:paraId="529B78E8" w14:textId="77777777" w:rsidR="00D8299A" w:rsidRDefault="00000000">
      <w:pPr>
        <w:pStyle w:val="BodyText"/>
        <w:spacing w:line="259" w:lineRule="auto"/>
        <w:ind w:left="799" w:right="1148"/>
        <w:jc w:val="both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attended an</w:t>
      </w:r>
      <w:r>
        <w:rPr>
          <w:spacing w:val="-1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campus/affiliated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 xml:space="preserve">both the name of the campus/college you attended AND the name of the </w:t>
      </w:r>
      <w:proofErr w:type="gramStart"/>
      <w:r>
        <w:t>university.*</w:t>
      </w:r>
      <w:proofErr w:type="gramEnd"/>
      <w:r>
        <w:t xml:space="preserve"> (</w:t>
      </w:r>
      <w:r>
        <w:rPr>
          <w:color w:val="737373"/>
        </w:rPr>
        <w:t>Please only indicate post-secondary institutions attended; do NOT input secondary school information.)</w:t>
      </w:r>
    </w:p>
    <w:p w14:paraId="317A397E" w14:textId="77777777" w:rsidR="00D8299A" w:rsidRDefault="00000000">
      <w:pPr>
        <w:pStyle w:val="BodyText"/>
        <w:ind w:left="93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8FC4C76" wp14:editId="520E06F5">
                <wp:extent cx="6361430" cy="542925"/>
                <wp:effectExtent l="9525" t="0" r="1270" b="9525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1430" cy="5429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D91AB6" w14:textId="2917716D" w:rsidR="00D8299A" w:rsidRDefault="00000000">
                            <w:pPr>
                              <w:spacing w:before="70" w:line="244" w:lineRule="auto"/>
                              <w:ind w:left="143" w:right="2726"/>
                            </w:pPr>
                            <w:r>
                              <w:t>University: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="00563A3C">
                              <w:t>Lovely Professional University (</w:t>
                            </w:r>
                            <w:proofErr w:type="spellStart"/>
                            <w:proofErr w:type="gramStart"/>
                            <w:r w:rsidR="00563A3C">
                              <w:t>B.Tech</w:t>
                            </w:r>
                            <w:proofErr w:type="spellEnd"/>
                            <w:proofErr w:type="gramEnd"/>
                            <w:r w:rsidR="00563A3C">
                              <w:t xml:space="preserve"> – Computer Science and Engineering)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FC4C7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500.9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SEwgEAAH4DAAAOAAAAZHJzL2Uyb0RvYy54bWysU8Fu2zAMvQ/YPwi6L07SJliNOMXWoMOA&#10;YhvQ9QMUWYqNyaJGKrHz96MUJ9nW2zAfZNKkHvke6dX90DlxMEgt+ErOJlMpjNdQt35XyZfvj+/e&#10;S0FR+Vo58KaSR0Pyfv32zaoPpZlDA642KBjEU9mHSjYxhrIoSDemUzSBYDwHLWCnIru4K2pUPaN3&#10;rphPp8uiB6wDgjZE/HVzCsp1xrfW6PjVWjJRuEpybzGfmM9tOov1SpU7VKFp9diG+ocuOtV6LnqB&#10;2qioxB7bV1BdqxEIbJxo6AqwttUmc2A2s+lfbJ4bFUzmwuJQuMhE/w9Wfzk8h28o4vARBh5gJkHh&#10;CfQPYm2KPlA55iRNqSTOTkQHi116MwXBF1nb40VPM0Sh+ePyZjm7veGQ5tjidn43XyTBi+vtgBQ/&#10;GehEMiqJPK/cgTo8UTylnlNSMedFX8m7BeMkl8C19WPrXHZwt31wKA4qjTo/Y7E/0hLcRlFzysuh&#10;Mc35ke+JYiIbh+3AXSRzC/WRdep5VSpJP/cKjRTus+dZpL06G3g2tmcDo3uAvH2pSw8f9hFsm8ld&#10;ccfKPOQsz7iQaYt+93PW9bdZ/wIAAP//AwBQSwMEFAAGAAgAAAAhABPYoCTcAAAABQEAAA8AAABk&#10;cnMvZG93bnJldi54bWxMj8FOwzAQRO9I/IO1SFyq1i6iKA1xKlTBrSC1cOhxGy9JRLwOsdO6f4/L&#10;BS4jrWY186ZYRduJIw2+daxhPlMgiCtnWq41fLy/TDMQPiAb7ByThjN5WJXXVwXmxp14S8ddqEUK&#10;YZ+jhiaEPpfSVw1Z9DPXEyfv0w0WQzqHWpoBTyncdvJOqQdpseXU0GBP64aqr91oNWzuN+txb17f&#10;nifZOS4nDpcxfGt9exOfHkEEiuHvGS74CR3KxHRwIxsvOg1pSPjVi6fUPO04aMgWC5BlIf/Tlz8A&#10;AAD//wMAUEsBAi0AFAAGAAgAAAAhALaDOJL+AAAA4QEAABMAAAAAAAAAAAAAAAAAAAAAAFtDb250&#10;ZW50X1R5cGVzXS54bWxQSwECLQAUAAYACAAAACEAOP0h/9YAAACUAQAACwAAAAAAAAAAAAAAAAAv&#10;AQAAX3JlbHMvLnJlbHNQSwECLQAUAAYACAAAACEAhhFEhMIBAAB+AwAADgAAAAAAAAAAAAAAAAAu&#10;AgAAZHJzL2Uyb0RvYy54bWxQSwECLQAUAAYACAAAACEAE9igJNwAAAAFAQAADwAAAAAAAAAAAAAA&#10;AAAcBAAAZHJzL2Rvd25yZXYueG1sUEsFBgAAAAAEAAQA8wAAACUFAAAAAA==&#10;" filled="f">
                <v:path arrowok="t"/>
                <v:textbox inset="0,0,0,0">
                  <w:txbxContent>
                    <w:p w14:paraId="58D91AB6" w14:textId="2917716D" w:rsidR="00D8299A" w:rsidRDefault="00000000">
                      <w:pPr>
                        <w:spacing w:before="70" w:line="244" w:lineRule="auto"/>
                        <w:ind w:left="143" w:right="2726"/>
                      </w:pPr>
                      <w:r>
                        <w:t>University: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="00563A3C">
                        <w:t>Lovely Professional University (</w:t>
                      </w:r>
                      <w:proofErr w:type="spellStart"/>
                      <w:proofErr w:type="gramStart"/>
                      <w:r w:rsidR="00563A3C">
                        <w:t>B.Tech</w:t>
                      </w:r>
                      <w:proofErr w:type="spellEnd"/>
                      <w:proofErr w:type="gramEnd"/>
                      <w:r w:rsidR="00563A3C">
                        <w:t xml:space="preserve"> – Computer Science and Engineering)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FC6F1D" w14:textId="77777777" w:rsidR="00D8299A" w:rsidRDefault="00000000">
      <w:pPr>
        <w:pStyle w:val="BodyText"/>
        <w:spacing w:before="138" w:after="28" w:line="259" w:lineRule="auto"/>
        <w:ind w:left="799" w:right="961"/>
        <w:jc w:val="both"/>
      </w:pPr>
      <w:r>
        <w:t>Please input the grading scale of all institutions you attended. You must include the scale in its entirety, including</w:t>
      </w:r>
      <w:r>
        <w:rPr>
          <w:spacing w:val="-1"/>
        </w:rPr>
        <w:t xml:space="preserve"> </w:t>
      </w:r>
      <w:r>
        <w:t xml:space="preserve">failing/non-passing </w:t>
      </w:r>
      <w:proofErr w:type="gramStart"/>
      <w:r>
        <w:t>grades.*</w:t>
      </w:r>
      <w:proofErr w:type="gramEnd"/>
      <w:r>
        <w:rPr>
          <w:spacing w:val="-6"/>
        </w:rPr>
        <w:t xml:space="preserve"> </w:t>
      </w:r>
      <w:r>
        <w:t>(</w:t>
      </w:r>
      <w:r>
        <w:rPr>
          <w:color w:val="737373"/>
        </w:rPr>
        <w:t>If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you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attended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more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than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one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institution,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please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enter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label all grading scales.)</w:t>
      </w:r>
    </w:p>
    <w:tbl>
      <w:tblPr>
        <w:tblW w:w="0" w:type="auto"/>
        <w:tblInd w:w="6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2616"/>
        <w:gridCol w:w="959"/>
        <w:gridCol w:w="870"/>
        <w:gridCol w:w="2877"/>
        <w:gridCol w:w="1216"/>
        <w:gridCol w:w="1281"/>
      </w:tblGrid>
      <w:tr w:rsidR="00D8299A" w14:paraId="6BCF9B54" w14:textId="77777777">
        <w:trPr>
          <w:trHeight w:val="340"/>
        </w:trPr>
        <w:tc>
          <w:tcPr>
            <w:tcW w:w="10644" w:type="dxa"/>
            <w:gridSpan w:val="7"/>
            <w:tcBorders>
              <w:bottom w:val="nil"/>
            </w:tcBorders>
          </w:tcPr>
          <w:p w14:paraId="473F8B4B" w14:textId="77777777" w:rsidR="00D8299A" w:rsidRDefault="00000000">
            <w:pPr>
              <w:pStyle w:val="TableParagraph"/>
              <w:spacing w:before="71" w:line="249" w:lineRule="exact"/>
              <w:ind w:left="13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Under-graduation:</w:t>
            </w:r>
          </w:p>
        </w:tc>
      </w:tr>
      <w:tr w:rsidR="00D8299A" w14:paraId="57EB947D" w14:textId="77777777">
        <w:trPr>
          <w:trHeight w:val="412"/>
        </w:trPr>
        <w:tc>
          <w:tcPr>
            <w:tcW w:w="4400" w:type="dxa"/>
            <w:gridSpan w:val="3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1686D29D" w14:textId="77777777" w:rsidR="00D8299A" w:rsidRDefault="00000000">
            <w:pPr>
              <w:pStyle w:val="TableParagraph"/>
              <w:spacing w:line="183" w:lineRule="exact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THEORY</w:t>
            </w:r>
          </w:p>
        </w:tc>
        <w:tc>
          <w:tcPr>
            <w:tcW w:w="4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967E" w14:textId="77777777" w:rsidR="00D8299A" w:rsidRDefault="00000000">
            <w:pPr>
              <w:pStyle w:val="TableParagraph"/>
              <w:spacing w:line="183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PRACTICAL</w:t>
            </w:r>
          </w:p>
        </w:tc>
        <w:tc>
          <w:tcPr>
            <w:tcW w:w="1281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14:paraId="417C4839" w14:textId="77777777" w:rsidR="00D8299A" w:rsidRDefault="00D8299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8299A" w14:paraId="450BAEE9" w14:textId="77777777">
        <w:trPr>
          <w:trHeight w:val="822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03AC5AD4" w14:textId="77777777" w:rsidR="00D8299A" w:rsidRDefault="00000000">
            <w:pPr>
              <w:pStyle w:val="TableParagraph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Grade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1B36" w14:textId="77777777" w:rsidR="00D8299A" w:rsidRDefault="00000000">
            <w:pPr>
              <w:pStyle w:val="TableParagraph"/>
              <w:ind w:left="3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Percentage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marks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8FD4" w14:textId="77777777" w:rsidR="00D8299A" w:rsidRDefault="00000000">
            <w:pPr>
              <w:pStyle w:val="TableParagraph"/>
              <w:ind w:left="11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Grade</w:t>
            </w:r>
          </w:p>
          <w:p w14:paraId="63478E1B" w14:textId="77777777" w:rsidR="00D8299A" w:rsidRDefault="00D8299A">
            <w:pPr>
              <w:pStyle w:val="TableParagraph"/>
              <w:spacing w:before="9" w:line="240" w:lineRule="auto"/>
              <w:ind w:left="0"/>
              <w:rPr>
                <w:rFonts w:ascii="Calibri"/>
                <w:sz w:val="18"/>
              </w:rPr>
            </w:pPr>
          </w:p>
          <w:p w14:paraId="4B2396B2" w14:textId="77777777" w:rsidR="00D8299A" w:rsidRDefault="00000000">
            <w:pPr>
              <w:pStyle w:val="TableParagraph"/>
              <w:spacing w:line="240" w:lineRule="auto"/>
              <w:ind w:left="11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points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124B" w14:textId="77777777" w:rsidR="00D8299A" w:rsidRDefault="00000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Grade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82BE" w14:textId="77777777" w:rsidR="00D8299A" w:rsidRDefault="00000000">
            <w:pPr>
              <w:pStyle w:val="TableParagraph"/>
              <w:ind w:left="11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Percentage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marks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6F0A" w14:textId="77777777" w:rsidR="00D8299A" w:rsidRDefault="00000000">
            <w:pPr>
              <w:pStyle w:val="TableParagraph"/>
              <w:ind w:left="11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Grade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points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6F9BBF6D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232A4B2E" w14:textId="77777777">
        <w:trPr>
          <w:trHeight w:val="518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6C41F34A" w14:textId="77777777" w:rsidR="00D8299A" w:rsidRDefault="00000000">
            <w:pPr>
              <w:pStyle w:val="TableParagraph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AA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4522" w14:textId="77777777" w:rsidR="00D8299A" w:rsidRDefault="00000000">
            <w:pPr>
              <w:pStyle w:val="TableParagraph"/>
              <w:spacing w:line="281" w:lineRule="exact"/>
              <w:ind w:left="561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0EE0" w14:textId="77777777" w:rsidR="00D8299A" w:rsidRDefault="00000000">
            <w:pPr>
              <w:pStyle w:val="TableParagraph"/>
              <w:ind w:left="27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10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AC4D" w14:textId="77777777" w:rsidR="00D8299A" w:rsidRDefault="00000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AA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C271" w14:textId="77777777" w:rsidR="00D8299A" w:rsidRDefault="00000000">
            <w:pPr>
              <w:pStyle w:val="TableParagraph"/>
              <w:spacing w:line="281" w:lineRule="exact"/>
              <w:ind w:left="677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32EF" w14:textId="77777777" w:rsidR="00D8299A" w:rsidRDefault="00000000">
            <w:pPr>
              <w:pStyle w:val="TableParagraph"/>
              <w:ind w:left="27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10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0E3BB20D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6DBD238B" w14:textId="77777777">
        <w:trPr>
          <w:trHeight w:val="517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2892EEDE" w14:textId="77777777" w:rsidR="00D8299A" w:rsidRDefault="00000000">
            <w:pPr>
              <w:pStyle w:val="TableParagraph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AB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753F" w14:textId="77777777" w:rsidR="00D8299A" w:rsidRDefault="00000000">
            <w:pPr>
              <w:pStyle w:val="TableParagraph"/>
              <w:spacing w:line="281" w:lineRule="exact"/>
              <w:ind w:left="561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80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A703" w14:textId="77777777" w:rsidR="00D8299A" w:rsidRDefault="00000000">
            <w:pPr>
              <w:pStyle w:val="TableParagraph"/>
              <w:ind w:left="3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EF9E" w14:textId="77777777" w:rsidR="00D8299A" w:rsidRDefault="00000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AB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257E" w14:textId="77777777" w:rsidR="00D8299A" w:rsidRDefault="00000000">
            <w:pPr>
              <w:pStyle w:val="TableParagraph"/>
              <w:spacing w:line="281" w:lineRule="exact"/>
              <w:ind w:left="677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7"/>
                <w:sz w:val="16"/>
              </w:rPr>
              <w:t>85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02E1" w14:textId="77777777" w:rsidR="00D8299A" w:rsidRDefault="00000000">
            <w:pPr>
              <w:pStyle w:val="TableParagraph"/>
              <w:ind w:left="3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6A8E3CBE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052A69A1" w14:textId="77777777">
        <w:trPr>
          <w:trHeight w:val="518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0C097DD7" w14:textId="77777777" w:rsidR="00D8299A" w:rsidRDefault="00000000">
            <w:pPr>
              <w:pStyle w:val="TableParagraph"/>
              <w:spacing w:line="183" w:lineRule="exact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BB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5BC6" w14:textId="77777777" w:rsidR="00D8299A" w:rsidRDefault="00000000">
            <w:pPr>
              <w:pStyle w:val="TableParagraph"/>
              <w:spacing w:line="284" w:lineRule="exact"/>
              <w:ind w:left="561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70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9D62" w14:textId="77777777" w:rsidR="00D8299A" w:rsidRDefault="00000000">
            <w:pPr>
              <w:pStyle w:val="TableParagraph"/>
              <w:spacing w:line="183" w:lineRule="exact"/>
              <w:ind w:left="3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AC5F" w14:textId="77777777" w:rsidR="00D8299A" w:rsidRDefault="00000000">
            <w:pPr>
              <w:pStyle w:val="TableParagraph"/>
              <w:spacing w:line="183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BB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5DFA" w14:textId="77777777" w:rsidR="00D8299A" w:rsidRDefault="00000000">
            <w:pPr>
              <w:pStyle w:val="TableParagraph"/>
              <w:spacing w:line="284" w:lineRule="exact"/>
              <w:ind w:left="677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7"/>
                <w:sz w:val="16"/>
              </w:rPr>
              <w:t>80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12C5" w14:textId="77777777" w:rsidR="00D8299A" w:rsidRDefault="00000000">
            <w:pPr>
              <w:pStyle w:val="TableParagraph"/>
              <w:spacing w:line="183" w:lineRule="exact"/>
              <w:ind w:left="3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10FC5F6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1CE3EC97" w14:textId="77777777">
        <w:trPr>
          <w:trHeight w:val="520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4722F152" w14:textId="77777777" w:rsidR="00D8299A" w:rsidRDefault="00000000">
            <w:pPr>
              <w:pStyle w:val="TableParagraph"/>
              <w:spacing w:line="183" w:lineRule="exact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BC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BA98" w14:textId="77777777" w:rsidR="00D8299A" w:rsidRDefault="00000000">
            <w:pPr>
              <w:pStyle w:val="TableParagraph"/>
              <w:spacing w:line="284" w:lineRule="exact"/>
              <w:ind w:left="561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60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30F6" w14:textId="77777777" w:rsidR="00D8299A" w:rsidRDefault="00000000">
            <w:pPr>
              <w:pStyle w:val="TableParagraph"/>
              <w:spacing w:line="183" w:lineRule="exact"/>
              <w:ind w:left="3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1BBF" w14:textId="77777777" w:rsidR="00D8299A" w:rsidRDefault="00000000">
            <w:pPr>
              <w:pStyle w:val="TableParagraph"/>
              <w:spacing w:line="183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BC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21B6" w14:textId="77777777" w:rsidR="00D8299A" w:rsidRDefault="00000000">
            <w:pPr>
              <w:pStyle w:val="TableParagraph"/>
              <w:spacing w:line="284" w:lineRule="exact"/>
              <w:ind w:left="677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7"/>
                <w:sz w:val="16"/>
              </w:rPr>
              <w:t>75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2D36" w14:textId="77777777" w:rsidR="00D8299A" w:rsidRDefault="00000000">
            <w:pPr>
              <w:pStyle w:val="TableParagraph"/>
              <w:spacing w:line="183" w:lineRule="exact"/>
              <w:ind w:left="3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2A94789D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462A555D" w14:textId="77777777">
        <w:trPr>
          <w:trHeight w:val="518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6EF81041" w14:textId="77777777" w:rsidR="00D8299A" w:rsidRDefault="00000000">
            <w:pPr>
              <w:pStyle w:val="TableParagraph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CC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7EAE" w14:textId="77777777" w:rsidR="00D8299A" w:rsidRDefault="00000000">
            <w:pPr>
              <w:pStyle w:val="TableParagraph"/>
              <w:spacing w:line="281" w:lineRule="exact"/>
              <w:ind w:left="561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B6CD" w14:textId="77777777" w:rsidR="00D8299A" w:rsidRDefault="00000000">
            <w:pPr>
              <w:pStyle w:val="TableParagraph"/>
              <w:ind w:left="3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84EE" w14:textId="77777777" w:rsidR="00D8299A" w:rsidRDefault="00000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CC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699E" w14:textId="77777777" w:rsidR="00D8299A" w:rsidRDefault="00000000">
            <w:pPr>
              <w:pStyle w:val="TableParagraph"/>
              <w:spacing w:line="281" w:lineRule="exact"/>
              <w:ind w:left="677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Marks </w:t>
            </w:r>
            <w:r>
              <w:rPr>
                <w:spacing w:val="-5"/>
                <w:sz w:val="16"/>
              </w:rPr>
              <w:t>&lt;70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8CFE" w14:textId="77777777" w:rsidR="00D8299A" w:rsidRDefault="00000000">
            <w:pPr>
              <w:pStyle w:val="TableParagraph"/>
              <w:ind w:left="3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5306C7C3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4F37452F" w14:textId="77777777">
        <w:trPr>
          <w:trHeight w:val="518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61199C3C" w14:textId="77777777" w:rsidR="00D8299A" w:rsidRDefault="00000000">
            <w:pPr>
              <w:pStyle w:val="TableParagraph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CD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A6A1" w14:textId="77777777" w:rsidR="00D8299A" w:rsidRDefault="00000000">
            <w:pPr>
              <w:pStyle w:val="TableParagraph"/>
              <w:spacing w:line="281" w:lineRule="exact"/>
              <w:ind w:left="561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397E" w14:textId="77777777" w:rsidR="00D8299A" w:rsidRDefault="00000000">
            <w:pPr>
              <w:pStyle w:val="TableParagraph"/>
              <w:ind w:left="3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69CB" w14:textId="77777777" w:rsidR="00D8299A" w:rsidRDefault="00000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CD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7479" w14:textId="77777777" w:rsidR="00D8299A" w:rsidRDefault="00000000">
            <w:pPr>
              <w:pStyle w:val="TableParagraph"/>
              <w:spacing w:line="281" w:lineRule="exact"/>
              <w:ind w:left="677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7"/>
                <w:sz w:val="16"/>
              </w:rPr>
              <w:t>65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3D2A" w14:textId="77777777" w:rsidR="00D8299A" w:rsidRDefault="00000000">
            <w:pPr>
              <w:pStyle w:val="TableParagraph"/>
              <w:ind w:left="3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57897416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75A943EA" w14:textId="77777777">
        <w:trPr>
          <w:trHeight w:val="517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16660A12" w14:textId="77777777" w:rsidR="00D8299A" w:rsidRDefault="00000000">
            <w:pPr>
              <w:pStyle w:val="TableParagraph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DD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20E4" w14:textId="77777777" w:rsidR="00D8299A" w:rsidRDefault="00000000">
            <w:pPr>
              <w:pStyle w:val="TableParagraph"/>
              <w:spacing w:line="281" w:lineRule="exact"/>
              <w:ind w:left="561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A831" w14:textId="77777777" w:rsidR="00D8299A" w:rsidRDefault="00000000">
            <w:pPr>
              <w:pStyle w:val="TableParagraph"/>
              <w:ind w:left="3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1FB8" w14:textId="77777777" w:rsidR="00D8299A" w:rsidRDefault="00000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DD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8700" w14:textId="77777777" w:rsidR="00D8299A" w:rsidRDefault="00000000">
            <w:pPr>
              <w:pStyle w:val="TableParagraph"/>
              <w:spacing w:line="281" w:lineRule="exact"/>
              <w:ind w:left="677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7"/>
                <w:sz w:val="16"/>
              </w:rPr>
              <w:t>60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C479" w14:textId="77777777" w:rsidR="00D8299A" w:rsidRDefault="00000000">
            <w:pPr>
              <w:pStyle w:val="TableParagraph"/>
              <w:ind w:left="3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42F615A5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4BDA23A5" w14:textId="77777777">
        <w:trPr>
          <w:trHeight w:val="517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799F5433" w14:textId="77777777" w:rsidR="00D8299A" w:rsidRDefault="00000000">
            <w:pPr>
              <w:pStyle w:val="TableParagraph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FF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33D1" w14:textId="77777777" w:rsidR="00D8299A" w:rsidRDefault="00000000">
            <w:pPr>
              <w:pStyle w:val="TableParagraph"/>
              <w:spacing w:line="281" w:lineRule="exact"/>
              <w:ind w:left="561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C8A" w14:textId="77777777" w:rsidR="00D8299A" w:rsidRDefault="00000000">
            <w:pPr>
              <w:pStyle w:val="TableParagraph"/>
              <w:ind w:left="3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AE76" w14:textId="77777777" w:rsidR="00D8299A" w:rsidRDefault="00000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FF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C706" w14:textId="77777777" w:rsidR="00D8299A" w:rsidRDefault="00000000">
            <w:pPr>
              <w:pStyle w:val="TableParagraph"/>
              <w:spacing w:line="281" w:lineRule="exact"/>
              <w:ind w:left="677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7"/>
                <w:sz w:val="16"/>
              </w:rPr>
              <w:t>50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0913" w14:textId="77777777" w:rsidR="00D8299A" w:rsidRDefault="00000000">
            <w:pPr>
              <w:pStyle w:val="TableParagraph"/>
              <w:ind w:left="35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6866D3D9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5555C4EF" w14:textId="77777777">
        <w:trPr>
          <w:trHeight w:val="412"/>
        </w:trPr>
        <w:tc>
          <w:tcPr>
            <w:tcW w:w="825" w:type="dxa"/>
            <w:tcBorders>
              <w:top w:val="single" w:sz="4" w:space="0" w:color="000000"/>
              <w:left w:val="thickThinMediumGap" w:sz="3" w:space="0" w:color="000000"/>
              <w:bottom w:val="single" w:sz="4" w:space="0" w:color="000000"/>
              <w:right w:val="single" w:sz="4" w:space="0" w:color="000000"/>
            </w:tcBorders>
          </w:tcPr>
          <w:p w14:paraId="0A964311" w14:textId="77777777" w:rsidR="00D8299A" w:rsidRDefault="00000000">
            <w:pPr>
              <w:pStyle w:val="TableParagraph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ZZ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99A6" w14:textId="77777777" w:rsidR="00D8299A" w:rsidRDefault="00000000">
            <w:pPr>
              <w:pStyle w:val="TableParagraph"/>
              <w:ind w:left="27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Absent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Examination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512A" w14:textId="77777777" w:rsidR="00D8299A" w:rsidRDefault="00000000">
            <w:pPr>
              <w:pStyle w:val="TableParagraph"/>
              <w:ind w:left="27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-</w:t>
            </w:r>
            <w:r>
              <w:rPr>
                <w:rFonts w:ascii="Times New Roman"/>
                <w:spacing w:val="-12"/>
                <w:sz w:val="16"/>
              </w:rPr>
              <w:t>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ACA0" w14:textId="77777777" w:rsidR="00D8299A" w:rsidRDefault="0000000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ZZ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2D0D" w14:textId="77777777" w:rsidR="00D8299A" w:rsidRDefault="00000000">
            <w:pPr>
              <w:pStyle w:val="TableParagraph"/>
              <w:ind w:left="27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Absent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Examination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04AC" w14:textId="77777777" w:rsidR="00D8299A" w:rsidRDefault="00000000">
            <w:pPr>
              <w:pStyle w:val="TableParagraph"/>
              <w:ind w:left="31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-</w:t>
            </w:r>
            <w:r>
              <w:rPr>
                <w:rFonts w:ascii="Times New Roman"/>
                <w:spacing w:val="-12"/>
                <w:sz w:val="16"/>
              </w:rPr>
              <w:t>-</w:t>
            </w:r>
          </w:p>
        </w:tc>
        <w:tc>
          <w:tcPr>
            <w:tcW w:w="128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417EFC1" w14:textId="77777777" w:rsidR="00D8299A" w:rsidRDefault="00D8299A">
            <w:pPr>
              <w:rPr>
                <w:sz w:val="2"/>
                <w:szCs w:val="2"/>
              </w:rPr>
            </w:pPr>
          </w:p>
        </w:tc>
      </w:tr>
      <w:tr w:rsidR="00D8299A" w14:paraId="457C5603" w14:textId="77777777">
        <w:trPr>
          <w:trHeight w:val="289"/>
        </w:trPr>
        <w:tc>
          <w:tcPr>
            <w:tcW w:w="10644" w:type="dxa"/>
            <w:gridSpan w:val="7"/>
            <w:tcBorders>
              <w:top w:val="nil"/>
            </w:tcBorders>
          </w:tcPr>
          <w:p w14:paraId="5670EE8C" w14:textId="1A0C958F" w:rsidR="00D8299A" w:rsidRDefault="00563A3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Theory: AB (9)          Practical: BB (8)</w:t>
            </w:r>
          </w:p>
        </w:tc>
      </w:tr>
    </w:tbl>
    <w:p w14:paraId="4DFC932C" w14:textId="77777777" w:rsidR="00D8299A" w:rsidRDefault="00D8299A">
      <w:pPr>
        <w:rPr>
          <w:rFonts w:ascii="Times New Roman"/>
          <w:sz w:val="20"/>
        </w:rPr>
        <w:sectPr w:rsidR="00D8299A">
          <w:type w:val="continuous"/>
          <w:pgSz w:w="11920" w:h="16850"/>
          <w:pgMar w:top="840" w:right="0" w:bottom="0" w:left="0" w:header="720" w:footer="720" w:gutter="0"/>
          <w:cols w:space="720"/>
        </w:sectPr>
      </w:pPr>
    </w:p>
    <w:p w14:paraId="6DA6CFE8" w14:textId="77777777" w:rsidR="00D8299A" w:rsidRDefault="00000000">
      <w:pPr>
        <w:pStyle w:val="BodyText"/>
        <w:ind w:left="13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2DD8C4" wp14:editId="1CE1C965">
            <wp:extent cx="6096344" cy="3505200"/>
            <wp:effectExtent l="0" t="0" r="0" b="0"/>
            <wp:docPr id="4" name="Image 4" descr="Screenshot (3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Screenshot (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4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061" w14:textId="77777777" w:rsidR="00F76DF5" w:rsidRDefault="00F76DF5">
      <w:pPr>
        <w:pStyle w:val="BodyText"/>
        <w:ind w:left="1336"/>
        <w:rPr>
          <w:sz w:val="20"/>
        </w:rPr>
      </w:pPr>
    </w:p>
    <w:p w14:paraId="4710AE62" w14:textId="77777777" w:rsidR="00F76DF5" w:rsidRDefault="00F76DF5">
      <w:pPr>
        <w:pStyle w:val="BodyText"/>
        <w:ind w:left="1336"/>
        <w:rPr>
          <w:sz w:val="20"/>
        </w:rPr>
      </w:pPr>
    </w:p>
    <w:p w14:paraId="7A3C759F" w14:textId="40FB9570" w:rsidR="00F76DF5" w:rsidRDefault="00F76DF5">
      <w:pPr>
        <w:pStyle w:val="BodyText"/>
        <w:ind w:left="1336"/>
        <w:rPr>
          <w:sz w:val="20"/>
        </w:rPr>
      </w:pPr>
      <w:r>
        <w:rPr>
          <w:sz w:val="20"/>
        </w:rPr>
        <w:t>CGPA = ((6.33 * 7.52) +(10 * 7.52)) / (7.52+7.52)   =    122.8016 / 15.04    =   8.165</w:t>
      </w:r>
    </w:p>
    <w:p w14:paraId="45D0A25D" w14:textId="77777777" w:rsidR="00F76DF5" w:rsidRDefault="00F76DF5">
      <w:pPr>
        <w:pStyle w:val="BodyText"/>
        <w:ind w:left="1336"/>
        <w:rPr>
          <w:sz w:val="20"/>
        </w:rPr>
      </w:pPr>
    </w:p>
    <w:p w14:paraId="26B1452F" w14:textId="50D71BCB" w:rsidR="00F76DF5" w:rsidRDefault="00F76DF5">
      <w:pPr>
        <w:pStyle w:val="BodyText"/>
        <w:ind w:left="1336"/>
        <w:rPr>
          <w:sz w:val="20"/>
        </w:rPr>
      </w:pPr>
      <w:r>
        <w:rPr>
          <w:sz w:val="20"/>
        </w:rPr>
        <w:t>Equivalent % = (8.165 – 0.75) * 10    =       74.15</w:t>
      </w:r>
    </w:p>
    <w:p w14:paraId="3382D7B7" w14:textId="77777777" w:rsidR="00D8299A" w:rsidRDefault="00D8299A">
      <w:pPr>
        <w:pStyle w:val="BodyText"/>
        <w:rPr>
          <w:sz w:val="20"/>
        </w:rPr>
      </w:pPr>
    </w:p>
    <w:p w14:paraId="3D9A58A1" w14:textId="77777777" w:rsidR="00D8299A" w:rsidRDefault="00D8299A">
      <w:pPr>
        <w:pStyle w:val="BodyText"/>
        <w:spacing w:before="3"/>
        <w:rPr>
          <w:sz w:val="28"/>
        </w:rPr>
      </w:pPr>
    </w:p>
    <w:p w14:paraId="6546E776" w14:textId="77777777" w:rsidR="00D8299A" w:rsidRDefault="00000000">
      <w:pPr>
        <w:pStyle w:val="BodyText"/>
        <w:spacing w:before="51"/>
        <w:ind w:left="720" w:right="927"/>
      </w:pPr>
      <w:r>
        <w:t>List</w:t>
      </w:r>
      <w:r>
        <w:rPr>
          <w:spacing w:val="-4"/>
        </w:rPr>
        <w:t xml:space="preserve"> </w:t>
      </w:r>
      <w:r>
        <w:t>post-secondary</w:t>
      </w:r>
      <w:r>
        <w:rPr>
          <w:spacing w:val="-3"/>
        </w:rPr>
        <w:t xml:space="preserve"> </w:t>
      </w:r>
      <w:r>
        <w:t>courses you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correspond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courses:</w:t>
      </w:r>
      <w:r>
        <w:rPr>
          <w:spacing w:val="-7"/>
        </w:rPr>
        <w:t xml:space="preserve"> </w:t>
      </w:r>
      <w:r>
        <w:t xml:space="preserve">1.) Data Structures, 2.) Design and Analysis of Algorithms, 3.) Computer Architecture, and 4.) Operating </w:t>
      </w:r>
      <w:proofErr w:type="gramStart"/>
      <w:r>
        <w:t>Systems.*</w:t>
      </w:r>
      <w:proofErr w:type="gramEnd"/>
      <w:r>
        <w:rPr>
          <w:spacing w:val="-2"/>
        </w:rPr>
        <w:t xml:space="preserve"> </w:t>
      </w:r>
      <w:r>
        <w:t>(</w:t>
      </w:r>
      <w:r>
        <w:rPr>
          <w:color w:val="737373"/>
        </w:rPr>
        <w:t>For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each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course,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list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course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name,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course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number,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and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semester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number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which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you completed each course.</w:t>
      </w:r>
    </w:p>
    <w:p w14:paraId="6C2A84F0" w14:textId="77777777" w:rsidR="00D8299A" w:rsidRDefault="00000000">
      <w:pPr>
        <w:spacing w:before="4"/>
        <w:ind w:left="799"/>
        <w:rPr>
          <w:sz w:val="24"/>
        </w:rPr>
      </w:pPr>
      <w:r>
        <w:rPr>
          <w:sz w:val="24"/>
        </w:rPr>
        <w:t>)</w:t>
      </w:r>
    </w:p>
    <w:p w14:paraId="363ADAAF" w14:textId="77777777" w:rsidR="00D8299A" w:rsidRDefault="00D8299A">
      <w:pPr>
        <w:pStyle w:val="BodyText"/>
        <w:rPr>
          <w:sz w:val="20"/>
        </w:rPr>
      </w:pPr>
    </w:p>
    <w:p w14:paraId="0AE429D8" w14:textId="77777777" w:rsidR="00D8299A" w:rsidRDefault="00000000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CF7FAA4" wp14:editId="77893F7E">
                <wp:simplePos x="0" y="0"/>
                <wp:positionH relativeFrom="page">
                  <wp:posOffset>622300</wp:posOffset>
                </wp:positionH>
                <wp:positionV relativeFrom="paragraph">
                  <wp:posOffset>106045</wp:posOffset>
                </wp:positionV>
                <wp:extent cx="6070600" cy="1092200"/>
                <wp:effectExtent l="0" t="0" r="25400" b="1270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0600" cy="10922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8750B8" w14:textId="3BF73A0D" w:rsidR="00563A3C" w:rsidRDefault="00563A3C" w:rsidP="00563A3C">
                            <w:pPr>
                              <w:spacing w:before="67"/>
                              <w:ind w:right="3620" w:firstLine="143"/>
                              <w:rPr>
                                <w:spacing w:val="40"/>
                              </w:rPr>
                            </w:pPr>
                            <w:r>
                              <w:t>CSE205: Data Structures and Algorithms - 3</w:t>
                            </w:r>
                            <w:r w:rsidRPr="00D42994">
                              <w:rPr>
                                <w:vertAlign w:val="superscript"/>
                              </w:rPr>
                              <w:t>rd</w:t>
                            </w:r>
                            <w:r w:rsidR="00D42994">
                              <w:t xml:space="preserve"> </w:t>
                            </w:r>
                            <w:r w:rsidR="00000000">
                              <w:t>Semester</w:t>
                            </w:r>
                            <w:r w:rsidR="00000000">
                              <w:rPr>
                                <w:spacing w:val="40"/>
                              </w:rPr>
                              <w:t xml:space="preserve"> </w:t>
                            </w:r>
                          </w:p>
                          <w:p w14:paraId="0D25F213" w14:textId="167AE1F0" w:rsidR="00563A3C" w:rsidRPr="00563A3C" w:rsidRDefault="00563A3C" w:rsidP="00563A3C">
                            <w:pPr>
                              <w:spacing w:before="67"/>
                              <w:ind w:right="3620" w:firstLine="143"/>
                              <w:rPr>
                                <w:spacing w:val="40"/>
                              </w:rPr>
                            </w:pPr>
                            <w:r>
                              <w:rPr>
                                <w:spacing w:val="-4"/>
                              </w:rPr>
                              <w:t xml:space="preserve">CSE211: </w:t>
                            </w:r>
                            <w:r w:rsidR="00000000">
                              <w:t>Computer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000000">
                              <w:t>Organization</w:t>
                            </w:r>
                            <w:r>
                              <w:t xml:space="preserve"> and Design –</w:t>
                            </w:r>
                            <w:r w:rsidR="00000000"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 w:rsidRPr="00D42994">
                              <w:rPr>
                                <w:vertAlign w:val="superscript"/>
                              </w:rPr>
                              <w:t>rd</w:t>
                            </w:r>
                            <w:r w:rsidR="00D42994">
                              <w:t xml:space="preserve"> </w:t>
                            </w:r>
                            <w:r w:rsidR="00000000">
                              <w:t xml:space="preserve">Semester </w:t>
                            </w:r>
                          </w:p>
                          <w:p w14:paraId="3B7620C9" w14:textId="6E79AF4A" w:rsidR="00D42994" w:rsidRDefault="00D42994" w:rsidP="00D42994">
                            <w:pPr>
                              <w:spacing w:before="67"/>
                              <w:ind w:right="3620" w:firstLine="143"/>
                            </w:pPr>
                            <w:r>
                              <w:t xml:space="preserve">CSE408: </w:t>
                            </w:r>
                            <w:r w:rsidR="00000000">
                              <w:t xml:space="preserve">Design </w:t>
                            </w:r>
                            <w:r w:rsidR="00563A3C">
                              <w:t>and</w:t>
                            </w:r>
                            <w:r w:rsidR="00000000">
                              <w:t xml:space="preserve"> Analysis of Algorithm</w:t>
                            </w:r>
                            <w:r>
                              <w:t xml:space="preserve"> </w:t>
                            </w:r>
                            <w:r w:rsidR="00000000">
                              <w:t xml:space="preserve">- </w:t>
                            </w:r>
                            <w:r>
                              <w:t>4</w:t>
                            </w:r>
                            <w:r w:rsidRPr="00D4299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 w:rsidR="00000000">
                              <w:t>Semester</w:t>
                            </w:r>
                          </w:p>
                          <w:p w14:paraId="4C0B9E69" w14:textId="2858B738" w:rsidR="00D8299A" w:rsidRDefault="00D42994" w:rsidP="00D42994">
                            <w:pPr>
                              <w:spacing w:before="67"/>
                              <w:ind w:right="3620" w:firstLine="143"/>
                              <w:rPr>
                                <w:spacing w:val="-2"/>
                              </w:rPr>
                            </w:pPr>
                            <w:r>
                              <w:t>CSE316:</w:t>
                            </w:r>
                            <w:r w:rsidR="00000000">
                              <w:rPr>
                                <w:b/>
                                <w:color w:val="333333"/>
                                <w:spacing w:val="-6"/>
                              </w:rPr>
                              <w:t xml:space="preserve"> </w:t>
                            </w:r>
                            <w:r w:rsidR="00000000">
                              <w:t>Operating</w:t>
                            </w:r>
                            <w:r w:rsidR="00000000">
                              <w:rPr>
                                <w:spacing w:val="-6"/>
                              </w:rPr>
                              <w:t xml:space="preserve"> </w:t>
                            </w:r>
                            <w:r w:rsidR="00000000">
                              <w:t>Systems</w:t>
                            </w:r>
                            <w:r>
                              <w:t xml:space="preserve"> - </w:t>
                            </w:r>
                            <w:r>
                              <w:rPr>
                                <w:spacing w:val="-8"/>
                              </w:rPr>
                              <w:t>4</w:t>
                            </w:r>
                            <w:r w:rsidRPr="00D4299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2"/>
                              </w:rPr>
                              <w:t>Semester</w:t>
                            </w:r>
                          </w:p>
                          <w:p w14:paraId="602D7FAB" w14:textId="57E61E79" w:rsidR="00D42994" w:rsidRDefault="00D42994" w:rsidP="00D42994">
                            <w:pPr>
                              <w:spacing w:before="67"/>
                              <w:ind w:right="3620" w:firstLine="143"/>
                            </w:pPr>
                            <w:r>
                              <w:rPr>
                                <w:spacing w:val="-2"/>
                              </w:rPr>
                              <w:t>CSE325: Operating Systems Laboratory – 4</w:t>
                            </w:r>
                            <w:r w:rsidRPr="00D42994">
                              <w:rPr>
                                <w:spacing w:val="-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pacing w:val="-2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FAA4" id="Textbox 5" o:spid="_x0000_s1027" type="#_x0000_t202" style="position:absolute;margin-left:49pt;margin-top:8.35pt;width:478pt;height:8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r4xQEAAIYDAAAOAAAAZHJzL2Uyb0RvYy54bWysU8GO0zAQvSPxD5bvNGkRBaKmK9hqEdIK&#10;kBY+wHWcxsLxmBm3Sf+esZO2K7ghcnAmnufneW8mm7uxd+JkkCz4Wi4XpRTGa2isP9Tyx/eHV++k&#10;oKh8oxx4U8uzIXm3ffliM4TKrKAD1xgUTOKpGkItuxhDVRSkO9MrWkAwnpMtYK8if+KhaFANzN67&#10;YlWW62IAbAKCNkS8u5uScpv529bo+LVtyUThasm1xbxiXvdpLbYbVR1Qhc7quQz1D1X0ynq+9Eq1&#10;U1GJI9q/qHqrEQjauNDQF9C2VpusgdUsyz/UPHUqmKyFzaFwtYn+H63+cnoK31DE8SOM3MAsgsIj&#10;6J/E3hRDoGrGJE+pIkYnoWOLfXqzBMEH2dvz1U8zRqF5c12+LdclpzTnluX7FXcsOV7cjgek+MlA&#10;L1JQS+SG5RLU6ZHiBL1A0m3Oi4F5X78pp0LB2ebBOpdyhIf9vUNxUqnX+Zkvo+ewRLdT1E24nJph&#10;zs+CJ41JbRz3o7BNMoaLSTt7aM7s18AjU0v6dVRopHCfPfckzdclwEuwvwQY3T3kKUzFevhwjNDa&#10;rPHGOxfAzc4uzYOZpun5d0bdfp/tbwAAAP//AwBQSwMEFAAGAAgAAAAhACAqc2zfAAAACgEAAA8A&#10;AABkcnMvZG93bnJldi54bWxMj81OwzAQhO9IvIO1SNyow18b0jgVIJULlxJ66c2Jt0nAXofYTdO3&#10;Z3uC2+7MavabfDU5K0YcQudJwe0sAYFUe9NRo2D7ub5JQYSoyWjrCRWcMMCquLzIdWb8kT5wLGMj&#10;OIRCphW0MfaZlKFu0ekw8z0Se3s/OB15HRppBn3kcGflXZLMpdMd8YdW9/jaYv1dHpyCTT3uXr7w&#10;dP9Wjutt/Oned3aolLq+mp6XICJO8e8YzviMDgUzVf5AJgir4CnlKpH1+QLE2U8eH1ipeErTBcgi&#10;l/8rFL8AAAD//wMAUEsBAi0AFAAGAAgAAAAhALaDOJL+AAAA4QEAABMAAAAAAAAAAAAAAAAAAAAA&#10;AFtDb250ZW50X1R5cGVzXS54bWxQSwECLQAUAAYACAAAACEAOP0h/9YAAACUAQAACwAAAAAAAAAA&#10;AAAAAAAvAQAAX3JlbHMvLnJlbHNQSwECLQAUAAYACAAAACEAIVV6+MUBAACGAwAADgAAAAAAAAAA&#10;AAAAAAAuAgAAZHJzL2Uyb0RvYy54bWxQSwECLQAUAAYACAAAACEAICpzbN8AAAAKAQAADwAAAAAA&#10;AAAAAAAAAAAfBAAAZHJzL2Rvd25yZXYueG1sUEsFBgAAAAAEAAQA8wAAACsFAAAAAA==&#10;" filled="f" strokeweight=".5pt">
                <v:path arrowok="t"/>
                <v:textbox inset="0,0,0,0">
                  <w:txbxContent>
                    <w:p w14:paraId="538750B8" w14:textId="3BF73A0D" w:rsidR="00563A3C" w:rsidRDefault="00563A3C" w:rsidP="00563A3C">
                      <w:pPr>
                        <w:spacing w:before="67"/>
                        <w:ind w:right="3620" w:firstLine="143"/>
                        <w:rPr>
                          <w:spacing w:val="40"/>
                        </w:rPr>
                      </w:pPr>
                      <w:r>
                        <w:t>CSE205: Data Structures and Algorithms - 3</w:t>
                      </w:r>
                      <w:r w:rsidRPr="00D42994">
                        <w:rPr>
                          <w:vertAlign w:val="superscript"/>
                        </w:rPr>
                        <w:t>rd</w:t>
                      </w:r>
                      <w:r w:rsidR="00D42994">
                        <w:t xml:space="preserve"> </w:t>
                      </w:r>
                      <w:r w:rsidR="00000000">
                        <w:t>Semester</w:t>
                      </w:r>
                      <w:r w:rsidR="00000000">
                        <w:rPr>
                          <w:spacing w:val="40"/>
                        </w:rPr>
                        <w:t xml:space="preserve"> </w:t>
                      </w:r>
                    </w:p>
                    <w:p w14:paraId="0D25F213" w14:textId="167AE1F0" w:rsidR="00563A3C" w:rsidRPr="00563A3C" w:rsidRDefault="00563A3C" w:rsidP="00563A3C">
                      <w:pPr>
                        <w:spacing w:before="67"/>
                        <w:ind w:right="3620" w:firstLine="143"/>
                        <w:rPr>
                          <w:spacing w:val="40"/>
                        </w:rPr>
                      </w:pPr>
                      <w:r>
                        <w:rPr>
                          <w:spacing w:val="-4"/>
                        </w:rPr>
                        <w:t xml:space="preserve">CSE211: </w:t>
                      </w:r>
                      <w:r w:rsidR="00000000">
                        <w:t>Computer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000000">
                        <w:t>Organization</w:t>
                      </w:r>
                      <w:r>
                        <w:t xml:space="preserve"> and Design –</w:t>
                      </w:r>
                      <w:r w:rsidR="00000000">
                        <w:rPr>
                          <w:spacing w:val="-8"/>
                        </w:rPr>
                        <w:t xml:space="preserve"> </w:t>
                      </w:r>
                      <w:r>
                        <w:t>3</w:t>
                      </w:r>
                      <w:r w:rsidRPr="00D42994">
                        <w:rPr>
                          <w:vertAlign w:val="superscript"/>
                        </w:rPr>
                        <w:t>rd</w:t>
                      </w:r>
                      <w:r w:rsidR="00D42994">
                        <w:t xml:space="preserve"> </w:t>
                      </w:r>
                      <w:r w:rsidR="00000000">
                        <w:t xml:space="preserve">Semester </w:t>
                      </w:r>
                    </w:p>
                    <w:p w14:paraId="3B7620C9" w14:textId="6E79AF4A" w:rsidR="00D42994" w:rsidRDefault="00D42994" w:rsidP="00D42994">
                      <w:pPr>
                        <w:spacing w:before="67"/>
                        <w:ind w:right="3620" w:firstLine="143"/>
                      </w:pPr>
                      <w:r>
                        <w:t xml:space="preserve">CSE408: </w:t>
                      </w:r>
                      <w:r w:rsidR="00000000">
                        <w:t xml:space="preserve">Design </w:t>
                      </w:r>
                      <w:r w:rsidR="00563A3C">
                        <w:t>and</w:t>
                      </w:r>
                      <w:r w:rsidR="00000000">
                        <w:t xml:space="preserve"> Analysis of Algorithm</w:t>
                      </w:r>
                      <w:r>
                        <w:t xml:space="preserve"> </w:t>
                      </w:r>
                      <w:r w:rsidR="00000000">
                        <w:t xml:space="preserve">- </w:t>
                      </w:r>
                      <w:r>
                        <w:t>4</w:t>
                      </w:r>
                      <w:r w:rsidRPr="00D42994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 w:rsidR="00000000">
                        <w:t>Semester</w:t>
                      </w:r>
                    </w:p>
                    <w:p w14:paraId="4C0B9E69" w14:textId="2858B738" w:rsidR="00D8299A" w:rsidRDefault="00D42994" w:rsidP="00D42994">
                      <w:pPr>
                        <w:spacing w:before="67"/>
                        <w:ind w:right="3620" w:firstLine="143"/>
                        <w:rPr>
                          <w:spacing w:val="-2"/>
                        </w:rPr>
                      </w:pPr>
                      <w:r>
                        <w:t>CSE316:</w:t>
                      </w:r>
                      <w:r w:rsidR="00000000">
                        <w:rPr>
                          <w:b/>
                          <w:color w:val="333333"/>
                          <w:spacing w:val="-6"/>
                        </w:rPr>
                        <w:t xml:space="preserve"> </w:t>
                      </w:r>
                      <w:r w:rsidR="00000000">
                        <w:t>Operating</w:t>
                      </w:r>
                      <w:r w:rsidR="00000000">
                        <w:rPr>
                          <w:spacing w:val="-6"/>
                        </w:rPr>
                        <w:t xml:space="preserve"> </w:t>
                      </w:r>
                      <w:r w:rsidR="00000000">
                        <w:t>Systems</w:t>
                      </w:r>
                      <w:r>
                        <w:t xml:space="preserve"> - </w:t>
                      </w:r>
                      <w:r>
                        <w:rPr>
                          <w:spacing w:val="-8"/>
                        </w:rPr>
                        <w:t>4</w:t>
                      </w:r>
                      <w:r w:rsidRPr="00D42994">
                        <w:rPr>
                          <w:vertAlign w:val="superscript"/>
                        </w:rPr>
                        <w:t>th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000000">
                        <w:rPr>
                          <w:spacing w:val="-2"/>
                        </w:rPr>
                        <w:t>Semester</w:t>
                      </w:r>
                    </w:p>
                    <w:p w14:paraId="602D7FAB" w14:textId="57E61E79" w:rsidR="00D42994" w:rsidRDefault="00D42994" w:rsidP="00D42994">
                      <w:pPr>
                        <w:spacing w:before="67"/>
                        <w:ind w:right="3620" w:firstLine="143"/>
                      </w:pPr>
                      <w:r>
                        <w:rPr>
                          <w:spacing w:val="-2"/>
                        </w:rPr>
                        <w:t>CSE325: Operating Systems Laboratory – 4</w:t>
                      </w:r>
                      <w:r w:rsidRPr="00D42994">
                        <w:rPr>
                          <w:spacing w:val="-2"/>
                          <w:vertAlign w:val="superscript"/>
                        </w:rPr>
                        <w:t>th</w:t>
                      </w:r>
                      <w:r>
                        <w:rPr>
                          <w:spacing w:val="-2"/>
                        </w:rPr>
                        <w:t xml:space="preserve"> Semester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D8299A">
      <w:pgSz w:w="11920" w:h="16850"/>
      <w:pgMar w:top="16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99A"/>
    <w:rsid w:val="00437A2C"/>
    <w:rsid w:val="00563A3C"/>
    <w:rsid w:val="00D42994"/>
    <w:rsid w:val="00D8299A"/>
    <w:rsid w:val="00F7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F85F"/>
  <w15:docId w15:val="{676C5589-33C4-4C3D-A539-E8B52EC3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1"/>
      <w:ind w:left="799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1" w:lineRule="exact"/>
      <w:ind w:left="112"/>
    </w:pPr>
    <w:rPr>
      <w:rFonts w:ascii="Malgun Gothic" w:eastAsia="Malgun Gothic" w:hAnsi="Malgun Gothic" w:cs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90E2-48A9-422A-ACEE-949A9AD3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Ravisankar, Chengannagari (Cognizant)</cp:lastModifiedBy>
  <cp:revision>3</cp:revision>
  <dcterms:created xsi:type="dcterms:W3CDTF">2023-07-13T06:26:00Z</dcterms:created>
  <dcterms:modified xsi:type="dcterms:W3CDTF">2023-07-13T06:54:00Z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2023-07-13T00:00:00Z</vt:filetime>
  </property>
  <property fmtid="{D5CDD505-2E9C-101B-9397-08002B2CF9AE}" pid="5" name="Producer">
    <vt:lpwstr>Microsoft® Office Word 2007</vt:lpwstr>
  </property>
</Properties>
</file>