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8BD0" w14:textId="2E6D228D" w:rsidR="006000DD" w:rsidRDefault="00CA4BFF" w:rsidP="00CA4BFF">
      <w:pPr>
        <w:pStyle w:val="Title"/>
        <w:spacing w:line="519" w:lineRule="exact"/>
      </w:pPr>
      <w:r>
        <w:rPr>
          <w:spacing w:val="-2"/>
        </w:rPr>
        <w:t>KAMMARI SAI VARNIK</w:t>
      </w:r>
    </w:p>
    <w:p w14:paraId="383A9663" w14:textId="77777777" w:rsidR="006000DD" w:rsidRDefault="007A37AC">
      <w:pPr>
        <w:pStyle w:val="Heading1"/>
        <w:spacing w:before="387"/>
        <w:ind w:left="147"/>
      </w:pPr>
      <w:r>
        <w:rPr>
          <w:color w:val="252525"/>
          <w:spacing w:val="-2"/>
        </w:rPr>
        <w:t>Contact</w:t>
      </w:r>
    </w:p>
    <w:p w14:paraId="3AA81621" w14:textId="77777777" w:rsidR="006000DD" w:rsidRDefault="006000DD">
      <w:pPr>
        <w:pStyle w:val="BodyText"/>
        <w:spacing w:before="12"/>
        <w:rPr>
          <w:rFonts w:ascii="Calibri Light"/>
          <w:sz w:val="4"/>
        </w:rPr>
      </w:pPr>
    </w:p>
    <w:p w14:paraId="5D65B260" w14:textId="32307B2D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3781F402" wp14:editId="05553DCC">
                <wp:extent cx="2103755" cy="6350"/>
                <wp:effectExtent l="0" t="0" r="0" b="3810"/>
                <wp:docPr id="2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22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42581" id="docshapegroup1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LAYRAIAAAMFAAAOAAAAZHJzL2Uyb0RvYy54bWykVNuO2jAQfa/Uf7D8XkIC7LYRYbWCgipt&#10;tytt+wHGcS5q4nHHhkC/vmMnBcSqL/TF8nguPueMx/OHQ9uwvUJbg854PBpzprSEvNZlxn98X3/4&#10;yJl1QueiAa0yflSWPyzev5t3JlUJVNDkChkV0TbtTMYr50waRVZWqhV2BEZpchaArXBkYhnlKDqq&#10;3jZRMh7fRR1gbhCkspZOV72TL0L9olDSfSsKqxxrMk7YXFgxrFu/Rou5SEsUpqrlAEPcgKIVtaZL&#10;T6VWwgm2w/pNqbaWCBYKN5LQRlAUtVSBA7GJx1dsNgg7E7iUaVeak0wk7ZVON5eVz/sNmlfzgj16&#10;2j6B/GlJl6gzZXrp93bZB7Nt9xVy6qfYOQjEDwW2vgRRYoeg7/Gkrzo4JukwiceT+9mMM0m+u8ls&#10;kF9W1KM3SbL6PKRNJvGkz4lDRiTS/raAcEDkO05PyJ5Vsv+n0msljAriW6/CC7I6JwoJZ1q0xDwH&#10;aX1I4t+Qv5uC/upoexGZhmUldKkeEaGrlMgJU+zjCflFgjcsteA2Vf8pj0gNWrdR0DK/yTjSOIRm&#10;if2TdR7GOcT3zkJT5+u6aYKB5XbZINsLGh3qwGq6DsivwhrtgzX4tL6iPwn8PKVemi3kR6KH0M8f&#10;/Re0qQB/c9bR7GXc/toJVJw1XzRJ9CmeTv2wBmM6u0/IwEvP9tIjtKRSGXec9dul6wd8Z7AuK7op&#10;DqQ1PNJjLepA3EveoxrA0ssJuzBpQZnhV/CjfGmHqPPftfgDAAD//wMAUEsDBBQABgAIAAAAIQDM&#10;0qbg2gAAAAMBAAAPAAAAZHJzL2Rvd25yZXYueG1sTI9BS8NAEIXvgv9hGcGb3cSgSMymlKKeimAr&#10;iLdpdpqEZmdDdpuk/97Ri708GN7jvW+K5ew6NdIQWs8G0kUCirjytuXawOfu9e4JVIjIFjvPZOBM&#10;AZbl9VWBufUTf9C4jbWSEg45Gmhi7HOtQ9WQw7DwPbF4Bz84jHIOtbYDTlLuOn2fJI/aYcuy0GBP&#10;64aq4/bkDLxNOK2y9GXcHA/r8/fu4f1rk5Ixtzfz6hlUpDn+h+EXX9ChFKa9P7ENqjMgj8Q/FS/L&#10;0gzUXkIJ6LLQl+zlDwAAAP//AwBQSwECLQAUAAYACAAAACEAtoM4kv4AAADhAQAAEwAAAAAAAAAA&#10;AAAAAAAAAAAAW0NvbnRlbnRfVHlwZXNdLnhtbFBLAQItABQABgAIAAAAIQA4/SH/1gAAAJQBAAAL&#10;AAAAAAAAAAAAAAAAAC8BAABfcmVscy8ucmVsc1BLAQItABQABgAIAAAAIQD/LLAYRAIAAAMFAAAO&#10;AAAAAAAAAAAAAAAAAC4CAABkcnMvZTJvRG9jLnhtbFBLAQItABQABgAIAAAAIQDM0qbg2gAAAAMB&#10;AAAPAAAAAAAAAAAAAAAAAJ4EAABkcnMvZG93bnJldi54bWxQSwUGAAAAAAQABADzAAAApQUAAAAA&#10;">
                <v:rect id="docshape2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5RSxAAAANsAAAAPAAAAZHJzL2Rvd25yZXYueG1sRI/NasMw&#10;EITvhb6D2EJujVwfQnCimKTF0B6dJk6Oi7X+IdbKSGri9umrQiHHYWa+Ydb5ZAZxJed7ywpe5gkI&#10;4trqnlsFh8/ieQnCB2SNg2VS8E0e8s3jwxozbW9c0nUfWhEh7DNU0IUwZlL6uiODfm5H4ug11hkM&#10;UbpWaoe3CDeDTJNkIQ32HBc6HOm1o/qy/zIKlqc3V1XnspS7H40fx1PhLk2h1Oxp2q5ABJrCPfzf&#10;ftcK0hT+vsQfIDe/AAAA//8DAFBLAQItABQABgAIAAAAIQDb4fbL7gAAAIUBAAATAAAAAAAAAAAA&#10;AAAAAAAAAABbQ29udGVudF9UeXBlc10ueG1sUEsBAi0AFAAGAAgAAAAhAFr0LFu/AAAAFQEAAAsA&#10;AAAAAAAAAAAAAAAAHwEAAF9yZWxzLy5yZWxzUEsBAi0AFAAGAAgAAAAhAIjblFLEAAAA2wAAAA8A&#10;AAAAAAAAAAAAAAAABwIAAGRycy9kb3ducmV2LnhtbFBLBQYAAAAAAwADALcAAAD4AgAAAAA=&#10;" fillcolor="#313d4f" stroked="f"/>
                <w10:anchorlock/>
              </v:group>
            </w:pict>
          </mc:Fallback>
        </mc:AlternateContent>
      </w:r>
    </w:p>
    <w:p w14:paraId="2178E42B" w14:textId="77777777" w:rsidR="006000DD" w:rsidRPr="002C37E2" w:rsidRDefault="007A37AC">
      <w:pPr>
        <w:pStyle w:val="Heading2"/>
        <w:ind w:left="147"/>
        <w:rPr>
          <w:rFonts w:asciiTheme="minorHAnsi" w:hAnsiTheme="minorHAnsi" w:cstheme="minorHAnsi"/>
        </w:rPr>
      </w:pPr>
      <w:r w:rsidRPr="002C37E2">
        <w:rPr>
          <w:rFonts w:asciiTheme="minorHAnsi" w:hAnsiTheme="minorHAnsi" w:cstheme="minorHAnsi"/>
          <w:spacing w:val="-2"/>
        </w:rPr>
        <w:t>Address:</w:t>
      </w:r>
    </w:p>
    <w:p w14:paraId="19107621" w14:textId="77777777" w:rsidR="00CA4BFF" w:rsidRPr="002C37E2" w:rsidRDefault="00CA4BFF">
      <w:pPr>
        <w:pStyle w:val="BodyText"/>
        <w:ind w:left="147" w:right="1094"/>
        <w:rPr>
          <w:rFonts w:asciiTheme="minorHAnsi" w:hAnsiTheme="minorHAnsi" w:cstheme="minorHAnsi"/>
          <w:color w:val="202124"/>
          <w:shd w:val="clear" w:color="auto" w:fill="FFFFFF"/>
        </w:rPr>
      </w:pPr>
      <w:r w:rsidRPr="002C37E2">
        <w:rPr>
          <w:rFonts w:asciiTheme="minorHAnsi" w:hAnsiTheme="minorHAnsi" w:cstheme="minorHAnsi"/>
          <w:color w:val="202124"/>
          <w:shd w:val="clear" w:color="auto" w:fill="FFFFFF"/>
        </w:rPr>
        <w:t xml:space="preserve">Flat No.504, Vaishnavi Homes Apartment, Mahalaxmi Colony, </w:t>
      </w:r>
      <w:proofErr w:type="spellStart"/>
      <w:r w:rsidRPr="002C37E2">
        <w:rPr>
          <w:rFonts w:asciiTheme="minorHAnsi" w:hAnsiTheme="minorHAnsi" w:cstheme="minorHAnsi"/>
          <w:color w:val="202124"/>
          <w:shd w:val="clear" w:color="auto" w:fill="FFFFFF"/>
        </w:rPr>
        <w:t>Armoor</w:t>
      </w:r>
      <w:proofErr w:type="spellEnd"/>
      <w:r w:rsidRPr="002C37E2">
        <w:rPr>
          <w:rFonts w:asciiTheme="minorHAnsi" w:hAnsiTheme="minorHAnsi" w:cstheme="minorHAnsi"/>
          <w:color w:val="202124"/>
          <w:shd w:val="clear" w:color="auto" w:fill="FFFFFF"/>
        </w:rPr>
        <w:t>, Nizamabad, Telangana, 503224</w:t>
      </w:r>
    </w:p>
    <w:p w14:paraId="35D6108D" w14:textId="496093BC" w:rsidR="006000DD" w:rsidRPr="002C37E2" w:rsidRDefault="007A37AC">
      <w:pPr>
        <w:pStyle w:val="BodyText"/>
        <w:ind w:left="147" w:right="1094"/>
        <w:rPr>
          <w:rFonts w:asciiTheme="minorHAnsi" w:hAnsiTheme="minorHAnsi" w:cstheme="minorHAnsi"/>
          <w:b/>
        </w:rPr>
      </w:pPr>
      <w:r w:rsidRPr="002C37E2">
        <w:rPr>
          <w:rFonts w:asciiTheme="minorHAnsi" w:hAnsiTheme="minorHAnsi" w:cstheme="minorHAnsi"/>
          <w:b/>
          <w:spacing w:val="-2"/>
        </w:rPr>
        <w:t>Phone:</w:t>
      </w:r>
    </w:p>
    <w:p w14:paraId="7045BD46" w14:textId="52870939" w:rsidR="006000DD" w:rsidRPr="002C37E2" w:rsidRDefault="007A37AC">
      <w:pPr>
        <w:pStyle w:val="BodyText"/>
        <w:spacing w:line="292" w:lineRule="exact"/>
        <w:ind w:left="147"/>
        <w:rPr>
          <w:rFonts w:asciiTheme="minorHAnsi" w:hAnsiTheme="minorHAnsi" w:cstheme="minorHAnsi"/>
        </w:rPr>
      </w:pPr>
      <w:r w:rsidRPr="002C37E2">
        <w:rPr>
          <w:rFonts w:asciiTheme="minorHAnsi" w:hAnsiTheme="minorHAnsi" w:cstheme="minorHAnsi"/>
        </w:rPr>
        <w:t>+91</w:t>
      </w:r>
      <w:r w:rsidRPr="002C37E2">
        <w:rPr>
          <w:rFonts w:asciiTheme="minorHAnsi" w:hAnsiTheme="minorHAnsi" w:cstheme="minorHAnsi"/>
          <w:spacing w:val="-2"/>
        </w:rPr>
        <w:t xml:space="preserve"> </w:t>
      </w:r>
      <w:r w:rsidR="00CA4BFF" w:rsidRPr="002C37E2">
        <w:rPr>
          <w:rFonts w:asciiTheme="minorHAnsi" w:hAnsiTheme="minorHAnsi" w:cstheme="minorHAnsi"/>
          <w:color w:val="202124"/>
          <w:shd w:val="clear" w:color="auto" w:fill="FFFFFF"/>
        </w:rPr>
        <w:t>9381488080</w:t>
      </w:r>
    </w:p>
    <w:p w14:paraId="3072BDF9" w14:textId="77777777" w:rsidR="00CA4BFF" w:rsidRPr="002C37E2" w:rsidRDefault="007A37AC">
      <w:pPr>
        <w:pStyle w:val="BodyText"/>
        <w:ind w:left="147" w:right="170"/>
        <w:rPr>
          <w:rFonts w:asciiTheme="minorHAnsi" w:hAnsiTheme="minorHAnsi" w:cstheme="minorHAnsi"/>
          <w:b/>
          <w:spacing w:val="-2"/>
        </w:rPr>
      </w:pPr>
      <w:r w:rsidRPr="002C37E2">
        <w:rPr>
          <w:rFonts w:asciiTheme="minorHAnsi" w:hAnsiTheme="minorHAnsi" w:cstheme="minorHAnsi"/>
          <w:b/>
          <w:spacing w:val="-2"/>
        </w:rPr>
        <w:t xml:space="preserve">Email: </w:t>
      </w:r>
    </w:p>
    <w:p w14:paraId="4FFFA848" w14:textId="77777777" w:rsidR="00CA4BFF" w:rsidRPr="002C37E2" w:rsidRDefault="00CA4BFF">
      <w:pPr>
        <w:pStyle w:val="BodyText"/>
        <w:ind w:left="147" w:right="170"/>
        <w:rPr>
          <w:rFonts w:asciiTheme="minorHAnsi" w:hAnsiTheme="minorHAnsi" w:cstheme="minorHAnsi"/>
          <w:color w:val="0462C1"/>
          <w:spacing w:val="-2"/>
        </w:rPr>
      </w:pPr>
      <w:hyperlink r:id="rId7" w:history="1">
        <w:r w:rsidRPr="002C37E2">
          <w:rPr>
            <w:rStyle w:val="Hyperlink"/>
            <w:rFonts w:asciiTheme="minorHAnsi" w:hAnsiTheme="minorHAnsi" w:cstheme="minorHAnsi"/>
            <w:spacing w:val="-2"/>
          </w:rPr>
          <w:t>Saivarnik@gmail.com</w:t>
        </w:r>
      </w:hyperlink>
      <w:r w:rsidR="007A37AC" w:rsidRPr="002C37E2">
        <w:rPr>
          <w:rFonts w:asciiTheme="minorHAnsi" w:hAnsiTheme="minorHAnsi" w:cstheme="minorHAnsi"/>
          <w:color w:val="0462C1"/>
          <w:spacing w:val="-2"/>
        </w:rPr>
        <w:t xml:space="preserve"> </w:t>
      </w:r>
    </w:p>
    <w:p w14:paraId="3E7B0E48" w14:textId="39CFCEC6" w:rsidR="006000DD" w:rsidRPr="002C37E2" w:rsidRDefault="007A37AC">
      <w:pPr>
        <w:pStyle w:val="BodyText"/>
        <w:ind w:left="147" w:right="170"/>
        <w:rPr>
          <w:rFonts w:asciiTheme="minorHAnsi" w:hAnsiTheme="minorHAnsi" w:cstheme="minorHAnsi"/>
        </w:rPr>
      </w:pPr>
      <w:r w:rsidRPr="002C37E2">
        <w:rPr>
          <w:rFonts w:asciiTheme="minorHAnsi" w:hAnsiTheme="minorHAnsi" w:cstheme="minorHAnsi"/>
          <w:b/>
          <w:spacing w:val="-2"/>
        </w:rPr>
        <w:t xml:space="preserve">LinkedIn: </w:t>
      </w:r>
      <w:hyperlink r:id="rId8" w:history="1">
        <w:r w:rsidR="002C37E2" w:rsidRPr="002C37E2">
          <w:rPr>
            <w:rStyle w:val="Hyperlink"/>
            <w:rFonts w:asciiTheme="minorHAnsi" w:hAnsiTheme="minorHAnsi" w:cstheme="minorHAnsi"/>
          </w:rPr>
          <w:t>https://www.linkedin.com/in/kammari-sai-varnik143b9416a</w:t>
        </w:r>
      </w:hyperlink>
      <w:r w:rsidR="002C37E2" w:rsidRPr="002C37E2">
        <w:rPr>
          <w:rFonts w:asciiTheme="minorHAnsi" w:hAnsiTheme="minorHAnsi" w:cstheme="minorHAnsi"/>
        </w:rPr>
        <w:t xml:space="preserve"> </w:t>
      </w:r>
    </w:p>
    <w:p w14:paraId="11DFB0B5" w14:textId="5616C272" w:rsidR="006000DD" w:rsidRPr="002C37E2" w:rsidRDefault="002C37E2">
      <w:pPr>
        <w:spacing w:before="1"/>
        <w:ind w:left="147"/>
        <w:rPr>
          <w:rFonts w:asciiTheme="minorHAnsi" w:hAnsiTheme="minorHAnsi" w:cstheme="minorHAnsi"/>
          <w:sz w:val="24"/>
        </w:rPr>
      </w:pPr>
      <w:r w:rsidRPr="002C37E2">
        <w:rPr>
          <w:rFonts w:asciiTheme="minorHAnsi" w:hAnsiTheme="minorHAnsi" w:cstheme="minorHAnsi"/>
          <w:b/>
          <w:sz w:val="24"/>
        </w:rPr>
        <w:t>GitHub Link</w:t>
      </w:r>
      <w:r w:rsidR="007A37AC" w:rsidRPr="002C37E2">
        <w:rPr>
          <w:rFonts w:asciiTheme="minorHAnsi" w:hAnsiTheme="minorHAnsi" w:cstheme="minorHAnsi"/>
          <w:b/>
          <w:sz w:val="24"/>
        </w:rPr>
        <w:t xml:space="preserve">: </w:t>
      </w:r>
      <w:hyperlink r:id="rId9" w:tgtFrame="_blank" w:history="1">
        <w:r w:rsidRPr="002C37E2">
          <w:rPr>
            <w:rStyle w:val="Hyperlink"/>
            <w:rFonts w:asciiTheme="minorHAnsi" w:hAnsiTheme="minorHAnsi" w:cstheme="minorHAnsi"/>
            <w:color w:val="1967D2"/>
            <w:sz w:val="24"/>
            <w:szCs w:val="24"/>
            <w:shd w:val="clear" w:color="auto" w:fill="FFFFFF"/>
          </w:rPr>
          <w:t>https://www.github.com/saivarnik12</w:t>
        </w:r>
      </w:hyperlink>
    </w:p>
    <w:p w14:paraId="4D8ACD58" w14:textId="77777777" w:rsidR="006000DD" w:rsidRDefault="006000DD">
      <w:pPr>
        <w:pStyle w:val="BodyText"/>
        <w:spacing w:before="7"/>
        <w:rPr>
          <w:sz w:val="29"/>
        </w:rPr>
      </w:pPr>
    </w:p>
    <w:p w14:paraId="60F48EA5" w14:textId="77777777" w:rsidR="006000DD" w:rsidRDefault="007A37AC">
      <w:pPr>
        <w:pStyle w:val="Heading1"/>
        <w:spacing w:before="0"/>
        <w:ind w:left="147"/>
      </w:pPr>
      <w:r>
        <w:rPr>
          <w:color w:val="252525"/>
          <w:spacing w:val="-2"/>
        </w:rPr>
        <w:t>Education</w:t>
      </w:r>
    </w:p>
    <w:p w14:paraId="21113C71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2D486F21" w14:textId="4A4E21C1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1055906" wp14:editId="1BEC10D3">
                <wp:extent cx="2103755" cy="6350"/>
                <wp:effectExtent l="0" t="0" r="0" b="5080"/>
                <wp:docPr id="19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20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C729A" id="docshapegroup3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c/RAIAAAMFAAAOAAAAZHJzL2Uyb0RvYy54bWykVNuO2jAQfa/Uf7D8XkK47LYRYbWCgipt&#10;tytt+wHGcRKriccdGwL9+o4dCohVX+iL5fFcfM4Zj2cP+7ZhO4VOg8l5OhhypoyEQpsq5z++rz58&#10;5Mx5YQrRgFE5PyjHH+bv3806m6kR1NAUChkVMS7rbM5r722WJE7WqhVuAFYZcpaArfBkYpUUKDqq&#10;3jbJaDi8SzrAwiJI5RydLnsnn8f6Zamk/1aWTnnW5Jyw+bhiXDdhTeYzkVUobK3lEYa4AUUrtKFL&#10;T6WWwgu2Rf2mVKslgoPSDyS0CZSllipyIDbp8IrNGmFrI5cq6yp7komkvdLp5rLyebdG+2pfsEdP&#10;2yeQPx3pknS2yi79wa76YLbpvkJB/RRbD5H4vsQ2lCBKbB/1PZz0VXvPJB2O0uH4fjrlTJLvbjw9&#10;yi9r6tGbJFl/PqaNx+m4z0ljRiKy/raI8IgodJyekDur5P5PpddaWBXFd0GFF2S6IAr0iIxoiXkB&#10;0oWQSXhD4W4K+quj60VkBha1MJV6RISuVqIgTGmIJ+QXCcFw1ILbVP2nPCKz6PxaQcvCJudI4xCb&#10;JXZPzgcY55DQOweNLla6aaKB1WbRINsJGh3qwHKyisivwhoTgg2EtL5iOIn8AqVemg0UB6KH0M8f&#10;/Re0qQF/c9bR7OXc/doKVJw1XwxJ9CmdTMKwRmMyvQ+i46Vnc+kRRlKpnHvO+u3C9wO+tairmm5K&#10;I2kDj/RYSx2JB8l7VEew9HLiLk5aVOb4K4RRvrRj1Pnvmv8BAAD//wMAUEsDBBQABgAIAAAAIQDM&#10;0qbg2gAAAAMBAAAPAAAAZHJzL2Rvd25yZXYueG1sTI9BS8NAEIXvgv9hGcGb3cSgSMymlKKeimAr&#10;iLdpdpqEZmdDdpuk/97Ri708GN7jvW+K5ew6NdIQWs8G0kUCirjytuXawOfu9e4JVIjIFjvPZOBM&#10;AZbl9VWBufUTf9C4jbWSEg45Gmhi7HOtQ9WQw7DwPbF4Bz84jHIOtbYDTlLuOn2fJI/aYcuy0GBP&#10;64aq4/bkDLxNOK2y9GXcHA/r8/fu4f1rk5Ixtzfz6hlUpDn+h+EXX9ChFKa9P7ENqjMgj8Q/FS/L&#10;0gzUXkIJ6LLQl+zlDwAAAP//AwBQSwECLQAUAAYACAAAACEAtoM4kv4AAADhAQAAEwAAAAAAAAAA&#10;AAAAAAAAAAAAW0NvbnRlbnRfVHlwZXNdLnhtbFBLAQItABQABgAIAAAAIQA4/SH/1gAAAJQBAAAL&#10;AAAAAAAAAAAAAAAAAC8BAABfcmVscy8ucmVsc1BLAQItABQABgAIAAAAIQB+uKc/RAIAAAMFAAAO&#10;AAAAAAAAAAAAAAAAAC4CAABkcnMvZTJvRG9jLnhtbFBLAQItABQABgAIAAAAIQDM0qbg2gAAAAMB&#10;AAAPAAAAAAAAAAAAAAAAAJ4EAABkcnMvZG93bnJldi54bWxQSwUGAAAAAAQABADzAAAApQUAAAAA&#10;">
                <v:rect id="docshape4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++vwAAANsAAAAPAAAAZHJzL2Rvd25yZXYueG1sRE/LisIw&#10;FN0P+A/hCu7GVBciHaP4oDAuq466vDTXttjclCSj1a83C8Hl4bxni8404kbO15YVjIYJCOLC6ppL&#10;BYd99j0F4QOyxsYyKXiQh8W89zXDVNs753TbhVLEEPYpKqhCaFMpfVGRQT+0LXHkLtYZDBG6UmqH&#10;9xhuGjlOkok0WHNsqLCldUXFdfdvFExPG3c8nvNcrp4at3+nzF0vmVKDfrf8ARGoCx/x2/2rFYzj&#10;+vgl/gA5fwEAAP//AwBQSwECLQAUAAYACAAAACEA2+H2y+4AAACFAQAAEwAAAAAAAAAAAAAAAAAA&#10;AAAAW0NvbnRlbnRfVHlwZXNdLnhtbFBLAQItABQABgAIAAAAIQBa9CxbvwAAABUBAAALAAAAAAAA&#10;AAAAAAAAAB8BAABfcmVscy8ucmVsc1BLAQItABQABgAIAAAAIQAXRa++vwAAANsAAAAPAAAAAAAA&#10;AAAAAAAAAAcCAABkcnMvZG93bnJldi54bWxQSwUGAAAAAAMAAwC3AAAA8wIAAAAA&#10;" fillcolor="#313d4f" stroked="f"/>
                <w10:anchorlock/>
              </v:group>
            </w:pict>
          </mc:Fallback>
        </mc:AlternateContent>
      </w:r>
    </w:p>
    <w:p w14:paraId="4EDC01AE" w14:textId="6E701CDB" w:rsidR="006000DD" w:rsidRPr="002C37E2" w:rsidRDefault="007A37A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09"/>
        <w:ind w:right="201"/>
        <w:rPr>
          <w:rFonts w:asciiTheme="minorHAnsi" w:hAnsiTheme="minorHAnsi" w:cstheme="minorHAnsi"/>
          <w:sz w:val="24"/>
          <w:szCs w:val="24"/>
        </w:rPr>
      </w:pPr>
      <w:r w:rsidRPr="002C37E2">
        <w:rPr>
          <w:rFonts w:asciiTheme="minorHAnsi" w:hAnsiTheme="minorHAnsi" w:cstheme="minorHAnsi"/>
          <w:b/>
          <w:sz w:val="24"/>
          <w:szCs w:val="24"/>
        </w:rPr>
        <w:t>Bachelor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of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Technology: CSE – 20</w:t>
      </w:r>
      <w:r w:rsidR="003404BF" w:rsidRPr="002C37E2">
        <w:rPr>
          <w:rFonts w:asciiTheme="minorHAnsi" w:hAnsiTheme="minorHAnsi" w:cstheme="minorHAnsi"/>
          <w:b/>
          <w:sz w:val="24"/>
          <w:szCs w:val="24"/>
        </w:rPr>
        <w:t>22</w:t>
      </w:r>
      <w:r w:rsidRPr="002C37E2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2C37E2">
        <w:rPr>
          <w:rFonts w:asciiTheme="minorHAnsi" w:hAnsiTheme="minorHAnsi" w:cstheme="minorHAnsi"/>
          <w:sz w:val="24"/>
          <w:szCs w:val="24"/>
        </w:rPr>
        <w:t>Lovely Professional University, Phagwara, Punjab.</w:t>
      </w:r>
    </w:p>
    <w:p w14:paraId="69394EFE" w14:textId="67DD780E" w:rsidR="006000DD" w:rsidRPr="002C37E2" w:rsidRDefault="007A37AC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1"/>
        <w:ind w:right="187"/>
        <w:rPr>
          <w:rFonts w:asciiTheme="minorHAnsi" w:hAnsiTheme="minorHAnsi" w:cstheme="minorHAnsi"/>
          <w:sz w:val="24"/>
          <w:szCs w:val="24"/>
        </w:rPr>
      </w:pPr>
      <w:r w:rsidRPr="002C37E2">
        <w:rPr>
          <w:rFonts w:asciiTheme="minorHAnsi" w:hAnsiTheme="minorHAnsi" w:cstheme="minorHAnsi"/>
          <w:b/>
          <w:sz w:val="24"/>
          <w:szCs w:val="24"/>
        </w:rPr>
        <w:t>Senior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Secondary-</w:t>
      </w:r>
      <w:r w:rsidRPr="002C37E2">
        <w:rPr>
          <w:rFonts w:asciiTheme="minorHAnsi" w:hAnsiTheme="minorHAnsi" w:cstheme="minorHAnsi"/>
          <w:b/>
          <w:spacing w:val="-14"/>
          <w:sz w:val="24"/>
          <w:szCs w:val="24"/>
        </w:rPr>
        <w:t xml:space="preserve"> </w:t>
      </w:r>
      <w:r w:rsidRPr="002C37E2">
        <w:rPr>
          <w:rFonts w:asciiTheme="minorHAnsi" w:hAnsiTheme="minorHAnsi" w:cstheme="minorHAnsi"/>
          <w:b/>
          <w:sz w:val="24"/>
          <w:szCs w:val="24"/>
        </w:rPr>
        <w:t>201</w:t>
      </w:r>
      <w:r w:rsidR="003404BF" w:rsidRPr="002C37E2">
        <w:rPr>
          <w:rFonts w:asciiTheme="minorHAnsi" w:hAnsiTheme="minorHAnsi" w:cstheme="minorHAnsi"/>
          <w:b/>
          <w:sz w:val="24"/>
          <w:szCs w:val="24"/>
        </w:rPr>
        <w:t>8</w:t>
      </w:r>
      <w:r w:rsidRPr="002C37E2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2C37E2" w:rsidRPr="002C37E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Sri Chaitanya Junior college</w:t>
      </w:r>
      <w:r w:rsidR="002C37E2" w:rsidRPr="002C37E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, Hyderabad, Andhra Pradesh</w:t>
      </w:r>
      <w:r w:rsidRPr="002C37E2">
        <w:rPr>
          <w:rFonts w:asciiTheme="minorHAnsi" w:hAnsiTheme="minorHAnsi" w:cstheme="minorHAnsi"/>
          <w:spacing w:val="-2"/>
          <w:sz w:val="24"/>
          <w:szCs w:val="24"/>
        </w:rPr>
        <w:t>.</w:t>
      </w:r>
    </w:p>
    <w:p w14:paraId="56985DDC" w14:textId="77777777" w:rsidR="006000DD" w:rsidRDefault="006000DD">
      <w:pPr>
        <w:pStyle w:val="BodyText"/>
        <w:spacing w:before="6"/>
        <w:rPr>
          <w:sz w:val="29"/>
        </w:rPr>
      </w:pPr>
    </w:p>
    <w:p w14:paraId="2E5596DE" w14:textId="77777777" w:rsidR="006000DD" w:rsidRDefault="007A37AC">
      <w:pPr>
        <w:pStyle w:val="Heading1"/>
        <w:ind w:left="147"/>
      </w:pPr>
      <w:r>
        <w:rPr>
          <w:color w:val="252525"/>
          <w:spacing w:val="-2"/>
        </w:rPr>
        <w:t>Certifications</w:t>
      </w:r>
    </w:p>
    <w:p w14:paraId="2489833D" w14:textId="77777777" w:rsidR="006000DD" w:rsidRDefault="006000DD">
      <w:pPr>
        <w:pStyle w:val="BodyText"/>
        <w:spacing w:before="4"/>
        <w:rPr>
          <w:rFonts w:ascii="Calibri Light"/>
          <w:sz w:val="3"/>
        </w:rPr>
      </w:pPr>
    </w:p>
    <w:p w14:paraId="4A7C84AA" w14:textId="5E420097" w:rsidR="006000DD" w:rsidRDefault="009F6714">
      <w:pPr>
        <w:pStyle w:val="BodyText"/>
        <w:spacing w:line="20" w:lineRule="exact"/>
        <w:ind w:left="118" w:right="-29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12F81599" wp14:editId="1D5EF0A1">
                <wp:extent cx="2103755" cy="6350"/>
                <wp:effectExtent l="0" t="0" r="0" b="571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03755" cy="6350"/>
                          <a:chOff x="0" y="0"/>
                          <a:chExt cx="3313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13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919E5" id="docshapegroup5" o:spid="_x0000_s1026" style="width:165.65pt;height:.5pt;mso-position-horizontal-relative:char;mso-position-vertical-relative:line" coordsize="33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DoRQIAAAMFAAAOAAAAZHJzL2Uyb0RvYy54bWykVNtu2zAMfR+wfxD0vjjOrZsRpyiSJRjQ&#10;dQW6fYAiy7YwW9QoJU739aPkLAlS7CV7EUSRos45JDW/P7QN2yt0GkzO08GQM2UkFNpUOf/xff3h&#10;I2fOC1OIBozK+aty/H7x/t28s5kaQQ1NoZBREuOyzua89t5mSeJkrVrhBmCVIWcJ2ApPJlZJgaKj&#10;7G2TjIbDWdIBFhZBKufodNU7+SLmL0sl/beydMqzJueEzccV47oNa7KYi6xCYWstjzDEDShaoQ09&#10;ekq1El6wHeo3qVotERyUfiChTaAstVSRA7FJh1dsNgg7G7lUWVfZk0wk7ZVON6eVT/sN2hf7jD16&#10;2j6C/OlIl6SzVXbpD3bVB7Nt9xUKqqfYeYjEDyW2IQVRYoeo7+tJX3XwTNLhKB2O76ZTziT5ZuPp&#10;UX5ZU43eXJL15+O18Tgd93fSeCMRWf9aRHhEFCpOLeTOKrn/U+mlFlZF8V1Q4RmZLqjDqZ+NaIl5&#10;AdKFkFnoofA2Bf3V0fUiMgPLWphKPSBCVytREKY0xBPyiwvBcFSC21T9pzwis+j8RkHLwibnSOMQ&#10;iyX2j84HGOeQUDsHjS7WummigdV22SDbCxodqsBqso7Ir8IaE4INhGt9xnAS+QVKvTRbKF6JHkI/&#10;f/Rf0KYG/M1ZR7OXc/drJ1Bx1nwxJNGndDIJwxqNyfRuRAZeeraXHmEkpcq556zfLn0/4DuLuqrp&#10;pTSSNvBAzVrqSDxI3qM6gqXOibs4aVGZ468QRvnSjlHnv2vxBwAA//8DAFBLAwQUAAYACAAAACEA&#10;zNKm4NoAAAADAQAADwAAAGRycy9kb3ducmV2LnhtbEyPQUvDQBCF74L/YRnBm93EoEjMppSinopg&#10;K4i3aXaahGZnQ3abpP/e0Yu9PBje471viuXsOjXSEFrPBtJFAoq48rbl2sDn7vXuCVSIyBY7z2Tg&#10;TAGW5fVVgbn1E3/QuI21khIOORpoYuxzrUPVkMOw8D2xeAc/OIxyDrW2A05S7jp9nySP2mHLstBg&#10;T+uGquP25Ay8TTitsvRl3BwP6/P37uH9a5OSMbc38+oZVKQ5/ofhF1/QoRSmvT+xDaozII/EPxUv&#10;y9IM1F5CCeiy0Jfs5Q8AAAD//wMAUEsBAi0AFAAGAAgAAAAhALaDOJL+AAAA4QEAABMAAAAAAAAA&#10;AAAAAAAAAAAAAFtDb250ZW50X1R5cGVzXS54bWxQSwECLQAUAAYACAAAACEAOP0h/9YAAACUAQAA&#10;CwAAAAAAAAAAAAAAAAAvAQAAX3JlbHMvLnJlbHNQSwECLQAUAAYACAAAACEAPXUw6EUCAAADBQAA&#10;DgAAAAAAAAAAAAAAAAAuAgAAZHJzL2Uyb0RvYy54bWxQSwECLQAUAAYACAAAACEAzNKm4NoAAAAD&#10;AQAADwAAAAAAAAAAAAAAAACfBAAAZHJzL2Rvd25yZXYueG1sUEsFBgAAAAAEAAQA8wAAAKYFAAAA&#10;AA==&#10;">
                <v:rect id="docshape6" o:spid="_x0000_s1027" style="position:absolute;width:33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2kFxAAAANsAAAAPAAAAZHJzL2Rvd25yZXYueG1sRI9Pb8Iw&#10;DMXvk/gOkZF2G+k4TKgjIBiqtB3L+LOj1Zi2onGqJIOOT48Pk7jZes/v/TxfDq5TFwqx9WzgdZKB&#10;Iq68bbk2sPsuXmagYkK22HkmA38UYbkYPc0xt/7KJV22qVYSwjFHA01Kfa51rBpyGCe+Jxbt5IPD&#10;JGuotQ14lXDX6WmWvWmHLUtDgz19NFSdt7/OwOy4CYfDT1nq9c3i1/5YhPOpMOZ5PKzeQSUa0sP8&#10;f/1pBV9g5RcZQC/uAAAA//8DAFBLAQItABQABgAIAAAAIQDb4fbL7gAAAIUBAAATAAAAAAAAAAAA&#10;AAAAAAAAAABbQ29udGVudF9UeXBlc10ueG1sUEsBAi0AFAAGAAgAAAAhAFr0LFu/AAAAFQEAAAsA&#10;AAAAAAAAAAAAAAAAHwEAAF9yZWxzLy5yZWxzUEsBAi0AFAAGAAgAAAAhACdfaQXEAAAA2wAAAA8A&#10;AAAAAAAAAAAAAAAABwIAAGRycy9kb3ducmV2LnhtbFBLBQYAAAAAAwADALcAAAD4AgAAAAA=&#10;" fillcolor="#313d4f" stroked="f"/>
                <w10:anchorlock/>
              </v:group>
            </w:pict>
          </mc:Fallback>
        </mc:AlternateContent>
      </w:r>
    </w:p>
    <w:p w14:paraId="500D7D50" w14:textId="5B38B6C2" w:rsidR="003404BF" w:rsidRPr="00866DC0" w:rsidRDefault="002C37E2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Programming in </w:t>
      </w:r>
      <w:r w:rsid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</w:t>
      </w: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ython</w:t>
      </w:r>
      <w:r w:rsidRPr="00866DC0">
        <w:rPr>
          <w:rFonts w:asciiTheme="minorHAnsi" w:hAnsiTheme="minorHAnsi" w:cstheme="minorHAnsi"/>
          <w:sz w:val="24"/>
          <w:szCs w:val="24"/>
        </w:rPr>
        <w:t xml:space="preserve"> </w:t>
      </w:r>
      <w:r w:rsidR="003404BF" w:rsidRPr="00866DC0">
        <w:rPr>
          <w:rFonts w:asciiTheme="minorHAnsi" w:hAnsiTheme="minorHAnsi" w:cstheme="minorHAnsi"/>
          <w:sz w:val="24"/>
          <w:szCs w:val="24"/>
        </w:rPr>
        <w:t>(</w:t>
      </w:r>
      <w:r w:rsidRPr="00866DC0">
        <w:rPr>
          <w:rFonts w:asciiTheme="minorHAnsi" w:hAnsiTheme="minorHAnsi" w:cstheme="minorHAnsi"/>
          <w:sz w:val="24"/>
          <w:szCs w:val="24"/>
        </w:rPr>
        <w:t>E-box</w:t>
      </w:r>
      <w:r w:rsidR="003404BF" w:rsidRPr="00866DC0">
        <w:rPr>
          <w:rFonts w:asciiTheme="minorHAnsi" w:hAnsiTheme="minorHAnsi" w:cstheme="minorHAnsi"/>
          <w:sz w:val="24"/>
          <w:szCs w:val="24"/>
        </w:rPr>
        <w:t>)</w:t>
      </w:r>
    </w:p>
    <w:p w14:paraId="6FE0E4D5" w14:textId="2F852FAD" w:rsidR="003404BF" w:rsidRPr="00866DC0" w:rsidRDefault="002C37E2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Engineering Virtual Program</w:t>
      </w:r>
      <w:r w:rsidRPr="00866DC0">
        <w:rPr>
          <w:rFonts w:asciiTheme="minorHAnsi" w:hAnsiTheme="minorHAnsi" w:cstheme="minorHAnsi"/>
          <w:sz w:val="24"/>
          <w:szCs w:val="24"/>
        </w:rPr>
        <w:t xml:space="preserve"> </w:t>
      </w:r>
      <w:r w:rsidR="003404BF" w:rsidRPr="00866DC0">
        <w:rPr>
          <w:rFonts w:asciiTheme="minorHAnsi" w:hAnsiTheme="minorHAnsi" w:cstheme="minorHAnsi"/>
          <w:sz w:val="24"/>
          <w:szCs w:val="24"/>
        </w:rPr>
        <w:t>(</w:t>
      </w: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Goldman Sachs</w:t>
      </w:r>
      <w:r w:rsidR="003404BF" w:rsidRPr="00866DC0">
        <w:rPr>
          <w:rFonts w:asciiTheme="minorHAnsi" w:hAnsiTheme="minorHAnsi" w:cstheme="minorHAnsi"/>
          <w:sz w:val="24"/>
          <w:szCs w:val="24"/>
        </w:rPr>
        <w:t>)</w:t>
      </w:r>
    </w:p>
    <w:p w14:paraId="38DEAD1A" w14:textId="57D1647F" w:rsidR="002839D2" w:rsidRPr="00866DC0" w:rsidRDefault="002839D2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sz w:val="24"/>
          <w:szCs w:val="24"/>
        </w:rPr>
        <w:t>Web Development Bootcamp (Udemy)</w:t>
      </w:r>
    </w:p>
    <w:p w14:paraId="7BB47A33" w14:textId="030E78E3" w:rsidR="007F6CB3" w:rsidRPr="00866DC0" w:rsidRDefault="007F6CB3" w:rsidP="007F6CB3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322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sz w:val="24"/>
          <w:szCs w:val="24"/>
        </w:rPr>
        <w:t>F</w:t>
      </w:r>
      <w:r w:rsidR="002C37E2" w:rsidRPr="00866DC0">
        <w:rPr>
          <w:rFonts w:asciiTheme="minorHAnsi" w:hAnsiTheme="minorHAnsi" w:cstheme="minorHAnsi"/>
          <w:sz w:val="24"/>
          <w:szCs w:val="24"/>
        </w:rPr>
        <w:t>ull stack web development (MSTC)</w:t>
      </w:r>
    </w:p>
    <w:p w14:paraId="460B7D7C" w14:textId="1F04C11C" w:rsidR="003404BF" w:rsidRPr="00866DC0" w:rsidRDefault="00866DC0" w:rsidP="002839D2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ind w:right="235"/>
        <w:rPr>
          <w:rFonts w:asciiTheme="minorHAnsi" w:hAnsiTheme="minorHAnsi" w:cstheme="minorHAnsi"/>
          <w:sz w:val="24"/>
          <w:szCs w:val="24"/>
        </w:rPr>
      </w:pP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Penetration testing</w:t>
      </w:r>
      <w:r w:rsidRPr="00866DC0">
        <w:rPr>
          <w:rFonts w:asciiTheme="minorHAnsi" w:hAnsiTheme="minorHAnsi" w:cstheme="minorHAnsi"/>
          <w:color w:val="31302F"/>
          <w:sz w:val="24"/>
          <w:szCs w:val="24"/>
        </w:rPr>
        <w:t xml:space="preserve"> </w:t>
      </w:r>
      <w:r w:rsidR="007A37AC" w:rsidRPr="00866DC0">
        <w:rPr>
          <w:rFonts w:asciiTheme="minorHAnsi" w:hAnsiTheme="minorHAnsi" w:cstheme="minorHAnsi"/>
          <w:color w:val="31302F"/>
          <w:sz w:val="24"/>
          <w:szCs w:val="24"/>
        </w:rPr>
        <w:t>(</w:t>
      </w:r>
      <w:r w:rsidRPr="00866DC0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Virtually Testing Foundation</w:t>
      </w:r>
      <w:r w:rsidR="007A37AC" w:rsidRPr="00866DC0">
        <w:rPr>
          <w:rFonts w:asciiTheme="minorHAnsi" w:hAnsiTheme="minorHAnsi" w:cstheme="minorHAnsi"/>
          <w:color w:val="31302F"/>
          <w:sz w:val="24"/>
          <w:szCs w:val="24"/>
        </w:rPr>
        <w:t>)</w:t>
      </w:r>
    </w:p>
    <w:p w14:paraId="6F08EC66" w14:textId="77777777" w:rsidR="006000DD" w:rsidRDefault="007A37AC">
      <w:pPr>
        <w:pStyle w:val="Heading1"/>
        <w:spacing w:before="341"/>
      </w:pPr>
      <w:r>
        <w:br w:type="column"/>
      </w:r>
      <w:r>
        <w:rPr>
          <w:color w:val="252525"/>
          <w:spacing w:val="-2"/>
        </w:rPr>
        <w:t>Objective</w:t>
      </w:r>
    </w:p>
    <w:p w14:paraId="4461F393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7CCA253E" w14:textId="7976A1CB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8D103E0" wp14:editId="0E6FFE2C">
                <wp:extent cx="4350385" cy="6350"/>
                <wp:effectExtent l="0" t="0" r="0" b="7620"/>
                <wp:docPr id="15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487A7" id="docshapegroup7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u1RAIAAAMFAAAOAAAAZHJzL2Uyb0RvYy54bWykVNuO2jAQfa/Uf7D83g3hVhoRVivookrb&#10;7UrbfoBxnIuaeNyxIdCv79imgFj1hb5YHs/F55zxeH6/71q2U2gb0DlP7wacKS2haHSV8x/fHz/M&#10;OLNO6EK0oFXOD8ry+8X7d/PeZGoINbSFQkZFtM16k/PaOZMliZW16oS9A6M0OUvATjgysUoKFD1V&#10;79pkOBhMkx6wMAhSWUunq+jki1C/LJV038rSKsfanBM2F1YM68avyWIusgqFqRt5hCFuQNGJRtOl&#10;p1Ir4QTbYvOmVNdIBAulu5PQJVCWjVSBA7FJB1ds1ghbE7hUWV+Zk0wk7ZVON5eVz7s1mlfzghE9&#10;bZ9A/rSkS9KbKrv0e7uKwWzTf4WC+im2DgLxfYmdL0GU2D7oezjpq/aOSTocjyaD0WzCmSTflIwo&#10;v6ypR2+SZP35mDadTdKYk4aMRGTxtoDwiMh3nJ6QPatk/0+l11oYFcS3XoUXZE1BL3zKmRYdMS9A&#10;Wh8y8yT83RT0V0cbRWQalrXQlXpAhL5WoiBMqY8n5BcJ3rDUgttU/ac8IjNo3VpBx/wm50jjEJol&#10;dk/WeRjnEN87C21TPDZtGwysNssW2U7Q6IzS0Wr8GJBfhbXaB2vwabGiPwn8PKUozQaKA9FDiPNH&#10;/wVtasDfnPU0ezm3v7YCFWftF00SfUrHYz+swRhPPg7JwEvP5tIjtKRSOXecxe3SxQHfGmyqmm5K&#10;A2kND/RYyyYQ95JHVEew9HLCLkxaUOb4K/hRvrRD1PnvWvwBAAD//wMAUEsDBBQABgAIAAAAIQDc&#10;prWv2gAAAAMBAAAPAAAAZHJzL2Rvd25yZXYueG1sTI9BS8NAEIXvgv9hGcGb3URpKTGbUop6KoKt&#10;IN6m2WkSmp0N2W2S/ntHL/byYHiP977JV5Nr1UB9aDwbSGcJKOLS24YrA5/714clqBCRLbaeycCF&#10;AqyK25scM+tH/qBhFyslJRwyNFDH2GVah7Imh2HmO2Lxjr53GOXsK217HKXctfoxSRbaYcOyUGNH&#10;m5rK0+7sDLyNOK6f0pdhezpuLt/7+fvXNiVj7u+m9TOoSFP8D8MvvqBDIUwHf2YbVGtAHol/Kt5i&#10;OU9BHSSUgC5yfc1e/AAAAP//AwBQSwECLQAUAAYACAAAACEAtoM4kv4AAADhAQAAEwAAAAAAAAAA&#10;AAAAAAAAAAAAW0NvbnRlbnRfVHlwZXNdLnhtbFBLAQItABQABgAIAAAAIQA4/SH/1gAAAJQBAAAL&#10;AAAAAAAAAAAAAAAAAC8BAABfcmVscy8ucmVsc1BLAQItABQABgAIAAAAIQBzogu1RAIAAAMFAAAO&#10;AAAAAAAAAAAAAAAAAC4CAABkcnMvZTJvRG9jLnhtbFBLAQItABQABgAIAAAAIQDcprWv2gAAAAMB&#10;AAAPAAAAAAAAAAAAAAAAAJ4EAABkcnMvZG93bnJldi54bWxQSwUGAAAAAAQABADzAAAApQUAAAAA&#10;">
                <v:rect id="docshape8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jswAAAANsAAAAPAAAAZHJzL2Rvd25yZXYueG1sRE9Li8Iw&#10;EL4v+B/CCN7WVA8i1Si7SmE9VtfHcWjGtthMSpLV6q83grC3+fieM192phFXcr62rGA0TEAQF1bX&#10;XCr43WWfUxA+IGtsLJOCO3lYLnofc0y1vXFO120oRQxhn6KCKoQ2ldIXFRn0Q9sSR+5sncEQoSul&#10;dniL4aaR4ySZSIM1x4YKW1pVVFy2f0bB9Lh2h8Mpz+X3Q+Nmf8zc5ZwpNeh3XzMQgbrwL367f3Sc&#10;P4HXL/EAuXgCAAD//wMAUEsBAi0AFAAGAAgAAAAhANvh9svuAAAAhQEAABMAAAAAAAAAAAAAAAAA&#10;AAAAAFtDb250ZW50X1R5cGVzXS54bWxQSwECLQAUAAYACAAAACEAWvQsW78AAAAVAQAACwAAAAAA&#10;AAAAAAAAAAAfAQAAX3JlbHMvLnJlbHNQSwECLQAUAAYACAAAACEAOYxY7MAAAADbAAAADwAAAAAA&#10;AAAAAAAAAAAHAgAAZHJzL2Rvd25yZXYueG1sUEsFBgAAAAADAAMAtwAAAPQCAAAAAA==&#10;" fillcolor="#313d4f" stroked="f"/>
                <w10:anchorlock/>
              </v:group>
            </w:pict>
          </mc:Fallback>
        </mc:AlternateContent>
      </w:r>
    </w:p>
    <w:p w14:paraId="2C7FC0CC" w14:textId="16A219A8" w:rsidR="00205C5A" w:rsidRDefault="007A37AC" w:rsidP="00A43A0F">
      <w:pPr>
        <w:pStyle w:val="BodyText"/>
        <w:spacing w:before="110" w:line="259" w:lineRule="auto"/>
        <w:ind w:left="111" w:right="204"/>
      </w:pPr>
      <w:r>
        <w:t>To be a part of progressive organization that gives a scope to enhance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utilizing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towards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of the organization.</w:t>
      </w:r>
    </w:p>
    <w:p w14:paraId="30A684D9" w14:textId="77777777" w:rsidR="00A43A0F" w:rsidRPr="00205C5A" w:rsidRDefault="00A43A0F" w:rsidP="00A43A0F">
      <w:pPr>
        <w:pStyle w:val="BodyText"/>
        <w:spacing w:before="110" w:line="259" w:lineRule="auto"/>
        <w:ind w:left="111" w:right="204"/>
      </w:pPr>
    </w:p>
    <w:p w14:paraId="44C3AC84" w14:textId="77777777" w:rsidR="006000DD" w:rsidRDefault="007A37AC">
      <w:pPr>
        <w:pStyle w:val="Heading1"/>
        <w:spacing w:before="0"/>
      </w:pPr>
      <w:r>
        <w:rPr>
          <w:color w:val="252525"/>
        </w:rPr>
        <w:t>Skill</w:t>
      </w:r>
      <w:r>
        <w:rPr>
          <w:color w:val="252525"/>
          <w:spacing w:val="-1"/>
        </w:rPr>
        <w:t xml:space="preserve"> </w:t>
      </w:r>
      <w:r>
        <w:rPr>
          <w:color w:val="252525"/>
          <w:spacing w:val="-2"/>
        </w:rPr>
        <w:t>Highlights</w:t>
      </w:r>
    </w:p>
    <w:p w14:paraId="21BE2836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17195472" w14:textId="2A85AA60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4CBDC953" wp14:editId="1CCAC8CA">
                <wp:extent cx="4350385" cy="6350"/>
                <wp:effectExtent l="0" t="0" r="0" b="6350"/>
                <wp:docPr id="13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296F52" id="docshapegroup9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VRUQQIAAAQFAAAOAAAAZHJzL2Uyb0RvYy54bWykVF1v2jAUfZ+0/2D5fYRQ6FhEqCq6VpO6&#10;rlK3H2AcJ7GW+HrXhtD9+l3bDBDVXlgeIl/fD59zrq8XN7u+Y1uFToMpeT4ac6aMhEqbpuQ/vt9/&#10;mHPmvDCV6MCokr8qx2+W798tBluoCbTQVQoZFTGuGGzJW+9tkWVOtqoXbgRWGXLWgL3wZGKTVSgG&#10;qt532WQ8vs4GwMoiSOUc7d4lJ1/G+nWtpP9W10551pWcsPn4x/hfh3+2XIiiQWFbLfcwxAUoeqEN&#10;HXoodSe8YBvUb0r1WiI4qP1IQp9BXWupIgdik4/P2DwgbGzk0hRDYw8ykbRnOl1cVj5tH9C+2GdM&#10;6Gn5CPKnI12ywTbFqT/YTQpm6+ErVNRPsfEQie9q7EMJosR2Ud/Xg75q55mkzenVbHw1n3EmyXdN&#10;RpJfttSjN0my/bxPu57P8pSTx4xMFOm0iHCPKHScrpA7quT+T6WXVlgVxXdBhWdkuqIbPuXMiJ6Y&#10;VyBdCEmYwuEU9VdIl1RkBlatMI26RYShVaIiUHlgTdBPEoLhqAeXyfpPfURh0fkHBT0Li5IjzUPs&#10;ltg+Oh9gHENC8xx0urrXXRcNbNarDtlWhNmJX0R+FtaZEGwgpKWKYSfyC5RSX9ZQvRI9hDSA9GDQ&#10;ogX8zdlAw1dy92sjUHHWfTEk0ad8Og3TGo3p7OOEDDz1rE89wkgqVXLPWVqufJrwjUXdtHRSHkkb&#10;uKXbWutIPEieUO3B0tWJqzhqUZn9sxBm+dSOUcfHa/kHAAD//wMAUEsDBBQABgAIAAAAIQDcprWv&#10;2gAAAAMBAAAPAAAAZHJzL2Rvd25yZXYueG1sTI9BS8NAEIXvgv9hGcGb3URpKTGbUop6KoKtIN6m&#10;2WkSmp0N2W2S/ntHL/byYHiP977JV5Nr1UB9aDwbSGcJKOLS24YrA5/714clqBCRLbaeycCFAqyK&#10;25scM+tH/qBhFyslJRwyNFDH2GVah7Imh2HmO2Lxjr53GOXsK217HKXctfoxSRbaYcOyUGNHm5rK&#10;0+7sDLyNOK6f0pdhezpuLt/7+fvXNiVj7u+m9TOoSFP8D8MvvqBDIUwHf2YbVGtAHol/Kt5iOU9B&#10;HSSUgC5yfc1e/AAAAP//AwBQSwECLQAUAAYACAAAACEAtoM4kv4AAADhAQAAEwAAAAAAAAAAAAAA&#10;AAAAAAAAW0NvbnRlbnRfVHlwZXNdLnhtbFBLAQItABQABgAIAAAAIQA4/SH/1gAAAJQBAAALAAAA&#10;AAAAAAAAAAAAAC8BAABfcmVscy8ucmVsc1BLAQItABQABgAIAAAAIQD0YVRUQQIAAAQFAAAOAAAA&#10;AAAAAAAAAAAAAC4CAABkcnMvZTJvRG9jLnhtbFBLAQItABQABgAIAAAAIQDcprWv2gAAAAMBAAAP&#10;AAAAAAAAAAAAAAAAAJsEAABkcnMvZG93bnJldi54bWxQSwUGAAAAAAQABADzAAAAogUAAAAA&#10;">
                <v:rect id="docshape10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302C98F" w14:textId="09EA3372" w:rsidR="00D31484" w:rsidRDefault="00D31484" w:rsidP="00D3148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 xml:space="preserve">Hands on experience </w:t>
      </w:r>
      <w:r w:rsidR="00CA4BFF">
        <w:rPr>
          <w:sz w:val="24"/>
        </w:rPr>
        <w:t>in programming languages: Python, Java, and JavaScript</w:t>
      </w:r>
    </w:p>
    <w:p w14:paraId="73BD285E" w14:textId="369D358B" w:rsidR="006000DD" w:rsidRDefault="00CA4BFF" w:rsidP="00CA4B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 xml:space="preserve">Experience </w:t>
      </w:r>
      <w:r w:rsidR="00D56FE2">
        <w:rPr>
          <w:sz w:val="24"/>
        </w:rPr>
        <w:t>in</w:t>
      </w:r>
      <w:r>
        <w:rPr>
          <w:sz w:val="24"/>
        </w:rPr>
        <w:t xml:space="preserve"> building websites with HTML, CSS, and JavaScript</w:t>
      </w:r>
    </w:p>
    <w:p w14:paraId="374133BF" w14:textId="200D67B0" w:rsidR="00CA4BFF" w:rsidRDefault="002C37E2" w:rsidP="00CA4B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 xml:space="preserve">Practical experience on Structured Query Language (SQL) </w:t>
      </w:r>
    </w:p>
    <w:p w14:paraId="6BD31A84" w14:textId="77777777" w:rsidR="00D56FE2" w:rsidRDefault="00694DD1" w:rsidP="00CA4B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>Project Management</w:t>
      </w:r>
      <w:r w:rsidR="00D56FE2">
        <w:rPr>
          <w:sz w:val="24"/>
        </w:rPr>
        <w:t xml:space="preserve"> </w:t>
      </w:r>
    </w:p>
    <w:p w14:paraId="30A84DFA" w14:textId="2483B568" w:rsidR="00342176" w:rsidRPr="00CA4BFF" w:rsidRDefault="00694DD1" w:rsidP="00CA4BFF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111"/>
        <w:ind w:left="831" w:right="695" w:hanging="360"/>
        <w:rPr>
          <w:sz w:val="24"/>
        </w:rPr>
      </w:pPr>
      <w:r>
        <w:rPr>
          <w:sz w:val="24"/>
        </w:rPr>
        <w:t>Time Management</w:t>
      </w:r>
      <w:r w:rsidR="00AE24E6">
        <w:rPr>
          <w:sz w:val="24"/>
        </w:rPr>
        <w:t>.</w:t>
      </w:r>
    </w:p>
    <w:p w14:paraId="3AC28EFE" w14:textId="77777777" w:rsidR="006000DD" w:rsidRDefault="007A37AC">
      <w:pPr>
        <w:pStyle w:val="Heading1"/>
      </w:pPr>
      <w:r>
        <w:rPr>
          <w:color w:val="252525"/>
          <w:spacing w:val="-2"/>
        </w:rPr>
        <w:t>Projects</w:t>
      </w:r>
    </w:p>
    <w:p w14:paraId="54F485F5" w14:textId="77777777" w:rsidR="006000DD" w:rsidRDefault="006000DD">
      <w:pPr>
        <w:pStyle w:val="BodyText"/>
        <w:spacing w:before="2"/>
        <w:rPr>
          <w:rFonts w:ascii="Calibri Light"/>
          <w:sz w:val="3"/>
        </w:rPr>
      </w:pPr>
    </w:p>
    <w:p w14:paraId="43C3E01F" w14:textId="6D0468C0" w:rsidR="006000DD" w:rsidRDefault="009F6714">
      <w:pPr>
        <w:pStyle w:val="BodyText"/>
        <w:spacing w:line="20" w:lineRule="exact"/>
        <w:ind w:left="82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07C02D8C" wp14:editId="40F75F00">
                <wp:extent cx="4350385" cy="6350"/>
                <wp:effectExtent l="0" t="4445" r="0" b="0"/>
                <wp:docPr id="1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0385" cy="6350"/>
                          <a:chOff x="0" y="0"/>
                          <a:chExt cx="6851" cy="10"/>
                        </a:xfrm>
                      </wpg:grpSpPr>
                      <wps:wsp>
                        <wps:cNvPr id="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1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5542B" id="docshapegroup11" o:spid="_x0000_s1026" style="width:342.55pt;height:.5pt;mso-position-horizontal-relative:char;mso-position-vertical-relative:line" coordsize="685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2oQRQIAAAQFAAAOAAAAZHJzL2Uyb0RvYy54bWykVNuO2jAQfa/Uf7D83g3hVhoRViu2oErb&#10;7UrbfoBxnIuaeNyxIdCv79imgFj1hb5YHs/F55zxeH6/71q2U2gb0DlP7wacKS2haHSV8x/fVx9m&#10;nFkndCFa0CrnB2X5/eL9u3lvMjWEGtpCIaMi2ma9yXntnMmSxMpadcLegVGanCVgJxyZWCUFip6q&#10;d20yHAymSQ9YGASprKXTx+jki1C/LJV038rSKsfanBM2F1YM68avyWIusgqFqRt5hCFuQNGJRtOl&#10;p1KPwgm2xeZNqa6RCBZKdyehS6AsG6kCB2KTDq7YrBG2JnCpsr4yJ5lI2iudbi4rn3drNK/mBSN6&#10;2j6B/GlJl6Q3VXbp93YVg9mm/woF9VNsHQTi+xI7X4IosX3Q93DSV+0dk3Q4Hk0Go9mEM0m+KRlR&#10;fllTj94kyfrzMW06m6QxJw0ZicjibQHhEZHvOD0he1bJ/p9Kr7UwKohvvQovyJqCXviQMy06Yl6A&#10;tD6ETkgsfzlF/RXSRhWZhmUtdKUeEKGvlSgIVOrjCfpFgjcs9eA2Wf+pj8gMWrdW0DG/yTnSPIRu&#10;id2TdR7GOcQ3z0LbFKumbYOB1WbZItsJmp1ROnocrwLyq7BW+2ANPi1W9CeBn6cUpdlAcSB6CHEA&#10;6cOgTQ34m7Oehi/n9tdWoOKs/aJJok/peOynNRjjycchGXjp2Vx6hJZUKueOs7hdujjhW4NNVdNN&#10;aSCt4YFea9kE4l7yiOoIlp5O2IVRC8ocvwU/y5d2iDp/Xos/AAAA//8DAFBLAwQUAAYACAAAACEA&#10;3Ka1r9oAAAADAQAADwAAAGRycy9kb3ducmV2LnhtbEyPQUvDQBCF74L/YRnBm91EaSkxm1KKeiqC&#10;rSDeptlpEpqdDdltkv57Ry/28mB4j/e+yVeTa9VAfWg8G0hnCSji0tuGKwOf+9eHJagQkS22nsnA&#10;hQKsitubHDPrR/6gYRcrJSUcMjRQx9hlWoeyJodh5jti8Y6+dxjl7Cttexyl3LX6MUkW2mHDslBj&#10;R5uaytPu7Ay8jTiun9KXYXs6bi7f+/n71zYlY+7vpvUzqEhT/A/DL76gQyFMB39mG1RrQB6Jfyre&#10;YjlPQR0klIAucn3NXvwAAAD//wMAUEsBAi0AFAAGAAgAAAAhALaDOJL+AAAA4QEAABMAAAAAAAAA&#10;AAAAAAAAAAAAAFtDb250ZW50X1R5cGVzXS54bWxQSwECLQAUAAYACAAAACEAOP0h/9YAAACUAQAA&#10;CwAAAAAAAAAAAAAAAAAvAQAAX3JlbHMvLnJlbHNQSwECLQAUAAYACAAAACEAGedqEEUCAAAEBQAA&#10;DgAAAAAAAAAAAAAAAAAuAgAAZHJzL2Uyb0RvYy54bWxQSwECLQAUAAYACAAAACEA3Ka1r9oAAAAD&#10;AQAADwAAAAAAAAAAAAAAAACfBAAAZHJzL2Rvd25yZXYueG1sUEsFBgAAAAAEAAQA8wAAAKYFAAAA&#10;AA==&#10;">
                <v:rect id="docshape12" o:spid="_x0000_s1027" style="position:absolute;width:685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7vwAAAANsAAAAPAAAAZHJzL2Rvd25yZXYueG1sRE9Li8Iw&#10;EL4v+B/CCHtbUz0sUo2yqxT0WF0fx6EZ22IzKUnU6q83grC3+fieM513phFXcr62rGA4SEAQF1bX&#10;XCr422ZfYxA+IGtsLJOCO3mYz3ofU0y1vXFO100oRQxhn6KCKoQ2ldIXFRn0A9sSR+5kncEQoSul&#10;dniL4aaRoyT5lgZrjg0VtrSoqDhvLkbB+LB0+/0xz+XvQ+N6d8jc+ZQp9dnvfiYgAnXhX/x2r3Sc&#10;P4LXL/EAOXsCAAD//wMAUEsBAi0AFAAGAAgAAAAhANvh9svuAAAAhQEAABMAAAAAAAAAAAAAAAAA&#10;AAAAAFtDb250ZW50X1R5cGVzXS54bWxQSwECLQAUAAYACAAAACEAWvQsW78AAAAVAQAACwAAAAAA&#10;AAAAAAAAAAAfAQAAX3JlbHMvLnJlbHNQSwECLQAUAAYACAAAACEARrde78AAAADbAAAADwAAAAAA&#10;AAAAAAAAAAAHAgAAZHJzL2Rvd25yZXYueG1sUEsFBgAAAAADAAMAtwAAAPQCAAAAAA==&#10;" fillcolor="#313d4f" stroked="f"/>
                <w10:anchorlock/>
              </v:group>
            </w:pict>
          </mc:Fallback>
        </mc:AlternateContent>
      </w:r>
    </w:p>
    <w:p w14:paraId="76D893EE" w14:textId="0B7151CE" w:rsidR="00866DC0" w:rsidRDefault="00694DD1" w:rsidP="00866DC0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Python</w:t>
      </w:r>
      <w:r w:rsidR="00866DC0">
        <w:rPr>
          <w:b/>
          <w:sz w:val="24"/>
        </w:rPr>
        <w:t xml:space="preserve"> Project</w:t>
      </w:r>
    </w:p>
    <w:p w14:paraId="6DB008D2" w14:textId="77777777" w:rsidR="00866DC0" w:rsidRDefault="00866DC0" w:rsidP="00866DC0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Phagwara,</w:t>
      </w:r>
      <w:r>
        <w:rPr>
          <w:b/>
          <w:spacing w:val="-2"/>
          <w:sz w:val="24"/>
        </w:rPr>
        <w:t xml:space="preserve"> Punjab</w:t>
      </w:r>
    </w:p>
    <w:p w14:paraId="02435B02" w14:textId="0D2145C4" w:rsidR="00866DC0" w:rsidRPr="00AE24E6" w:rsidRDefault="00866DC0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  <w:rPr>
          <w:sz w:val="24"/>
          <w:szCs w:val="24"/>
        </w:rPr>
      </w:pPr>
      <w:r w:rsidRPr="00AE24E6">
        <w:rPr>
          <w:sz w:val="24"/>
          <w:szCs w:val="24"/>
        </w:rPr>
        <w:t>Project</w:t>
      </w:r>
      <w:r w:rsidR="00342176" w:rsidRPr="00AE24E6">
        <w:rPr>
          <w:sz w:val="24"/>
          <w:szCs w:val="24"/>
        </w:rPr>
        <w:t>:</w:t>
      </w:r>
      <w:r w:rsidR="00694DD1" w:rsidRPr="00AE24E6">
        <w:rPr>
          <w:sz w:val="24"/>
          <w:szCs w:val="24"/>
        </w:rPr>
        <w:t xml:space="preserve"> Bank Management System</w:t>
      </w:r>
    </w:p>
    <w:p w14:paraId="529664BE" w14:textId="6208916C" w:rsidR="00AE24E6" w:rsidRPr="00AE24E6" w:rsidRDefault="00AE24E6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  <w:rPr>
          <w:rFonts w:asciiTheme="minorHAnsi" w:hAnsiTheme="minorHAnsi" w:cstheme="minorHAnsi"/>
          <w:sz w:val="24"/>
          <w:szCs w:val="24"/>
        </w:rPr>
      </w:pPr>
      <w:r w:rsidRPr="00AE24E6">
        <w:rPr>
          <w:rFonts w:asciiTheme="minorHAnsi" w:hAnsiTheme="minorHAnsi" w:cstheme="minorHAnsi"/>
          <w:sz w:val="24"/>
          <w:szCs w:val="24"/>
        </w:rPr>
        <w:t xml:space="preserve">It is a Python project. </w:t>
      </w:r>
    </w:p>
    <w:p w14:paraId="4D7FA7C7" w14:textId="4DD3EF0B" w:rsidR="00AE24E6" w:rsidRPr="00AE24E6" w:rsidRDefault="00AE24E6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  <w:rPr>
          <w:rFonts w:asciiTheme="minorHAnsi" w:hAnsiTheme="minorHAnsi" w:cstheme="minorHAnsi"/>
          <w:sz w:val="24"/>
          <w:szCs w:val="24"/>
        </w:rPr>
      </w:pPr>
      <w:r w:rsidRPr="00AE24E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It can allow users to perform banking transactions such as creating and managing accounts, </w:t>
      </w:r>
      <w:r w:rsidRPr="00AE24E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depositing,</w:t>
      </w:r>
      <w:r w:rsidRPr="00AE24E6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 xml:space="preserve"> and withdrawing funds, checking balances, and viewing </w:t>
      </w:r>
      <w:r w:rsidR="00D56FE2"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account holder details</w:t>
      </w:r>
      <w:r>
        <w:rPr>
          <w:rFonts w:asciiTheme="minorHAnsi" w:hAnsiTheme="minorHAnsi" w:cstheme="minorHAnsi"/>
          <w:color w:val="202124"/>
          <w:sz w:val="24"/>
          <w:szCs w:val="24"/>
          <w:shd w:val="clear" w:color="auto" w:fill="FFFFFF"/>
        </w:rPr>
        <w:t>.</w:t>
      </w:r>
    </w:p>
    <w:p w14:paraId="6BB52F20" w14:textId="4A1E2A23" w:rsidR="00380911" w:rsidRPr="00C671EE" w:rsidRDefault="00380911" w:rsidP="00380911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ind w:left="831" w:right="294" w:hanging="360"/>
      </w:pPr>
      <w:r>
        <w:rPr>
          <w:sz w:val="24"/>
        </w:rPr>
        <w:t xml:space="preserve">Reference: </w:t>
      </w:r>
      <w:hyperlink r:id="rId10" w:history="1">
        <w:r w:rsidR="00C671EE" w:rsidRPr="00BF589B">
          <w:rPr>
            <w:rStyle w:val="Hyperlink"/>
            <w:sz w:val="24"/>
          </w:rPr>
          <w:t>https://github.com/ravi2248/AI-Engineer.git</w:t>
        </w:r>
      </w:hyperlink>
      <w:r w:rsidR="00C671EE">
        <w:rPr>
          <w:sz w:val="24"/>
        </w:rPr>
        <w:t xml:space="preserve"> </w:t>
      </w:r>
    </w:p>
    <w:p w14:paraId="4D045447" w14:textId="77777777" w:rsidR="00C671EE" w:rsidRDefault="00C671EE" w:rsidP="00C671EE">
      <w:pPr>
        <w:tabs>
          <w:tab w:val="left" w:pos="831"/>
          <w:tab w:val="left" w:pos="832"/>
        </w:tabs>
        <w:ind w:right="294"/>
      </w:pPr>
    </w:p>
    <w:p w14:paraId="485CFFBC" w14:textId="77777777" w:rsidR="00C671EE" w:rsidRDefault="00C671EE" w:rsidP="00205C5A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Front End Development Project</w:t>
      </w:r>
    </w:p>
    <w:p w14:paraId="4E9DBEBB" w14:textId="78289805" w:rsidR="00205C5A" w:rsidRDefault="00205C5A" w:rsidP="00205C5A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Phagwara,</w:t>
      </w:r>
      <w:r>
        <w:rPr>
          <w:b/>
          <w:spacing w:val="-2"/>
          <w:sz w:val="24"/>
        </w:rPr>
        <w:t xml:space="preserve"> Punjab</w:t>
      </w:r>
    </w:p>
    <w:p w14:paraId="14AAEEEB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ind w:left="831" w:right="885" w:hanging="360"/>
        <w:rPr>
          <w:sz w:val="24"/>
        </w:rPr>
      </w:pP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name: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(UMS). It is a Front-end project.</w:t>
      </w:r>
    </w:p>
    <w:p w14:paraId="7C9C5ED2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HTML5,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used.</w:t>
      </w:r>
    </w:p>
    <w:p w14:paraId="15EE9A00" w14:textId="77777777" w:rsidR="00205C5A" w:rsidRDefault="00205C5A" w:rsidP="00205C5A">
      <w:pPr>
        <w:pStyle w:val="ListParagraph"/>
        <w:numPr>
          <w:ilvl w:val="0"/>
          <w:numId w:val="2"/>
        </w:numPr>
        <w:tabs>
          <w:tab w:val="left" w:pos="832"/>
        </w:tabs>
        <w:spacing w:before="1"/>
        <w:ind w:left="831" w:right="663" w:hanging="36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attractive</w:t>
      </w:r>
      <w:r>
        <w:rPr>
          <w:spacing w:val="-5"/>
          <w:sz w:val="24"/>
        </w:rPr>
        <w:t xml:space="preserve"> </w:t>
      </w:r>
      <w:r>
        <w:rPr>
          <w:sz w:val="24"/>
        </w:rPr>
        <w:t>webpage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 management in Front-end.</w:t>
      </w:r>
    </w:p>
    <w:p w14:paraId="1DE677AF" w14:textId="49DF9288" w:rsidR="00C671EE" w:rsidRPr="00C671EE" w:rsidRDefault="00205C5A" w:rsidP="00C671EE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Reference:</w:t>
      </w:r>
      <w:r>
        <w:rPr>
          <w:spacing w:val="-2"/>
          <w:sz w:val="24"/>
        </w:rPr>
        <w:t xml:space="preserve"> </w:t>
      </w:r>
      <w:hyperlink r:id="rId11" w:history="1">
        <w:r w:rsidRPr="00877C1D">
          <w:rPr>
            <w:rStyle w:val="Hyperlink"/>
            <w:spacing w:val="-2"/>
            <w:sz w:val="24"/>
          </w:rPr>
          <w:t>https://github.com/ravi2248/UMS.git</w:t>
        </w:r>
      </w:hyperlink>
    </w:p>
    <w:p w14:paraId="65577115" w14:textId="77777777" w:rsidR="00F41456" w:rsidRDefault="00F41456" w:rsidP="00F41456">
      <w:pPr>
        <w:pStyle w:val="Heading2"/>
      </w:pPr>
      <w:r>
        <w:t>Java</w:t>
      </w:r>
      <w:r>
        <w:rPr>
          <w:spacing w:val="-5"/>
        </w:rPr>
        <w:t xml:space="preserve"> </w:t>
      </w:r>
      <w:r>
        <w:rPr>
          <w:spacing w:val="-2"/>
        </w:rPr>
        <w:t>project</w:t>
      </w:r>
    </w:p>
    <w:p w14:paraId="669A3288" w14:textId="77777777" w:rsidR="00F41456" w:rsidRDefault="00F41456" w:rsidP="00F41456">
      <w:pPr>
        <w:spacing w:line="292" w:lineRule="exact"/>
        <w:ind w:left="111"/>
        <w:rPr>
          <w:b/>
          <w:sz w:val="24"/>
        </w:rPr>
      </w:pPr>
      <w:r>
        <w:rPr>
          <w:b/>
          <w:sz w:val="24"/>
        </w:rPr>
        <w:t>Lovely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professional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university, Phagwara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Punjab</w:t>
      </w:r>
    </w:p>
    <w:p w14:paraId="44916791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name: Hospital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193F0F8D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line="305" w:lineRule="exact"/>
        <w:ind w:left="83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totally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language.</w:t>
      </w:r>
    </w:p>
    <w:p w14:paraId="234460F4" w14:textId="77777777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spacing w:before="2"/>
        <w:ind w:left="831"/>
        <w:rPr>
          <w:sz w:val="24"/>
        </w:rPr>
      </w:pP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project,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patients,</w:t>
      </w:r>
    </w:p>
    <w:p w14:paraId="1148241F" w14:textId="77777777" w:rsidR="00F41456" w:rsidRDefault="00F41456" w:rsidP="00F41456">
      <w:pPr>
        <w:pStyle w:val="BodyText"/>
        <w:spacing w:line="293" w:lineRule="exact"/>
        <w:ind w:left="470" w:firstLine="361"/>
      </w:pP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patient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doctors’</w:t>
      </w:r>
      <w:r>
        <w:rPr>
          <w:spacing w:val="-3"/>
        </w:rPr>
        <w:t xml:space="preserve"> </w:t>
      </w:r>
      <w:r>
        <w:rPr>
          <w:spacing w:val="-2"/>
        </w:rPr>
        <w:t>availability.</w:t>
      </w:r>
    </w:p>
    <w:p w14:paraId="179E6493" w14:textId="241B8913" w:rsidR="00F41456" w:rsidRDefault="00F41456" w:rsidP="00F41456">
      <w:pPr>
        <w:pStyle w:val="ListParagraph"/>
        <w:numPr>
          <w:ilvl w:val="0"/>
          <w:numId w:val="2"/>
        </w:numPr>
        <w:tabs>
          <w:tab w:val="left" w:pos="832"/>
        </w:tabs>
        <w:ind w:left="831"/>
        <w:rPr>
          <w:sz w:val="24"/>
        </w:rPr>
      </w:pPr>
      <w:r>
        <w:rPr>
          <w:spacing w:val="-2"/>
          <w:sz w:val="24"/>
        </w:rPr>
        <w:t>Reference:</w:t>
      </w:r>
      <w:r>
        <w:rPr>
          <w:spacing w:val="70"/>
          <w:sz w:val="24"/>
        </w:rPr>
        <w:t xml:space="preserve"> </w:t>
      </w:r>
      <w:hyperlink r:id="rId12" w:history="1">
        <w:r w:rsidR="00CD39EA" w:rsidRPr="00877C1D">
          <w:rPr>
            <w:rStyle w:val="Hyperlink"/>
            <w:spacing w:val="-2"/>
            <w:sz w:val="24"/>
          </w:rPr>
          <w:t>https://github.com/ravi2248/Java-Project.git</w:t>
        </w:r>
      </w:hyperlink>
      <w:r w:rsidR="00CD39EA">
        <w:rPr>
          <w:spacing w:val="-2"/>
          <w:sz w:val="24"/>
        </w:rPr>
        <w:t xml:space="preserve"> </w:t>
      </w:r>
    </w:p>
    <w:p w14:paraId="5FF3A8D7" w14:textId="77777777" w:rsidR="003404BF" w:rsidRDefault="003404BF" w:rsidP="003404BF">
      <w:pPr>
        <w:tabs>
          <w:tab w:val="left" w:pos="831"/>
          <w:tab w:val="left" w:pos="832"/>
        </w:tabs>
        <w:ind w:right="191"/>
        <w:rPr>
          <w:sz w:val="24"/>
        </w:rPr>
      </w:pPr>
    </w:p>
    <w:p w14:paraId="0A27B5B4" w14:textId="32795563" w:rsidR="003404BF" w:rsidRPr="003404BF" w:rsidRDefault="003404BF" w:rsidP="003404BF">
      <w:pPr>
        <w:pStyle w:val="Heading1"/>
        <w:ind w:left="147"/>
        <w:rPr>
          <w:sz w:val="2"/>
        </w:rPr>
      </w:pPr>
    </w:p>
    <w:sectPr w:rsidR="003404BF" w:rsidRPr="003404BF">
      <w:type w:val="continuous"/>
      <w:pgSz w:w="11910" w:h="16840"/>
      <w:pgMar w:top="800" w:right="380" w:bottom="280" w:left="460" w:header="720" w:footer="720" w:gutter="0"/>
      <w:cols w:num="2" w:space="720" w:equalWidth="0">
        <w:col w:w="3469" w:space="545"/>
        <w:col w:w="705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32583" w14:textId="77777777" w:rsidR="00F40B51" w:rsidRDefault="00F40B51" w:rsidP="00333A84">
      <w:r>
        <w:separator/>
      </w:r>
    </w:p>
  </w:endnote>
  <w:endnote w:type="continuationSeparator" w:id="0">
    <w:p w14:paraId="3E707450" w14:textId="77777777" w:rsidR="00F40B51" w:rsidRDefault="00F40B51" w:rsidP="0033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57D51" w14:textId="77777777" w:rsidR="00F40B51" w:rsidRDefault="00F40B51" w:rsidP="00333A84">
      <w:r>
        <w:separator/>
      </w:r>
    </w:p>
  </w:footnote>
  <w:footnote w:type="continuationSeparator" w:id="0">
    <w:p w14:paraId="116CB538" w14:textId="77777777" w:rsidR="00F40B51" w:rsidRDefault="00F40B51" w:rsidP="0033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124EE"/>
    <w:multiLevelType w:val="hybridMultilevel"/>
    <w:tmpl w:val="14F8B530"/>
    <w:lvl w:ilvl="0" w:tplc="8C70407E"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923B1A">
      <w:numFmt w:val="bullet"/>
      <w:lvlText w:val="•"/>
      <w:lvlJc w:val="left"/>
      <w:pPr>
        <w:ind w:left="1120" w:hanging="361"/>
      </w:pPr>
      <w:rPr>
        <w:lang w:val="en-US" w:eastAsia="en-US" w:bidi="ar-SA"/>
      </w:rPr>
    </w:lvl>
    <w:lvl w:ilvl="2" w:tplc="C79076A0">
      <w:numFmt w:val="bullet"/>
      <w:lvlText w:val="•"/>
      <w:lvlJc w:val="left"/>
      <w:pPr>
        <w:ind w:left="1381" w:hanging="361"/>
      </w:pPr>
      <w:rPr>
        <w:lang w:val="en-US" w:eastAsia="en-US" w:bidi="ar-SA"/>
      </w:rPr>
    </w:lvl>
    <w:lvl w:ilvl="3" w:tplc="36B4EB9A">
      <w:numFmt w:val="bullet"/>
      <w:lvlText w:val="•"/>
      <w:lvlJc w:val="left"/>
      <w:pPr>
        <w:ind w:left="1642" w:hanging="361"/>
      </w:pPr>
      <w:rPr>
        <w:lang w:val="en-US" w:eastAsia="en-US" w:bidi="ar-SA"/>
      </w:rPr>
    </w:lvl>
    <w:lvl w:ilvl="4" w:tplc="16A86D7E">
      <w:numFmt w:val="bullet"/>
      <w:lvlText w:val="•"/>
      <w:lvlJc w:val="left"/>
      <w:pPr>
        <w:ind w:left="1903" w:hanging="361"/>
      </w:pPr>
      <w:rPr>
        <w:lang w:val="en-US" w:eastAsia="en-US" w:bidi="ar-SA"/>
      </w:rPr>
    </w:lvl>
    <w:lvl w:ilvl="5" w:tplc="10782348">
      <w:numFmt w:val="bullet"/>
      <w:lvlText w:val="•"/>
      <w:lvlJc w:val="left"/>
      <w:pPr>
        <w:ind w:left="2164" w:hanging="361"/>
      </w:pPr>
      <w:rPr>
        <w:lang w:val="en-US" w:eastAsia="en-US" w:bidi="ar-SA"/>
      </w:rPr>
    </w:lvl>
    <w:lvl w:ilvl="6" w:tplc="ED3A7A86">
      <w:numFmt w:val="bullet"/>
      <w:lvlText w:val="•"/>
      <w:lvlJc w:val="left"/>
      <w:pPr>
        <w:ind w:left="2425" w:hanging="361"/>
      </w:pPr>
      <w:rPr>
        <w:lang w:val="en-US" w:eastAsia="en-US" w:bidi="ar-SA"/>
      </w:rPr>
    </w:lvl>
    <w:lvl w:ilvl="7" w:tplc="C7BAA0AE">
      <w:numFmt w:val="bullet"/>
      <w:lvlText w:val="•"/>
      <w:lvlJc w:val="left"/>
      <w:pPr>
        <w:ind w:left="2685" w:hanging="361"/>
      </w:pPr>
      <w:rPr>
        <w:lang w:val="en-US" w:eastAsia="en-US" w:bidi="ar-SA"/>
      </w:rPr>
    </w:lvl>
    <w:lvl w:ilvl="8" w:tplc="AC909E46">
      <w:numFmt w:val="bullet"/>
      <w:lvlText w:val="•"/>
      <w:lvlJc w:val="left"/>
      <w:pPr>
        <w:ind w:left="2946" w:hanging="361"/>
      </w:pPr>
      <w:rPr>
        <w:lang w:val="en-US" w:eastAsia="en-US" w:bidi="ar-SA"/>
      </w:rPr>
    </w:lvl>
  </w:abstractNum>
  <w:abstractNum w:abstractNumId="1" w15:restartNumberingAfterBreak="0">
    <w:nsid w:val="6E7D723C"/>
    <w:multiLevelType w:val="hybridMultilevel"/>
    <w:tmpl w:val="50C02C70"/>
    <w:lvl w:ilvl="0" w:tplc="0D70E344">
      <w:numFmt w:val="bullet"/>
      <w:lvlText w:val=""/>
      <w:lvlJc w:val="left"/>
      <w:pPr>
        <w:ind w:left="867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8945824"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ar-SA"/>
      </w:rPr>
    </w:lvl>
    <w:lvl w:ilvl="2" w:tplc="C40C9A0A">
      <w:numFmt w:val="bullet"/>
      <w:lvlText w:val="•"/>
      <w:lvlJc w:val="left"/>
      <w:pPr>
        <w:ind w:left="1381" w:hanging="361"/>
      </w:pPr>
      <w:rPr>
        <w:rFonts w:hint="default"/>
        <w:lang w:val="en-US" w:eastAsia="en-US" w:bidi="ar-SA"/>
      </w:rPr>
    </w:lvl>
    <w:lvl w:ilvl="3" w:tplc="EC8C4F0A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4" w:tplc="C5EC67B4">
      <w:numFmt w:val="bullet"/>
      <w:lvlText w:val="•"/>
      <w:lvlJc w:val="left"/>
      <w:pPr>
        <w:ind w:left="1903" w:hanging="361"/>
      </w:pPr>
      <w:rPr>
        <w:rFonts w:hint="default"/>
        <w:lang w:val="en-US" w:eastAsia="en-US" w:bidi="ar-SA"/>
      </w:rPr>
    </w:lvl>
    <w:lvl w:ilvl="5" w:tplc="BBF8D0E6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6" w:tplc="B4F490C4">
      <w:numFmt w:val="bullet"/>
      <w:lvlText w:val="•"/>
      <w:lvlJc w:val="left"/>
      <w:pPr>
        <w:ind w:left="2425" w:hanging="361"/>
      </w:pPr>
      <w:rPr>
        <w:rFonts w:hint="default"/>
        <w:lang w:val="en-US" w:eastAsia="en-US" w:bidi="ar-SA"/>
      </w:rPr>
    </w:lvl>
    <w:lvl w:ilvl="7" w:tplc="27FE9508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ar-SA"/>
      </w:rPr>
    </w:lvl>
    <w:lvl w:ilvl="8" w:tplc="D402F0BA">
      <w:numFmt w:val="bullet"/>
      <w:lvlText w:val="•"/>
      <w:lvlJc w:val="left"/>
      <w:pPr>
        <w:ind w:left="2946" w:hanging="361"/>
      </w:pPr>
      <w:rPr>
        <w:rFonts w:hint="default"/>
        <w:lang w:val="en-US" w:eastAsia="en-US" w:bidi="ar-SA"/>
      </w:rPr>
    </w:lvl>
  </w:abstractNum>
  <w:num w:numId="1" w16cid:durableId="2141148258">
    <w:abstractNumId w:val="1"/>
  </w:num>
  <w:num w:numId="2" w16cid:durableId="78689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DD"/>
    <w:rsid w:val="00035ACB"/>
    <w:rsid w:val="00205C5A"/>
    <w:rsid w:val="002839D2"/>
    <w:rsid w:val="002C37E2"/>
    <w:rsid w:val="00333A84"/>
    <w:rsid w:val="003404BF"/>
    <w:rsid w:val="00342176"/>
    <w:rsid w:val="00380911"/>
    <w:rsid w:val="00471961"/>
    <w:rsid w:val="004920CB"/>
    <w:rsid w:val="00492BED"/>
    <w:rsid w:val="006000DD"/>
    <w:rsid w:val="00694DD1"/>
    <w:rsid w:val="00701AE7"/>
    <w:rsid w:val="00785E8C"/>
    <w:rsid w:val="007A37AC"/>
    <w:rsid w:val="007F6CB3"/>
    <w:rsid w:val="00860D8A"/>
    <w:rsid w:val="00866DC0"/>
    <w:rsid w:val="0093006C"/>
    <w:rsid w:val="00954E9B"/>
    <w:rsid w:val="009F6714"/>
    <w:rsid w:val="00A43A0F"/>
    <w:rsid w:val="00AE24E6"/>
    <w:rsid w:val="00B86097"/>
    <w:rsid w:val="00C16C82"/>
    <w:rsid w:val="00C671EE"/>
    <w:rsid w:val="00CA4BFF"/>
    <w:rsid w:val="00CD39EA"/>
    <w:rsid w:val="00D31484"/>
    <w:rsid w:val="00D56FE2"/>
    <w:rsid w:val="00DE40B6"/>
    <w:rsid w:val="00E064AD"/>
    <w:rsid w:val="00E84BB6"/>
    <w:rsid w:val="00F40B51"/>
    <w:rsid w:val="00F41456"/>
    <w:rsid w:val="00F7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4419F"/>
  <w15:docId w15:val="{CDAB0B1B-81E8-4872-86D6-C4B0B69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C0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11"/>
      <w:outlineLvl w:val="0"/>
    </w:pPr>
    <w:rPr>
      <w:rFonts w:ascii="Calibri Light" w:eastAsia="Calibri Light" w:hAnsi="Calibri Light" w:cs="Calibri Light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9"/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ind w:left="11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F6C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C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04BF"/>
    <w:rPr>
      <w:rFonts w:ascii="Calibri Light" w:eastAsia="Calibri Light" w:hAnsi="Calibri Light" w:cs="Calibri Light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3404BF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39D2"/>
    <w:rPr>
      <w:rFonts w:ascii="Calibri" w:eastAsia="Calibri" w:hAnsi="Calibri" w:cs="Calibr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839D2"/>
    <w:rPr>
      <w:rFonts w:ascii="Calibri" w:eastAsia="Calibri" w:hAnsi="Calibri" w:cs="Calibri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mmari-sai-varnik143b9416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varnik@gmail.com" TargetMode="External"/><Relationship Id="rId12" Type="http://schemas.openxmlformats.org/officeDocument/2006/relationships/hyperlink" Target="https://github.com/ravi2248/Java-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vi2248/UMS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avi2248/AI-Engine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saivarnik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Ravisankar, Chengannagari (Cognizant)</cp:lastModifiedBy>
  <cp:revision>3</cp:revision>
  <cp:lastPrinted>2023-06-18T09:24:00Z</cp:lastPrinted>
  <dcterms:created xsi:type="dcterms:W3CDTF">2023-06-25T15:39:00Z</dcterms:created>
  <dcterms:modified xsi:type="dcterms:W3CDTF">2023-06-25T16:56:00Z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2023-05-12T00:00:00Z</vt:filetime>
  </property>
  <property fmtid="{D5CDD505-2E9C-101B-9397-08002B2CF9AE}" pid="5" name="Producer">
    <vt:lpwstr>Microsoft® Word 2016</vt:lpwstr>
  </property>
</Properties>
</file>