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6500" w14:textId="5ABD9DD4" w:rsidR="00123D8A" w:rsidRDefault="00156B42">
      <w:pPr>
        <w:rPr>
          <w:lang w:val="en-US"/>
        </w:rPr>
      </w:pPr>
      <w:r>
        <w:rPr>
          <w:lang w:val="en-US"/>
        </w:rPr>
        <w:t>Coding interview questions on stream APIs</w:t>
      </w:r>
    </w:p>
    <w:p w14:paraId="798EE37E" w14:textId="0978AD1B" w:rsidR="00156B42" w:rsidRDefault="00156B42">
      <w:pPr>
        <w:rPr>
          <w:lang w:val="en-US"/>
        </w:rPr>
      </w:pPr>
      <w:r>
        <w:rPr>
          <w:lang w:val="en-US"/>
        </w:rPr>
        <w:t>Basic question starts here</w:t>
      </w:r>
    </w:p>
    <w:p w14:paraId="7591B745" w14:textId="77777777" w:rsidR="00A76E3E" w:rsidRPr="00F53031" w:rsidRDefault="00A76E3E" w:rsidP="00A76E3E">
      <w:pPr>
        <w:rPr>
          <w:color w:val="EE0000"/>
          <w:lang w:val="en-US"/>
        </w:rPr>
      </w:pPr>
      <w:r w:rsidRPr="00F53031">
        <w:rPr>
          <w:color w:val="EE0000"/>
          <w:highlight w:val="yellow"/>
          <w:lang w:val="en-US"/>
        </w:rPr>
        <w:t>Case1:</w:t>
      </w:r>
      <w:r w:rsidRPr="00F53031">
        <w:rPr>
          <w:color w:val="EE0000"/>
          <w:lang w:val="en-US"/>
        </w:rPr>
        <w:t xml:space="preserve"> </w:t>
      </w:r>
    </w:p>
    <w:p w14:paraId="7230C42E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Given below are the questions that are discussed in this video</w:t>
      </w:r>
    </w:p>
    <w:p w14:paraId="53E30B20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Top 20 coding interview questions in Streams API</w:t>
      </w:r>
    </w:p>
    <w:p w14:paraId="482EB28D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Using List of Strings</w:t>
      </w:r>
    </w:p>
    <w:p w14:paraId="4284A297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Basics</w:t>
      </w:r>
    </w:p>
    <w:p w14:paraId="755E4CC0" w14:textId="75C71DA9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1. Convert a list of strings to </w:t>
      </w:r>
      <w:r w:rsidR="00F53031" w:rsidRPr="00A76E3E">
        <w:rPr>
          <w:lang w:val="en-US"/>
        </w:rPr>
        <w:t>uppercase,</w:t>
      </w:r>
      <w:r w:rsidRPr="00A76E3E">
        <w:rPr>
          <w:lang w:val="en-US"/>
        </w:rPr>
        <w:t xml:space="preserve"> sort them and print</w:t>
      </w:r>
    </w:p>
    <w:p w14:paraId="3DB3500B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2. Get the list of strings where the length of each element is greater than 5 and get the count</w:t>
      </w:r>
    </w:p>
    <w:p w14:paraId="23129E39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3. Remove duplicates from a list</w:t>
      </w:r>
    </w:p>
    <w:p w14:paraId="1C4CBD96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4. Get the list of strings having a particular word </w:t>
      </w:r>
    </w:p>
    <w:p w14:paraId="4711E4E8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5. Write a Java program to remove strings that start with a specific word from a list using streams.</w:t>
      </w:r>
    </w:p>
    <w:p w14:paraId="148761B7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6. Find the first element in a list that starts with a particular letter</w:t>
      </w:r>
    </w:p>
    <w:p w14:paraId="5D527428" w14:textId="72C9E01E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7. Get the length of each name in a list</w:t>
      </w:r>
    </w:p>
    <w:p w14:paraId="719AB532" w14:textId="45A7C553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Intermediate</w:t>
      </w:r>
    </w:p>
    <w:p w14:paraId="57262331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8. Sort the list of strings based on their lengths in ascending/descending order.</w:t>
      </w:r>
    </w:p>
    <w:p w14:paraId="6D20FB85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9. Find the longest word in the list.</w:t>
      </w:r>
    </w:p>
    <w:p w14:paraId="255E0CA9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10. Get the list of strings having vowels</w:t>
      </w:r>
    </w:p>
    <w:p w14:paraId="2418863D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11. convert a list of strings into a single string, separated by commas, using streams</w:t>
      </w:r>
    </w:p>
    <w:p w14:paraId="5BE299A4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12. Write a Java program to create a new list of strings, where each string is reversed from the original list, using Java streams.</w:t>
      </w:r>
    </w:p>
    <w:p w14:paraId="1F2D0D5C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13. Write a Java program to remove all strings from the list that are empty or null using streams.</w:t>
      </w:r>
    </w:p>
    <w:p w14:paraId="53F1D5EC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Advanced</w:t>
      </w:r>
    </w:p>
    <w:p w14:paraId="7FA89D4A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14. Given a list of strings, group a list of strings by the first letter of each string using streams</w:t>
      </w:r>
    </w:p>
    <w:p w14:paraId="02A728EE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15. Given a list of strings, group a list of strings by the length of the string </w:t>
      </w:r>
    </w:p>
    <w:p w14:paraId="61D9EE7A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16. Given a list of strings, create a map where the key is the first letter of the string, and the value is a list of strings that start with that letter using streams</w:t>
      </w:r>
    </w:p>
    <w:p w14:paraId="009EAB1F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17. Given a list of strings, group the list of strings with vowels and no vowels into two lists</w:t>
      </w:r>
    </w:p>
    <w:p w14:paraId="621784D9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18. Given a list of strings print only the string elements excluding the digits using streams.</w:t>
      </w:r>
    </w:p>
    <w:p w14:paraId="3B5068B4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19. Given a list of strings find the first element having the length as 10 if not handle exceptions</w:t>
      </w:r>
    </w:p>
    <w:p w14:paraId="16CD879A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20. Reverse the list of strings using streams </w:t>
      </w:r>
      <w:proofErr w:type="spellStart"/>
      <w:r w:rsidRPr="00A76E3E">
        <w:rPr>
          <w:lang w:val="en-US"/>
        </w:rPr>
        <w:t>api</w:t>
      </w:r>
      <w:proofErr w:type="spellEnd"/>
    </w:p>
    <w:p w14:paraId="65D7D9FD" w14:textId="77777777" w:rsidR="00A76E3E" w:rsidRPr="00A76E3E" w:rsidRDefault="00A76E3E" w:rsidP="00A76E3E">
      <w:pPr>
        <w:rPr>
          <w:lang w:val="en-US"/>
        </w:rPr>
      </w:pPr>
    </w:p>
    <w:p w14:paraId="24D29DD9" w14:textId="77777777" w:rsidR="00A76E3E" w:rsidRPr="00F53031" w:rsidRDefault="00A76E3E" w:rsidP="00A76E3E">
      <w:pPr>
        <w:rPr>
          <w:color w:val="EE0000"/>
          <w:lang w:val="en-US"/>
        </w:rPr>
      </w:pPr>
      <w:r w:rsidRPr="00F53031">
        <w:rPr>
          <w:highlight w:val="yellow"/>
          <w:lang w:val="en-US"/>
        </w:rPr>
        <w:lastRenderedPageBreak/>
        <w:t>Case2:</w:t>
      </w:r>
    </w:p>
    <w:p w14:paraId="3EFE46A1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Given below are the questions that are discussed in this video</w:t>
      </w:r>
    </w:p>
    <w:p w14:paraId="3BE85C31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Top 20 coding interview questions in Streams API</w:t>
      </w:r>
    </w:p>
    <w:p w14:paraId="5C258523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Using List of Numbers</w:t>
      </w:r>
    </w:p>
    <w:p w14:paraId="2671788B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Basics</w:t>
      </w:r>
    </w:p>
    <w:p w14:paraId="6A2A2464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1. Get the even/odd numbers from an array of numbers and list of numbers</w:t>
      </w:r>
    </w:p>
    <w:p w14:paraId="6DC2FD7F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2. Get the even/odd numbers between a range </w:t>
      </w:r>
    </w:p>
    <w:p w14:paraId="6C83E3ED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3. Sort a list of integers in descending/ascending order  </w:t>
      </w:r>
    </w:p>
    <w:p w14:paraId="1ACBDF6E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4. Calculate the sum and average of numbers in an array and list of numbers</w:t>
      </w:r>
    </w:p>
    <w:p w14:paraId="39A8B5E0" w14:textId="1C7F87A1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5. Find the maximum/minimum number in an array/list of numbers </w:t>
      </w:r>
    </w:p>
    <w:p w14:paraId="18562A91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Intermediate</w:t>
      </w:r>
    </w:p>
    <w:p w14:paraId="3CABCE7F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6. Remove duplicate elements from an array/list of integers</w:t>
      </w:r>
    </w:p>
    <w:p w14:paraId="261DC577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7. Convert a list/array of integers to a list of their squares and print them</w:t>
      </w:r>
    </w:p>
    <w:p w14:paraId="5F2D2C36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8. Find the sum of squares of all the numbers in the array/list.</w:t>
      </w:r>
    </w:p>
    <w:p w14:paraId="6306067B" w14:textId="485BBF23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9. Get the second largest number and second </w:t>
      </w:r>
      <w:r w:rsidRPr="00A76E3E">
        <w:rPr>
          <w:lang w:val="en-US"/>
        </w:rPr>
        <w:t>smallest number</w:t>
      </w:r>
      <w:r w:rsidRPr="00A76E3E">
        <w:rPr>
          <w:lang w:val="en-US"/>
        </w:rPr>
        <w:t xml:space="preserve"> in a list/array</w:t>
      </w:r>
    </w:p>
    <w:p w14:paraId="48F48638" w14:textId="6382FF8E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10. Get the first number greater than 50 in a list/array</w:t>
      </w:r>
    </w:p>
    <w:p w14:paraId="67CDEAAF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Advanced</w:t>
      </w:r>
    </w:p>
    <w:p w14:paraId="61B11B55" w14:textId="61E7741F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11. Get the sum of numbers of a </w:t>
      </w:r>
      <w:r w:rsidR="00F53031" w:rsidRPr="00A76E3E">
        <w:rPr>
          <w:lang w:val="en-US"/>
        </w:rPr>
        <w:t>two-dimensional</w:t>
      </w:r>
      <w:r w:rsidRPr="00A76E3E">
        <w:rPr>
          <w:lang w:val="en-US"/>
        </w:rPr>
        <w:t xml:space="preserve"> array and list of </w:t>
      </w:r>
      <w:r w:rsidR="00F53031" w:rsidRPr="00A76E3E">
        <w:rPr>
          <w:lang w:val="en-US"/>
        </w:rPr>
        <w:t>lists</w:t>
      </w:r>
      <w:r w:rsidRPr="00A76E3E">
        <w:rPr>
          <w:lang w:val="en-US"/>
        </w:rPr>
        <w:t xml:space="preserve"> of integers</w:t>
      </w:r>
    </w:p>
    <w:p w14:paraId="62726AF6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12. Convert an array of integers into a map where the key is the number and the value is its square</w:t>
      </w:r>
    </w:p>
    <w:p w14:paraId="5A7E4C76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13. Partition an array of integers into two groups: even and odd using Streams.</w:t>
      </w:r>
    </w:p>
    <w:p w14:paraId="3A4836B1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14. Calculate the product of all numbers in the array using reduce</w:t>
      </w:r>
    </w:p>
    <w:p w14:paraId="7F66E662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15.implement a parallel stream that computes the sum of squares of numbers in an array.</w:t>
      </w:r>
    </w:p>
    <w:p w14:paraId="2F7B2332" w14:textId="77777777" w:rsidR="00A76E3E" w:rsidRPr="00A76E3E" w:rsidRDefault="00A76E3E" w:rsidP="00A76E3E">
      <w:pPr>
        <w:rPr>
          <w:lang w:val="en-US"/>
        </w:rPr>
      </w:pPr>
      <w:r w:rsidRPr="00F53031">
        <w:rPr>
          <w:color w:val="EE0000"/>
          <w:highlight w:val="yellow"/>
          <w:lang w:val="en-US"/>
        </w:rPr>
        <w:t>Case3</w:t>
      </w:r>
      <w:r w:rsidRPr="00A76E3E">
        <w:rPr>
          <w:lang w:val="en-US"/>
        </w:rPr>
        <w:t>:</w:t>
      </w:r>
    </w:p>
    <w:p w14:paraId="2202002C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Basics</w:t>
      </w:r>
    </w:p>
    <w:p w14:paraId="41CD5BA5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1. Find all employees from a specific city and get the count</w:t>
      </w:r>
    </w:p>
    <w:p w14:paraId="7E41A39A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2. Find all employees where salary is greater than a particular value</w:t>
      </w:r>
    </w:p>
    <w:p w14:paraId="372E42E8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3. Print all the employee names only in upper case and alphabetical order</w:t>
      </w:r>
    </w:p>
    <w:p w14:paraId="04C990C8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4. Get the first employee where dept is "HR" and if not available throw exception</w:t>
      </w:r>
    </w:p>
    <w:p w14:paraId="509856EE" w14:textId="592A59FF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5. Get the total salary of all employees in a specific department</w:t>
      </w:r>
    </w:p>
    <w:p w14:paraId="7F4BB855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Intermediate</w:t>
      </w:r>
    </w:p>
    <w:p w14:paraId="16EB86D9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6. Check if all employees have a salary greater than a specific Value</w:t>
      </w:r>
    </w:p>
    <w:p w14:paraId="64A0F0F2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lastRenderedPageBreak/>
        <w:t>7. Get the sum of salaries of all employees and the average salary</w:t>
      </w:r>
    </w:p>
    <w:p w14:paraId="0D486403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8. Get a Map of Employee Names and their salaries</w:t>
      </w:r>
    </w:p>
    <w:p w14:paraId="2D317060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9. Print the employee details from highest to lowest salary</w:t>
      </w:r>
    </w:p>
    <w:p w14:paraId="5CB0EFEF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10. Get the employees with the highest salary </w:t>
      </w:r>
    </w:p>
    <w:p w14:paraId="0AF19498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11. Get the employees with the second highest salary </w:t>
      </w:r>
    </w:p>
    <w:p w14:paraId="70DE4CDA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12. Get the employees who are earning above the average salary</w:t>
      </w:r>
    </w:p>
    <w:p w14:paraId="1B374BE5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13. Get the employee with the longest name</w:t>
      </w:r>
    </w:p>
    <w:p w14:paraId="1F8F9B46" w14:textId="77777777" w:rsidR="00A76E3E" w:rsidRPr="00A76E3E" w:rsidRDefault="00A76E3E" w:rsidP="00A76E3E">
      <w:pPr>
        <w:rPr>
          <w:lang w:val="en-US"/>
        </w:rPr>
      </w:pPr>
      <w:r w:rsidRPr="00F53031">
        <w:rPr>
          <w:highlight w:val="yellow"/>
          <w:lang w:val="en-US"/>
        </w:rPr>
        <w:t>Advanced</w:t>
      </w:r>
    </w:p>
    <w:p w14:paraId="634486A6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 xml:space="preserve">14.Group all employees by department </w:t>
      </w:r>
    </w:p>
    <w:p w14:paraId="56EE6D50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15.Get the count of employees by department</w:t>
      </w:r>
    </w:p>
    <w:p w14:paraId="13E47C31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16.Get the sum of salaries of all employees by department</w:t>
      </w:r>
    </w:p>
    <w:p w14:paraId="3F7D2D61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17.Get the average salaries of all employees per department</w:t>
      </w:r>
    </w:p>
    <w:p w14:paraId="4042CA50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18.Check if all employees belong to a specific department</w:t>
      </w:r>
    </w:p>
    <w:p w14:paraId="5D58445D" w14:textId="77777777" w:rsidR="00A76E3E" w:rsidRPr="00A76E3E" w:rsidRDefault="00A76E3E" w:rsidP="00A76E3E">
      <w:pPr>
        <w:rPr>
          <w:lang w:val="en-US"/>
        </w:rPr>
      </w:pPr>
      <w:r w:rsidRPr="00A76E3E">
        <w:rPr>
          <w:lang w:val="en-US"/>
        </w:rPr>
        <w:t>19.List all employees grouping by cities but belong to the same department</w:t>
      </w:r>
    </w:p>
    <w:p w14:paraId="72D1116F" w14:textId="1E4393CE" w:rsidR="00A76E3E" w:rsidRDefault="00A76E3E" w:rsidP="00A76E3E">
      <w:pPr>
        <w:rPr>
          <w:lang w:val="en-US"/>
        </w:rPr>
      </w:pPr>
      <w:r w:rsidRPr="00A76E3E">
        <w:rPr>
          <w:lang w:val="en-US"/>
        </w:rPr>
        <w:t>20.Find the department with the highest average salary</w:t>
      </w:r>
    </w:p>
    <w:sectPr w:rsidR="00A7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47B"/>
    <w:multiLevelType w:val="hybridMultilevel"/>
    <w:tmpl w:val="AB44E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45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3"/>
    <w:rsid w:val="00035984"/>
    <w:rsid w:val="00041D1E"/>
    <w:rsid w:val="00123D8A"/>
    <w:rsid w:val="00156B42"/>
    <w:rsid w:val="003114A6"/>
    <w:rsid w:val="003955DD"/>
    <w:rsid w:val="003A711E"/>
    <w:rsid w:val="00563746"/>
    <w:rsid w:val="0057470F"/>
    <w:rsid w:val="005F3D70"/>
    <w:rsid w:val="0074290E"/>
    <w:rsid w:val="007A0F83"/>
    <w:rsid w:val="009515E9"/>
    <w:rsid w:val="00A270A4"/>
    <w:rsid w:val="00A76E3E"/>
    <w:rsid w:val="00B51E74"/>
    <w:rsid w:val="00B76C8D"/>
    <w:rsid w:val="00BD4EB5"/>
    <w:rsid w:val="00C93F91"/>
    <w:rsid w:val="00CE3F5F"/>
    <w:rsid w:val="00D93E1F"/>
    <w:rsid w:val="00E5689B"/>
    <w:rsid w:val="00EA1641"/>
    <w:rsid w:val="00F24339"/>
    <w:rsid w:val="00F25AB2"/>
    <w:rsid w:val="00F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A320"/>
  <w15:chartTrackingRefBased/>
  <w15:docId w15:val="{DB837D2F-259E-4147-AAC7-3ED9B9B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</cp:revision>
  <dcterms:created xsi:type="dcterms:W3CDTF">2025-06-09T11:06:00Z</dcterms:created>
  <dcterms:modified xsi:type="dcterms:W3CDTF">2025-06-11T21:45:00Z</dcterms:modified>
</cp:coreProperties>
</file>