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5CB40" w14:textId="7BE8F2A9" w:rsidR="00193489" w:rsidRDefault="001C2313" w:rsidP="001C2313">
      <w:pPr>
        <w:jc w:val="center"/>
        <w:rPr>
          <w:b/>
          <w:bCs/>
          <w:sz w:val="28"/>
          <w:szCs w:val="28"/>
        </w:rPr>
      </w:pPr>
      <w:r w:rsidRPr="001C2313">
        <w:rPr>
          <w:b/>
          <w:bCs/>
          <w:sz w:val="28"/>
          <w:szCs w:val="28"/>
        </w:rPr>
        <w:t>INCOME QUALIFICATION CLASSIFICATION</w:t>
      </w:r>
    </w:p>
    <w:p w14:paraId="32B23D73" w14:textId="7AEC2896" w:rsidR="001C2313" w:rsidRDefault="001C2313" w:rsidP="001C2313">
      <w:pPr>
        <w:rPr>
          <w:b/>
          <w:bCs/>
          <w:sz w:val="28"/>
          <w:szCs w:val="28"/>
        </w:rPr>
      </w:pPr>
    </w:p>
    <w:p w14:paraId="50DDEB17" w14:textId="48D410E5" w:rsidR="001C2313" w:rsidRDefault="001C2313" w:rsidP="001C2313">
      <w:pPr>
        <w:rPr>
          <w:sz w:val="24"/>
          <w:szCs w:val="24"/>
        </w:rPr>
      </w:pPr>
      <w:r>
        <w:rPr>
          <w:sz w:val="24"/>
          <w:szCs w:val="24"/>
        </w:rPr>
        <w:t>The problem to be addressed is to classify the poverty level of families based on many features. The classes are divided into 4 types and we need to predict the right class of a family based on the features.</w:t>
      </w:r>
    </w:p>
    <w:p w14:paraId="0A98F291" w14:textId="44208870" w:rsidR="001C2313" w:rsidRDefault="001C2313" w:rsidP="001C2313">
      <w:pPr>
        <w:rPr>
          <w:sz w:val="24"/>
          <w:szCs w:val="24"/>
        </w:rPr>
      </w:pPr>
      <w:r>
        <w:rPr>
          <w:sz w:val="24"/>
          <w:szCs w:val="24"/>
        </w:rPr>
        <w:t>I have done some data analysis to just understand about the data and then pre-process it.</w:t>
      </w:r>
    </w:p>
    <w:p w14:paraId="2F1EF6D2" w14:textId="12A59BAB" w:rsidR="001C2313" w:rsidRDefault="001C2313" w:rsidP="001C2313">
      <w:pPr>
        <w:rPr>
          <w:sz w:val="24"/>
          <w:szCs w:val="24"/>
        </w:rPr>
      </w:pPr>
      <w:r>
        <w:rPr>
          <w:sz w:val="24"/>
          <w:szCs w:val="24"/>
        </w:rPr>
        <w:t>The following queries have been answered in this project</w:t>
      </w:r>
    </w:p>
    <w:p w14:paraId="4F81B90A" w14:textId="7E961132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 </w:t>
      </w: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Identify the output variable.</w:t>
      </w:r>
    </w:p>
    <w:p w14:paraId="3EA49AE9" w14:textId="77777777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Understand the type of data.</w:t>
      </w:r>
    </w:p>
    <w:p w14:paraId="4BD7B429" w14:textId="77777777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Check if there are any biases in your dataset.</w:t>
      </w:r>
    </w:p>
    <w:p w14:paraId="2D2768BB" w14:textId="77777777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Check whether all members of the house have the same poverty level.</w:t>
      </w:r>
    </w:p>
    <w:p w14:paraId="5BE98D9F" w14:textId="77777777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Check if there is a house without a family head.</w:t>
      </w:r>
    </w:p>
    <w:p w14:paraId="29EAF5BD" w14:textId="77777777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Set poverty level of the members and the head of the house within a family.</w:t>
      </w:r>
    </w:p>
    <w:p w14:paraId="35E2197F" w14:textId="77777777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Count how many null values are existing in columns.</w:t>
      </w:r>
    </w:p>
    <w:p w14:paraId="3DF8DBB4" w14:textId="77777777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Remove null value rows of the target variable.</w:t>
      </w:r>
    </w:p>
    <w:p w14:paraId="0F115592" w14:textId="77777777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Predict the accuracy using random forest classifier.</w:t>
      </w:r>
    </w:p>
    <w:p w14:paraId="270C78F7" w14:textId="77777777" w:rsidR="001C2313" w:rsidRPr="001C2313" w:rsidRDefault="001C2313" w:rsidP="001C231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1C2313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Check the accuracy using random forest with cross validation.</w:t>
      </w:r>
    </w:p>
    <w:p w14:paraId="7651AD3C" w14:textId="42E186AB" w:rsidR="001C2313" w:rsidRDefault="001C2313" w:rsidP="001C2313">
      <w:pPr>
        <w:rPr>
          <w:sz w:val="24"/>
          <w:szCs w:val="24"/>
        </w:rPr>
      </w:pPr>
    </w:p>
    <w:p w14:paraId="60F82CD4" w14:textId="122682BF" w:rsidR="001C2313" w:rsidRDefault="001C2313" w:rsidP="001C2313">
      <w:pPr>
        <w:rPr>
          <w:sz w:val="24"/>
          <w:szCs w:val="24"/>
        </w:rPr>
      </w:pPr>
      <w:r>
        <w:rPr>
          <w:sz w:val="24"/>
          <w:szCs w:val="24"/>
        </w:rPr>
        <w:t>We have used random forest classifier on train test data and got an accuracy of 91% and also used cross validation method and had an accuracy of 89%.</w:t>
      </w:r>
    </w:p>
    <w:p w14:paraId="6A728EE2" w14:textId="4707F36D" w:rsidR="001C2313" w:rsidRDefault="001C2313" w:rsidP="001C2313">
      <w:pPr>
        <w:rPr>
          <w:sz w:val="24"/>
          <w:szCs w:val="24"/>
        </w:rPr>
      </w:pPr>
      <w:r>
        <w:rPr>
          <w:sz w:val="24"/>
          <w:szCs w:val="24"/>
        </w:rPr>
        <w:t>Below are the images captured as a part of the project</w:t>
      </w:r>
    </w:p>
    <w:p w14:paraId="1712788A" w14:textId="204C94E9" w:rsidR="001C2313" w:rsidRDefault="001C2313" w:rsidP="001C23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FB26A0" wp14:editId="59D592FB">
            <wp:extent cx="5021580" cy="329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73A8" w14:textId="0976245C" w:rsidR="001C2313" w:rsidRDefault="001C2313" w:rsidP="001C231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E1EA87" wp14:editId="6DB9BC35">
            <wp:extent cx="4561817" cy="3002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315" cy="300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8E81" w14:textId="5E550BA6" w:rsidR="001C2313" w:rsidRDefault="001C2313" w:rsidP="001C23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73E3A5" wp14:editId="353C1DE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D77C" w14:textId="74B07B3C" w:rsidR="001C2313" w:rsidRDefault="001C2313" w:rsidP="001C2313">
      <w:pPr>
        <w:rPr>
          <w:sz w:val="24"/>
          <w:szCs w:val="24"/>
        </w:rPr>
      </w:pPr>
    </w:p>
    <w:p w14:paraId="3174B192" w14:textId="1E49A5ED" w:rsidR="001C2313" w:rsidRDefault="001C2313" w:rsidP="001C231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3EDA8" wp14:editId="183E04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3CF5" w14:textId="0D2C6814" w:rsidR="001C2313" w:rsidRDefault="001C2313" w:rsidP="001C2313">
      <w:pPr>
        <w:rPr>
          <w:sz w:val="24"/>
          <w:szCs w:val="24"/>
        </w:rPr>
      </w:pPr>
    </w:p>
    <w:p w14:paraId="7BA18FA5" w14:textId="068D8CA7" w:rsidR="001C2313" w:rsidRDefault="001C2313" w:rsidP="001C23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ADC9CA" wp14:editId="23A1858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A400" w14:textId="2B82D310" w:rsidR="001C2313" w:rsidRDefault="001C2313" w:rsidP="001C2313">
      <w:pPr>
        <w:rPr>
          <w:sz w:val="24"/>
          <w:szCs w:val="24"/>
        </w:rPr>
      </w:pPr>
    </w:p>
    <w:p w14:paraId="54E7CB27" w14:textId="2B910718" w:rsidR="001C2313" w:rsidRDefault="001C2313" w:rsidP="001C231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1913B" wp14:editId="66DA91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FE74" w14:textId="6133A711" w:rsidR="00626183" w:rsidRDefault="00626183" w:rsidP="001C2313">
      <w:pPr>
        <w:rPr>
          <w:sz w:val="24"/>
          <w:szCs w:val="24"/>
        </w:rPr>
      </w:pPr>
    </w:p>
    <w:p w14:paraId="159D2BFE" w14:textId="19096C27" w:rsidR="00626183" w:rsidRDefault="00626183" w:rsidP="001C231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3DB3FC" wp14:editId="310146E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70C" w14:textId="3BC9F474" w:rsidR="00626183" w:rsidRDefault="00626183" w:rsidP="001C2313">
      <w:pPr>
        <w:rPr>
          <w:sz w:val="24"/>
          <w:szCs w:val="24"/>
        </w:rPr>
      </w:pPr>
    </w:p>
    <w:p w14:paraId="4DB3DD82" w14:textId="1409A175" w:rsidR="00626183" w:rsidRPr="001C2313" w:rsidRDefault="00626183" w:rsidP="001C231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3B0BD" wp14:editId="270EC60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183" w:rsidRPr="001C2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131577"/>
    <w:multiLevelType w:val="multilevel"/>
    <w:tmpl w:val="BC3AB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AA3"/>
    <w:rsid w:val="00193489"/>
    <w:rsid w:val="001C2313"/>
    <w:rsid w:val="00621AA3"/>
    <w:rsid w:val="0062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410D"/>
  <w15:chartTrackingRefBased/>
  <w15:docId w15:val="{188D57E7-63A8-43DC-A809-45AF2A1E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7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</dc:creator>
  <cp:keywords/>
  <dc:description/>
  <cp:lastModifiedBy>Ravi Teja</cp:lastModifiedBy>
  <cp:revision>3</cp:revision>
  <dcterms:created xsi:type="dcterms:W3CDTF">2020-09-25T07:48:00Z</dcterms:created>
  <dcterms:modified xsi:type="dcterms:W3CDTF">2020-09-25T07:59:00Z</dcterms:modified>
</cp:coreProperties>
</file>