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35079076" wp14:textId="36D933B1">
      <w:r w:rsidR="0B59863E">
        <w:rPr/>
        <w:t>import pandas as pd</w:t>
      </w:r>
    </w:p>
    <w:p xmlns:wp14="http://schemas.microsoft.com/office/word/2010/wordml" w:rsidP="0B59863E" wp14:paraId="62FD56D4" wp14:textId="77068AE8">
      <w:pPr>
        <w:pStyle w:val="Normal"/>
      </w:pPr>
      <w:r w:rsidR="0B59863E">
        <w:rPr/>
        <w:t>import matplotlib.pyplot as plt</w:t>
      </w:r>
    </w:p>
    <w:p xmlns:wp14="http://schemas.microsoft.com/office/word/2010/wordml" w:rsidP="0B59863E" wp14:paraId="2837E031" wp14:textId="59AF1E79">
      <w:pPr>
        <w:pStyle w:val="Normal"/>
      </w:pPr>
      <w:r w:rsidR="0B59863E">
        <w:rPr/>
        <w:t xml:space="preserve"> </w:t>
      </w:r>
    </w:p>
    <w:p xmlns:wp14="http://schemas.microsoft.com/office/word/2010/wordml" w:rsidP="0B59863E" wp14:paraId="45DF3E02" wp14:textId="7DD8B0C2">
      <w:pPr>
        <w:pStyle w:val="Normal"/>
      </w:pPr>
      <w:r w:rsidR="0B59863E">
        <w:rPr/>
        <w:t>data = {</w:t>
      </w:r>
    </w:p>
    <w:p xmlns:wp14="http://schemas.microsoft.com/office/word/2010/wordml" w:rsidP="0B59863E" wp14:paraId="4E6690C9" wp14:textId="559B27F3">
      <w:pPr>
        <w:pStyle w:val="Normal"/>
      </w:pPr>
      <w:r w:rsidR="0B59863E">
        <w:rPr/>
        <w:t xml:space="preserve">    'Date': [</w:t>
      </w:r>
    </w:p>
    <w:p xmlns:wp14="http://schemas.microsoft.com/office/word/2010/wordml" w:rsidP="0B59863E" wp14:paraId="6FD71800" wp14:textId="176EE0BC">
      <w:pPr>
        <w:pStyle w:val="Normal"/>
      </w:pPr>
      <w:r w:rsidR="0B59863E">
        <w:rPr/>
        <w:t xml:space="preserve">        '2023-01-01', '2023-01-02', '2023-01-03', '2023-01-04', '2023-01-05',</w:t>
      </w:r>
    </w:p>
    <w:p xmlns:wp14="http://schemas.microsoft.com/office/word/2010/wordml" w:rsidP="0B59863E" wp14:paraId="7F82BA2D" wp14:textId="34F2892C">
      <w:pPr>
        <w:pStyle w:val="Normal"/>
      </w:pPr>
      <w:r w:rsidR="0B59863E">
        <w:rPr/>
        <w:t xml:space="preserve">        '2023-01-06', '2023-01-07', '2023-01-08', '2023-01-09', '2023-01-10'</w:t>
      </w:r>
    </w:p>
    <w:p xmlns:wp14="http://schemas.microsoft.com/office/word/2010/wordml" w:rsidP="0B59863E" wp14:paraId="2E3A9B36" wp14:textId="1BA6BDCD">
      <w:pPr>
        <w:pStyle w:val="Normal"/>
      </w:pPr>
      <w:r w:rsidR="0B59863E">
        <w:rPr/>
        <w:t xml:space="preserve">    ],</w:t>
      </w:r>
    </w:p>
    <w:p xmlns:wp14="http://schemas.microsoft.com/office/word/2010/wordml" w:rsidP="0B59863E" wp14:paraId="41DAEA42" wp14:textId="3255B06B">
      <w:pPr>
        <w:pStyle w:val="Normal"/>
      </w:pPr>
      <w:r w:rsidR="0B59863E">
        <w:rPr/>
        <w:t xml:space="preserve">    'Open': [2700, 2720, 2750, 2765, 2778, 2782, 2790, 2805, 2815, 2820],</w:t>
      </w:r>
    </w:p>
    <w:p xmlns:wp14="http://schemas.microsoft.com/office/word/2010/wordml" w:rsidP="0B59863E" wp14:paraId="750E2713" wp14:textId="001A7E12">
      <w:pPr>
        <w:pStyle w:val="Normal"/>
      </w:pPr>
      <w:r w:rsidR="0B59863E">
        <w:rPr/>
        <w:t xml:space="preserve">    'High': [2710, 2740, 2778, 2780, 2785, 2800, 2810, 2820, 2830, 2840],</w:t>
      </w:r>
    </w:p>
    <w:p xmlns:wp14="http://schemas.microsoft.com/office/word/2010/wordml" w:rsidP="0B59863E" wp14:paraId="46659D99" wp14:textId="3C6B6378">
      <w:pPr>
        <w:pStyle w:val="Normal"/>
      </w:pPr>
      <w:r w:rsidR="0B59863E">
        <w:rPr/>
        <w:t xml:space="preserve">    'Low': [2685, 2710, 2748, 2760, 2772, 2778, 2785, 2795, 2805, 2810],</w:t>
      </w:r>
    </w:p>
    <w:p xmlns:wp14="http://schemas.microsoft.com/office/word/2010/wordml" w:rsidP="0B59863E" wp14:paraId="417F3EDD" wp14:textId="19D53188">
      <w:pPr>
        <w:pStyle w:val="Normal"/>
      </w:pPr>
      <w:r w:rsidR="0B59863E">
        <w:rPr/>
        <w:t xml:space="preserve">    'Close': [2705, 2735, 2770, 2775, 2780, 2795, 2805, 2820, 2815, 2820],</w:t>
      </w:r>
    </w:p>
    <w:p xmlns:wp14="http://schemas.microsoft.com/office/word/2010/wordml" w:rsidP="0B59863E" wp14:paraId="0A635AE2" wp14:textId="11F90726">
      <w:pPr>
        <w:pStyle w:val="Normal"/>
      </w:pPr>
      <w:r w:rsidR="0B59863E">
        <w:rPr/>
        <w:t xml:space="preserve">    'Adj Close': [2690, 2720, 2755, 2760, 2775, 2790, 2800, 2815, 2810, 2825],</w:t>
      </w:r>
    </w:p>
    <w:p xmlns:wp14="http://schemas.microsoft.com/office/word/2010/wordml" w:rsidP="0B59863E" wp14:paraId="38EE7C56" wp14:textId="44EF59B5">
      <w:pPr>
        <w:pStyle w:val="Normal"/>
      </w:pPr>
      <w:r w:rsidR="0B59863E">
        <w:rPr/>
        <w:t xml:space="preserve">    'Volume': [1000000, 1200000, 1500000, 1350000, 1400000, 1250000, 1100000, 1300000, 1400000, 1150000]</w:t>
      </w:r>
    </w:p>
    <w:p xmlns:wp14="http://schemas.microsoft.com/office/word/2010/wordml" w:rsidP="0B59863E" wp14:paraId="4791738B" wp14:textId="0E982A12">
      <w:pPr>
        <w:pStyle w:val="Normal"/>
      </w:pPr>
      <w:r w:rsidR="0B59863E">
        <w:rPr/>
        <w:t>}</w:t>
      </w:r>
    </w:p>
    <w:p xmlns:wp14="http://schemas.microsoft.com/office/word/2010/wordml" w:rsidP="0B59863E" wp14:paraId="1E846AA1" wp14:textId="228F7131">
      <w:pPr>
        <w:pStyle w:val="Normal"/>
      </w:pPr>
      <w:r w:rsidR="0B59863E">
        <w:rPr/>
        <w:t xml:space="preserve"> </w:t>
      </w:r>
    </w:p>
    <w:p xmlns:wp14="http://schemas.microsoft.com/office/word/2010/wordml" w:rsidP="0B59863E" wp14:paraId="28088BFA" wp14:textId="1C0DF361">
      <w:pPr>
        <w:pStyle w:val="Normal"/>
      </w:pPr>
      <w:r w:rsidR="0B59863E">
        <w:rPr/>
        <w:t>df = pd.DataFrame(data)</w:t>
      </w:r>
    </w:p>
    <w:p xmlns:wp14="http://schemas.microsoft.com/office/word/2010/wordml" w:rsidP="0B59863E" wp14:paraId="415DB863" wp14:textId="5665AA1D">
      <w:pPr>
        <w:pStyle w:val="Normal"/>
      </w:pPr>
      <w:r w:rsidR="0B59863E">
        <w:rPr/>
        <w:t>df['Date'] = pd.to_datetime(df['Date'])</w:t>
      </w:r>
    </w:p>
    <w:p xmlns:wp14="http://schemas.microsoft.com/office/word/2010/wordml" w:rsidP="0B59863E" wp14:paraId="6B6CC19C" wp14:textId="5974A588">
      <w:pPr>
        <w:pStyle w:val="Normal"/>
      </w:pPr>
      <w:r w:rsidR="0B59863E">
        <w:rPr/>
        <w:t xml:space="preserve"> </w:t>
      </w:r>
    </w:p>
    <w:p xmlns:wp14="http://schemas.microsoft.com/office/word/2010/wordml" w:rsidP="0B59863E" wp14:paraId="52C18B11" wp14:textId="556952E2">
      <w:pPr>
        <w:pStyle w:val="Normal"/>
      </w:pPr>
      <w:r w:rsidR="0B59863E">
        <w:rPr/>
        <w:t>plt.figure(figsize=(12, 6))</w:t>
      </w:r>
    </w:p>
    <w:p xmlns:wp14="http://schemas.microsoft.com/office/word/2010/wordml" w:rsidP="0B59863E" wp14:paraId="12F860F5" wp14:textId="4F9CA45C">
      <w:pPr>
        <w:pStyle w:val="Normal"/>
      </w:pPr>
      <w:r w:rsidR="0B59863E">
        <w:rPr/>
        <w:t>plt.scatter(df['Volume'], df['Close'], c='blue', marker='o', alpha=0.7)</w:t>
      </w:r>
    </w:p>
    <w:p xmlns:wp14="http://schemas.microsoft.com/office/word/2010/wordml" w:rsidP="0B59863E" wp14:paraId="30DAC555" wp14:textId="0F3135A1">
      <w:pPr>
        <w:pStyle w:val="Normal"/>
      </w:pPr>
      <w:r w:rsidR="0B59863E">
        <w:rPr/>
        <w:t>plt.xlabel('Volume')</w:t>
      </w:r>
    </w:p>
    <w:p xmlns:wp14="http://schemas.microsoft.com/office/word/2010/wordml" w:rsidP="0B59863E" wp14:paraId="6859652C" wp14:textId="155F36C5">
      <w:pPr>
        <w:pStyle w:val="Normal"/>
      </w:pPr>
      <w:r w:rsidR="0B59863E">
        <w:rPr/>
        <w:t>plt.ylabel('Stock Price (Close)')</w:t>
      </w:r>
    </w:p>
    <w:p xmlns:wp14="http://schemas.microsoft.com/office/word/2010/wordml" w:rsidP="0B59863E" wp14:paraId="4F36E1C0" wp14:textId="6093B2A0">
      <w:pPr>
        <w:pStyle w:val="Normal"/>
      </w:pPr>
      <w:r w:rsidR="0B59863E">
        <w:rPr/>
        <w:t>plt.title('Scatter Plot of Trading Volume vs. Stock Prices (2023)')</w:t>
      </w:r>
    </w:p>
    <w:p xmlns:wp14="http://schemas.microsoft.com/office/word/2010/wordml" w:rsidP="0B59863E" wp14:paraId="18FC5A3C" wp14:textId="173728D8">
      <w:pPr>
        <w:pStyle w:val="Normal"/>
      </w:pPr>
      <w:r w:rsidR="0B59863E">
        <w:rPr/>
        <w:t>plt.grid</w:t>
      </w:r>
      <w:r w:rsidR="0B59863E">
        <w:rPr/>
        <w:t>(True)</w:t>
      </w:r>
    </w:p>
    <w:p xmlns:wp14="http://schemas.microsoft.com/office/word/2010/wordml" w:rsidP="0B59863E" wp14:paraId="2C078E63" wp14:textId="6427B3D0">
      <w:pPr>
        <w:pStyle w:val="Normal"/>
      </w:pPr>
      <w:r w:rsidR="0B59863E">
        <w:rPr/>
        <w:t>plt.show</w:t>
      </w:r>
      <w:r w:rsidR="0B59863E">
        <w:rPr/>
        <w:t>()</w:t>
      </w:r>
    </w:p>
    <w:p w:rsidR="0B59863E" w:rsidP="0B59863E" w:rsidRDefault="0B59863E" w14:paraId="6CB665DD" w14:textId="4296973D">
      <w:pPr>
        <w:pStyle w:val="Normal"/>
        <w:bidi w:val="0"/>
      </w:pPr>
      <w:r>
        <w:drawing>
          <wp:inline wp14:editId="73B387ED" wp14:anchorId="40A501F4">
            <wp:extent cx="4046838" cy="2495550"/>
            <wp:effectExtent l="0" t="0" r="0" b="0"/>
            <wp:docPr id="1166140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0a8f4d5b5149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838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D53B3E"/>
    <w:rsid w:val="0B59863E"/>
    <w:rsid w:val="1B0E8A89"/>
    <w:rsid w:val="4ED5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8A89"/>
  <w15:chartTrackingRefBased/>
  <w15:docId w15:val="{ACC7FE56-CECB-424F-9E55-F8176A2EBC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0a8f4d5b5149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2023-10-17T03:42:27.6507364Z</dcterms:created>
  <dcterms:modified xsi:type="dcterms:W3CDTF">2023-10-17T03:47:13.2646874Z</dcterms:modified>
  <dc:creator>kishore kumar</dc:creator>
  <lastModifiedBy>kishore kumar</lastModifiedBy>
</coreProperties>
</file>