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9E" w:rsidRDefault="006F00DF">
      <w:r>
        <w:fldChar w:fldCharType="begin"/>
      </w:r>
      <w:r>
        <w:instrText xml:space="preserve"> HYPERLINK "https://www.quora.com/How-do-I-integrate-AWS-and-Talend" </w:instrText>
      </w:r>
      <w:r>
        <w:fldChar w:fldCharType="separate"/>
      </w:r>
      <w:r w:rsidR="00322CDB" w:rsidRPr="00CB7C38">
        <w:rPr>
          <w:rStyle w:val="Hyperlink"/>
        </w:rPr>
        <w:t>https://www.quora.com/How-do-I-integrate-AWS-and-Talend</w:t>
      </w:r>
      <w:r>
        <w:rPr>
          <w:rStyle w:val="Hyperlink"/>
        </w:rPr>
        <w:fldChar w:fldCharType="end"/>
      </w:r>
    </w:p>
    <w:p w:rsidR="00322CDB" w:rsidRDefault="00322CDB"/>
    <w:p w:rsidR="00322CDB" w:rsidRDefault="00322CDB">
      <w:proofErr w:type="gramStart"/>
      <w:r>
        <w:t>lambda</w:t>
      </w:r>
      <w:proofErr w:type="gramEnd"/>
    </w:p>
    <w:p w:rsidR="007B00DA" w:rsidRDefault="007B00DA"/>
    <w:p w:rsidR="007B00DA" w:rsidRDefault="00F93F06">
      <w:hyperlink r:id="rId6" w:history="1">
        <w:r w:rsidRPr="00287BD9">
          <w:rPr>
            <w:rStyle w:val="Hyperlink"/>
          </w:rPr>
          <w:t>https://www.youtube.com/watch?v=FbMX5a6j6vY</w:t>
        </w:r>
      </w:hyperlink>
    </w:p>
    <w:p w:rsidR="00F93F06" w:rsidRDefault="00F93F06"/>
    <w:p w:rsidR="00F93F06" w:rsidRDefault="00F93F06" w:rsidP="00F93F06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test.txt s3://mybucket/test2.txt</w:t>
      </w:r>
    </w:p>
    <w:p w:rsidR="00F93F06" w:rsidRDefault="00F93F06" w:rsidP="00F93F06"/>
    <w:p w:rsidR="00F93F06" w:rsidRDefault="00F93F06" w:rsidP="00F93F06"/>
    <w:p w:rsidR="00F93F06" w:rsidRDefault="00F93F06" w:rsidP="00F93F06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NewTextDocument.txt s3://vv-dev-emr-cluster/data/staging/NewTextDocument.txt</w:t>
      </w:r>
      <w:bookmarkStart w:id="0" w:name="_GoBack"/>
      <w:bookmarkEnd w:id="0"/>
    </w:p>
    <w:sectPr w:rsidR="00F93F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0DF" w:rsidRDefault="006F00DF" w:rsidP="008B011D">
      <w:r>
        <w:separator/>
      </w:r>
    </w:p>
  </w:endnote>
  <w:endnote w:type="continuationSeparator" w:id="0">
    <w:p w:rsidR="006F00DF" w:rsidRDefault="006F00DF" w:rsidP="008B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6F00DF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DB4D08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0DF" w:rsidRDefault="006F00DF" w:rsidP="008B011D">
      <w:r>
        <w:separator/>
      </w:r>
    </w:p>
  </w:footnote>
  <w:footnote w:type="continuationSeparator" w:id="0">
    <w:p w:rsidR="006F00DF" w:rsidRDefault="006F00DF" w:rsidP="008B0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1D" w:rsidRDefault="008B0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450E"/>
    <w:rsid w:val="00010FC7"/>
    <w:rsid w:val="000179AE"/>
    <w:rsid w:val="00087CF5"/>
    <w:rsid w:val="001326FC"/>
    <w:rsid w:val="001B3CAA"/>
    <w:rsid w:val="001C097C"/>
    <w:rsid w:val="001D28D5"/>
    <w:rsid w:val="001F534E"/>
    <w:rsid w:val="00222AD5"/>
    <w:rsid w:val="0028550D"/>
    <w:rsid w:val="00285F37"/>
    <w:rsid w:val="002C1FD5"/>
    <w:rsid w:val="0031450E"/>
    <w:rsid w:val="00322CDB"/>
    <w:rsid w:val="00325A74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60404C"/>
    <w:rsid w:val="00666680"/>
    <w:rsid w:val="00667866"/>
    <w:rsid w:val="00676918"/>
    <w:rsid w:val="00692B50"/>
    <w:rsid w:val="006F00DF"/>
    <w:rsid w:val="007162DF"/>
    <w:rsid w:val="00723AD1"/>
    <w:rsid w:val="00726C14"/>
    <w:rsid w:val="00796B24"/>
    <w:rsid w:val="007B00DA"/>
    <w:rsid w:val="007B453A"/>
    <w:rsid w:val="007C5883"/>
    <w:rsid w:val="007F1EE8"/>
    <w:rsid w:val="00850EB5"/>
    <w:rsid w:val="008A0E1E"/>
    <w:rsid w:val="008B011D"/>
    <w:rsid w:val="009735B3"/>
    <w:rsid w:val="009B209E"/>
    <w:rsid w:val="009D3763"/>
    <w:rsid w:val="00A2757B"/>
    <w:rsid w:val="00A63151"/>
    <w:rsid w:val="00B26986"/>
    <w:rsid w:val="00BA5B58"/>
    <w:rsid w:val="00C451A6"/>
    <w:rsid w:val="00CD01BC"/>
    <w:rsid w:val="00CE20C4"/>
    <w:rsid w:val="00D21BB9"/>
    <w:rsid w:val="00D25C54"/>
    <w:rsid w:val="00DA6962"/>
    <w:rsid w:val="00DB4D08"/>
    <w:rsid w:val="00DD25CA"/>
    <w:rsid w:val="00DE4FD0"/>
    <w:rsid w:val="00DE6438"/>
    <w:rsid w:val="00E62B72"/>
    <w:rsid w:val="00E71F5A"/>
    <w:rsid w:val="00EB2366"/>
    <w:rsid w:val="00EC4F17"/>
    <w:rsid w:val="00EF44DD"/>
    <w:rsid w:val="00F74484"/>
    <w:rsid w:val="00F93F06"/>
    <w:rsid w:val="00F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5736-328B-471A-A9F7-CA31013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011D"/>
  </w:style>
  <w:style w:type="paragraph" w:styleId="Footer">
    <w:name w:val="footer"/>
    <w:basedOn w:val="Normal"/>
    <w:link w:val="FooterChar"/>
    <w:unhideWhenUsed/>
    <w:rsid w:val="008B0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011D"/>
  </w:style>
  <w:style w:type="character" w:styleId="Hyperlink">
    <w:name w:val="Hyperlink"/>
    <w:basedOn w:val="DefaultParagraphFont"/>
    <w:unhideWhenUsed/>
    <w:rsid w:val="00322CDB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22C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MX5a6j6v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7</cp:revision>
  <dcterms:created xsi:type="dcterms:W3CDTF">2017-01-23T20:32:00Z</dcterms:created>
  <dcterms:modified xsi:type="dcterms:W3CDTF">2018-04-27T14:03:00Z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