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C05" w:rsidRDefault="00B44C05" w:rsidP="00B44C05">
      <w:r>
        <w:t>CREATE FUNCTION select_emp() RETURNS bigint AS '</w:t>
      </w:r>
    </w:p>
    <w:p w:rsidR="00B44C05" w:rsidRDefault="00B44C05" w:rsidP="00B44C05">
      <w:r>
        <w:t xml:space="preserve">    select count(*) FROM "AppUser" limit 10;        </w:t>
      </w:r>
    </w:p>
    <w:p w:rsidR="009B209E" w:rsidRDefault="00B44C05" w:rsidP="00B44C05">
      <w:r>
        <w:t xml:space="preserve">        ' LANGUAGE SQL;</w:t>
      </w:r>
    </w:p>
    <w:p w:rsidR="006C08D7" w:rsidRDefault="006C08D7" w:rsidP="00B44C05"/>
    <w:p w:rsidR="006C08D7" w:rsidRDefault="00D658B3" w:rsidP="00B44C05">
      <w:hyperlink r:id="rId6" w:history="1">
        <w:r w:rsidRPr="00265966">
          <w:rPr>
            <w:rStyle w:val="Hyperlink"/>
          </w:rPr>
          <w:t>https://lob.com/blog/supercharge-your-postgresql-performance/</w:t>
        </w:r>
      </w:hyperlink>
    </w:p>
    <w:p w:rsidR="00D658B3" w:rsidRDefault="00D658B3" w:rsidP="00B44C05"/>
    <w:p w:rsidR="00D658B3" w:rsidRDefault="00D658B3" w:rsidP="00B44C05"/>
    <w:p w:rsidR="00D658B3" w:rsidRDefault="00D658B3" w:rsidP="00B44C05">
      <w:r w:rsidRPr="00D658B3">
        <w:t>https://wiki.postgresql.org/wiki/Error_logging_in_COPY</w:t>
      </w:r>
      <w:bookmarkStart w:id="0" w:name="_GoBack"/>
      <w:bookmarkEnd w:id="0"/>
    </w:p>
    <w:sectPr w:rsidR="00D658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31D" w:rsidRDefault="0060531D" w:rsidP="00B44C05">
      <w:r>
        <w:separator/>
      </w:r>
    </w:p>
  </w:endnote>
  <w:endnote w:type="continuationSeparator" w:id="0">
    <w:p w:rsidR="0060531D" w:rsidRDefault="0060531D" w:rsidP="00B44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C05" w:rsidRDefault="00B44C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C05" w:rsidRDefault="0060531D">
    <w:pPr>
      <w:pStyle w:val="Footer"/>
    </w:pPr>
    <w:r>
      <w:fldChar w:fldCharType="begin"/>
    </w:r>
    <w:r>
      <w:instrText xml:space="preserve"> DOCVARIABLE dcuFooter  </w:instrText>
    </w:r>
    <w:r>
      <w:fldChar w:fldCharType="separate"/>
    </w:r>
    <w:r w:rsidR="00D658B3">
      <w:t xml:space="preserve"> 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C05" w:rsidRDefault="00B44C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31D" w:rsidRDefault="0060531D" w:rsidP="00B44C05">
      <w:r>
        <w:separator/>
      </w:r>
    </w:p>
  </w:footnote>
  <w:footnote w:type="continuationSeparator" w:id="0">
    <w:p w:rsidR="0060531D" w:rsidRDefault="0060531D" w:rsidP="00B44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C05" w:rsidRDefault="00B44C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C05" w:rsidRDefault="00B44C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C05" w:rsidRDefault="00B44C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5612A4"/>
    <w:rsid w:val="000179AE"/>
    <w:rsid w:val="00085183"/>
    <w:rsid w:val="001326FC"/>
    <w:rsid w:val="001B3CAA"/>
    <w:rsid w:val="0028550D"/>
    <w:rsid w:val="00355C5D"/>
    <w:rsid w:val="00495094"/>
    <w:rsid w:val="004D75F0"/>
    <w:rsid w:val="005567A4"/>
    <w:rsid w:val="005612A4"/>
    <w:rsid w:val="00585B2F"/>
    <w:rsid w:val="0060531D"/>
    <w:rsid w:val="00666680"/>
    <w:rsid w:val="00667866"/>
    <w:rsid w:val="00692B50"/>
    <w:rsid w:val="006C08D7"/>
    <w:rsid w:val="00723AD1"/>
    <w:rsid w:val="00726C14"/>
    <w:rsid w:val="00796B24"/>
    <w:rsid w:val="007B453A"/>
    <w:rsid w:val="007C5883"/>
    <w:rsid w:val="008B4316"/>
    <w:rsid w:val="008D036E"/>
    <w:rsid w:val="009B209E"/>
    <w:rsid w:val="00A63151"/>
    <w:rsid w:val="00B26986"/>
    <w:rsid w:val="00B44C05"/>
    <w:rsid w:val="00C451A6"/>
    <w:rsid w:val="00CE20C4"/>
    <w:rsid w:val="00D21BB9"/>
    <w:rsid w:val="00D658B3"/>
    <w:rsid w:val="00D76E8B"/>
    <w:rsid w:val="00DA6962"/>
    <w:rsid w:val="00DE4FD0"/>
    <w:rsid w:val="00E62B72"/>
    <w:rsid w:val="00EB2366"/>
    <w:rsid w:val="00EC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C3FC3"/>
  <w15:chartTrackingRefBased/>
  <w15:docId w15:val="{50315D1D-3A70-4F20-9265-197CE8C2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44C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44C05"/>
  </w:style>
  <w:style w:type="paragraph" w:styleId="Footer">
    <w:name w:val="footer"/>
    <w:basedOn w:val="Normal"/>
    <w:link w:val="FooterChar"/>
    <w:unhideWhenUsed/>
    <w:rsid w:val="00B44C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4C05"/>
  </w:style>
  <w:style w:type="character" w:styleId="Hyperlink">
    <w:name w:val="Hyperlink"/>
    <w:basedOn w:val="DefaultParagraphFont"/>
    <w:unhideWhenUsed/>
    <w:rsid w:val="00D658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b.com/blog/supercharge-your-postgresql-performance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 (CONT)</dc:creator>
  <cp:keywords/>
  <dc:description/>
  <cp:lastModifiedBy>VOLETI, RAVI TEJA (CONT)</cp:lastModifiedBy>
  <cp:revision>6</cp:revision>
  <dcterms:created xsi:type="dcterms:W3CDTF">2016-09-23T18:49:00Z</dcterms:created>
  <dcterms:modified xsi:type="dcterms:W3CDTF">2017-04-20T16:56:00Z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