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0B" w:rsidRDefault="005D240B" w:rsidP="009518A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5D240B">
        <w:rPr>
          <w:rFonts w:ascii="Segoe UI" w:hAnsi="Segoe UI" w:cs="Segoe UI"/>
          <w:sz w:val="20"/>
          <w:szCs w:val="20"/>
        </w:rPr>
        <w:t>https://books.goalkicker.com/GitBook/</w:t>
      </w:r>
    </w:p>
    <w:p w:rsidR="005D240B" w:rsidRDefault="005D240B" w:rsidP="009518A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518A0" w:rsidRDefault="009518A0" w:rsidP="009518A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https://git-scm.com/book/en/v2/Git-Branching-Basic-Branching-and-Merging </w:t>
      </w:r>
    </w:p>
    <w:p w:rsidR="004D61E9" w:rsidRDefault="004D61E9" w:rsidP="009518A0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4D61E9" w:rsidRDefault="004D61E9" w:rsidP="009518A0">
      <w:pPr>
        <w:autoSpaceDE w:val="0"/>
        <w:autoSpaceDN w:val="0"/>
        <w:spacing w:after="0" w:line="240" w:lineRule="auto"/>
      </w:pPr>
      <w:r>
        <w:t>git checkout -b ADS-Release-17.02</w:t>
      </w:r>
    </w:p>
    <w:p w:rsidR="00D0081B" w:rsidRDefault="00D0081B" w:rsidP="009518A0">
      <w:pPr>
        <w:autoSpaceDE w:val="0"/>
        <w:autoSpaceDN w:val="0"/>
        <w:spacing w:after="0" w:line="240" w:lineRule="auto"/>
      </w:pPr>
    </w:p>
    <w:p w:rsidR="00D0081B" w:rsidRDefault="00D0081B" w:rsidP="009518A0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Windows PowerShell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Copyright (C) 2009 Microsoft Corporation. All rights reserved.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WARNING: posh-git support for PowerShell 2.0 is deprecated; you have version 2.0.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 download version 3.0, please visit https://www.microsoft.com/en-us/download/details.aspx?id=34595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For more information and to discuss this, please visit https://github.com/dahlbyk/posh-git/issues/163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 suppress this warning, change your profile to include 'Import-Module posh-git -Args $true'.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C:\Users\uxf002\Documents\GitHub [master +1 ~0 -0 !]&gt;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master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Untracked files: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add &lt;file&gt;..." to include in what will be committed)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    Test.docx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nothing added to commit but untracked files present (use "git add" to track)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C:\Users\uxf002\Documents\GitHub [master +1 ~0 -0 !]&gt; cd ..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git checkout -b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dir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Directory: C:\Users\uxf002\Documents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07/19/16   9:27 AM            Custom Office Templates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3:25 PM            Entrust Profile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08/23/16   4:47 PM            FlashBack Express 5 Updates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07/26/16  10:52 AM            FlashBack Movies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01/11/17  11:54 AM            GitHub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2:11 PM            My Meetings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10/05/16   7:23 PM            My Models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1:41 PM            My Tableau Repository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01/04/17   3:39 PM            OneNote Notebooks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01/06/17   2:18 PM            SQL Server Management Studio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09/27/16   9:38 AM            Visual Studio 2010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lastRenderedPageBreak/>
        <w:t>-a---          08/16/16   3:12 PM       5886 abcd.txt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08/17/16  12:40 PM      16912 ACBS PT Data Upload_Sundar_17Aug16.xlsx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05/11/16   2:13 AM        416 ChatLog Mahesh_s Meeting 2016_05_11 02_13.rtf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01/11/17   2:36 PM     581531 pgadmin.log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07/19/16   9:27 AM      19851 release_Notes__PT_Release16_05 (Autosaved).xlsx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12/30/16  11:26 AM        827 user assignment (primary borrower).sql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C:\Users\uxf002\Documents&gt; cd ..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C:\Users\uxf002&gt; dir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Directory: C:\Users\uxf002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09/20/16   1:20 PM            .JavaHelp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08/10/16   2:12 PM            .kafkatool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4:33 PM            .kettle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05/02/16   1:50 PM            .m2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08/10/16   2:06 PM            .oracle_jre_usage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3:49 PM            .pentaho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09/20/16   1:16 PM            .PyCharm2016.2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12/13/16   3:22 PM            .ssh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3:47 PM            .swt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01/11/17   4:49 PM            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05/02/16   9:46 AM            Contacts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01/12/17   9:28 AM            CreditPath-ADS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01/12/17   9:33 AM            Desktop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12/30/16  11:26 AM            Documents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01/11/17   2:56 PM            Downloads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08/18/16  11:31 PM            Favorites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09/16/16   7:03 PM            Links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04/26/16   2:22 PM            mcafee dlp quarantined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05/02/16   9:46 AM            Music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12/22/16   8:56 AM            OneDrive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05/26/16  11:58 AM            Pictures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05/02/16   9:46 AM            Saved Games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01/03/17   5:59 PM            Searches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08/22/16   6:33 AM            Tracing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d-r--          05/03/16  11:21 AM            Videos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07/18/16   3:49 PM            wekafiles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01/12/17   9:20 AM        179 .gitconfig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08/31/16   4:46 PM       1430 .scala_history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11/09/16  10:57 AM         56 .screenleap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12/14/16   2:48 PM       1021 .viminfo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01/11/17   3:28 PM          0 A.docx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lastRenderedPageBreak/>
        <w:t>-a---          01/11/17   3:30 PM        196 BullseyeCoverageError.txt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-a---          12/31/16  10:13 PM  144022248 postgresql_96.exe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C:\Users\uxf002&gt; cd 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dir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Directory: C:\Users\uxf002\17.02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d----          01/12/17   9:30 AM            CreditPath-ADS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checkout -b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checkout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clone -b ADS-Release-17.02 https://github.kdc.capitalone.com/CreditPath/CreditP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destination path 'CreditPath-ADS' already exists and is not an empty directory.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C:\Users\uxf002\17.02&gt; cd CreditPath-ADS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!]&gt;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Your branch is up-to-date with 'origin/ADS-Release-17.02'.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Untracked files: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add &lt;file&gt;..." to include in what will be committed)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    New Microsoft Word Document.docx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nothing added to commit but untracked files present (use "git add" to track)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!]&gt; git add -a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error: unknown switch `a'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usage: git add [&lt;options&gt;] [--] &lt;pathspec&gt;...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-n, --dry-</w:t>
      </w:r>
      <w:r w:rsidR="007A63F4">
        <w:t>cron</w:t>
      </w:r>
      <w:r>
        <w:t xml:space="preserve">         dry run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-v, --verbose         be verbose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-i, --interactive     interactive picking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-p, --patch           select hunks interactively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-e, --edit            edit current diff and apply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-f, --force           allow adding otherwise ignored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-u, --update          update tracked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lastRenderedPageBreak/>
        <w:t xml:space="preserve">    -N, --intent-to-add   record only the fact that the path will be added later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-A, --all             add changes from all tracked and untracked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--ignore-removal      ignore paths removed in the working tree (same as --no-all)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--refresh             don't add, only refresh the index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--ignore-errors       just skip files which cannot be added because of errors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--ignore-missing      check if - even missing - files are ignored in dry run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--chmod &lt;(+/-)x&gt;      override the executable bit of the listed files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!]&gt; git add -A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~]&gt;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Your branch is up-to-date with 'origin/ADS-Release-17.02'.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Changes to be committed: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reset HEAD &lt;file&gt;..." to unstage)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     new file:   New Microsoft Word Document.docx</w:t>
      </w:r>
    </w:p>
    <w:p w:rsidR="00D0081B" w:rsidRDefault="00D0081B" w:rsidP="00D0081B">
      <w:pPr>
        <w:autoSpaceDE w:val="0"/>
        <w:autoSpaceDN w:val="0"/>
        <w:spacing w:after="0" w:line="240" w:lineRule="auto"/>
      </w:pP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 +1 ~0 -0 ~]&gt; git commit -m "Rvi test"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[ADS-Release-17.02 d999f53] Rvi test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1 file changed, 0 insertions(+), 0 deletions(-)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create mode 100644 New Microsoft Word Document.docx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↑]&gt; git status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On branch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Your branch is ahead of 'origin/ADS-Release-17.02' by 1 commit.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(use "git push" to publish your local commits)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nothing to commit, working tree clean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↑]&gt; git push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Counting objects: 2, done.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Delta compression using up to 8 threads.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Compressing objects: 100% (2/2), done.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Writing objects: 100% (2/2), 317 bytes | 0 bytes/s, done.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Total 2 (delta 1), reused 0 (delta 0)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remote: Resolving deltas: 100% (1/1), completed with 1 local objects.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To https://github.kdc.capitalone.com/uxf002/CreditPath-ADS.git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 xml:space="preserve">   b62b32b..d999f53  ADS-Release-17.02 -&gt; ADS-Release-17.02</w:t>
      </w:r>
    </w:p>
    <w:p w:rsidR="00D0081B" w:rsidRDefault="00D0081B" w:rsidP="00D0081B">
      <w:pPr>
        <w:autoSpaceDE w:val="0"/>
        <w:autoSpaceDN w:val="0"/>
        <w:spacing w:after="0" w:line="240" w:lineRule="auto"/>
      </w:pPr>
      <w:r>
        <w:t>C:\Users\uxf002\17.02\CreditPath-ADS [ADS-Release-17.02 ≡]&gt;</w:t>
      </w:r>
    </w:p>
    <w:p w:rsidR="00681A34" w:rsidRDefault="00681A34" w:rsidP="00D0081B">
      <w:pPr>
        <w:autoSpaceDE w:val="0"/>
        <w:autoSpaceDN w:val="0"/>
        <w:spacing w:after="0" w:line="240" w:lineRule="auto"/>
      </w:pPr>
    </w:p>
    <w:p w:rsidR="00681A34" w:rsidRDefault="00681A34" w:rsidP="00D0081B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05/03/16  11:21 AM            Videos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3:49 PM            wekafiles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11:11 AM        179 .gitconfig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08/31/16   4:46 PM       1430 .scala_history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11/09/16  10:57 AM         56 .screenleap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12/14/16   2:48 PM       1021 .viminfo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3:28 PM          0 A.docx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3:30 PM        196 BullseyeCoverageError.txt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12/31/16  10:13 PM  144022248 postgresql_96.exe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cd master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git clone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Cloning into 'CreditPath-ADS'...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Counting objects: 4619,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Compressing objects: 100% (133/133),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Total 4619 (delta 62), reused 0 (delta 0), pack-reused 4467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Receiving objects: 100% (4619/4619), 227.78 MiB | 4.05 MiB/s,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Resolving deltas: 100% (2189/2189),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git checkout -b ADS-Release-17.04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cd 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checkout -b 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clone -b 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You must specify a repository to clone.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usage: git clone [&lt;options&gt;] [--] &lt;repo&gt; [&lt;dir&gt;]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-v, --verbose         be more verbose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-q, --quiet           be more quiet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 xml:space="preserve">    --progress            force progress reporting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-n, --no-checkout     don't create a checkout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--bare                create a bare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--mirror              create a mirror repository (implies bare)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-l, --local           to clone from a local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--no-hardlinks        don't use local hardlinks, always copy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-s, --shared          setup as shared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--recursive           initialize submodules in the clone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--recurse-submodules  initialize submodules in the clone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-j, --jobs &lt;n&gt;        number of submodules cloned in parallel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--template &lt;template-directory&gt;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directory from which templates will be used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--reference &lt;repo&gt;    reference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--dissociate          use --reference only while cloning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-o, --origin &lt;name&gt;   use &lt;name&gt; instead of 'origin' to track upstream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-b, --branch &lt;branch&gt;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checkout &lt;branch&gt; instead of the remote's HEAD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-u, --upload-pack &lt;path&gt;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path to git-upload-pack on the remote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--depth &lt;depth&gt;       create a shallow clone of that depth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--single-branch       clone only one branch, HEAD or --branch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--shallow-submodules  any cloned submodules will be shallow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--separate-git-dir &lt;gitdir&gt;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separate git dir from working tree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-c, --config &lt;key=value&gt;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set config inside the new repository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-4, --ipv4            use IPv4 addresses only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-6, --ipv6            use IPv6 addresses only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clone -b ADS-Release-17.04 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Cloning into 'CreditPath-ADS'...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Remote branch ADS-Release-17.04 not found in upstream origin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checkout -b ADS-Release-17.04 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git clone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Cloning into 'CreditPath-ADS'...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Counting objects: 4619,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Compressing objects: 100% (133/133),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remote: Total 4619 (delta 62), reused 0 (delta 0), pack-reused 4467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Receiving objects: 100% (4619/4619), 227.78 MiB | 7.18 MiB/s,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Resolving deltas: 100% (2189/2189), done.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C:\Users\uxf002\ADS-Release-17.04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4:14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C:\Users\uxf002\ADS-Release-17.04&gt; cd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 [master ≡]&gt;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C:\Users\uxf002\ADS-Release-17.04\CreditPath-ADS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4:14 PM            Mapping-Documents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838585 MyPortfolio.erwin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     0 New Microsoft Word Document.docx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375574 PT_ACBS_Model.erwin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4:14 PM         43 README.md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 [master ≡]&gt;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Set-Location : Cannot find path 'C:\Users\uxf002\ADS-Release-17.04' because it does not exist.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cd &lt;&lt;&lt;&lt; 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(C:\Users\uxf002\ADS-Release-17.04:String) [Set-Location], ItemNotFoundException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PathNotFound,Microsoft.PowerShell.Commands.SetLocationCommand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C:\Users\uxf002\ADS-Release-17.04\CreditPath-ADS&gt; cd ../../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2:34 PM            .aws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09/20/16   1:20 PM            .JavaHelp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08/10/16   2:12 PM            .kafkatool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4:33 PM            .kettle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05/02/16   1:50 PM            .m2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08/10/16   2:06 PM            .oracle_jre_usage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3:49 PM            .pentaho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09/20/16   1:16 PM            .PyCharm2016.2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12/13/16   3:22 PM            .ssh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3:47 PM            .swt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01/12/17  11:23 AM            17.01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05/02/16   9:46 AM            Contacts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01/23/17   3:49 PM            Desktop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01/17/17  12:57 PM            Documents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01/23/17   3:48 PM            Downloads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08/18/16  11:31 PM            Favorites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01/12/17  11:19 AM            fork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11:13 AM            git_local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09/16/16   7:03 PM            Links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4:05 PM            master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04/26/16   2:22 PM            mcafee dlp quarantined 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05/02/16   9:46 AM            Music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12/22/16   8:56 AM            OneDrive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01/22/17   9:19 PM            Pictures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05/02/16   9:46 AM            Saved Games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d-r--          01/03/17   5:59 PM            Searches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08/22/16   6:33 AM            Tracing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d-r--          05/03/16  11:21 AM            Videos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07/18/16   3:49 PM            wekafiles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11:11 AM        179 .gitconfig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08/31/16   4:46 PM       1430 .scala_history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11/09/16  10:57 AM         56 .screenleap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12/14/16   2:48 PM       1021 .viminfo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3:28 PM          0 A.docx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01/11/17   3:30 PM        196 BullseyeCoverageError.txt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12/31/16  10:13 PM  144022248 postgresql_96.exe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C:\Users\uxf002&gt; cd master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git status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Not a git repository (or any of the parent directories): 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cd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ADS-Release-17.03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Cannot update paths and switch to branch 'ADS-Release-17.03' at the same time.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Did you intend to checkout 'https:/github.kdc.capitalone.com/CreditPath/CreditPath-ADS.git' which can not be resolved as commit?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error: switch `b' requires a value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usage: git checkout [&lt;options&gt;] &lt;branch&gt;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or: git checkout [&lt;options&gt;] [&lt;branch&gt;] -- &lt;file&gt;...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-q, --quiet           suppress progress reporting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 xml:space="preserve">    -b &lt;branch&gt;           create and checkout a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-B &lt;branch&gt;           create/reset and checkout a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-l                    create reflog for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--detach              detach HEAD at named commit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-t, --track           set upstream info for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--orphan &lt;new-branch&gt;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new unparented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-2, --ours            checkout our version for unmerged 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-3, --theirs          checkout their version for unmerged files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-f, --force           force checkout (throw away local modifications)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-m, --merge           perform a 3-way merge with the new branch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--overwrite-ignore    update ignored files (default)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--conflict &lt;style&gt;    conflict style (merge or diff3)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-p, --patch           select hunks interactively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--ignore-skip-worktree-bits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do not limit pathspecs to sparse entries only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--ignore-other-worktrees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                  do not check if another worktree is holding the given ref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--progress            force progress reporting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ADS-Release-17.05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Cannot update paths and switch to branch 'ADS-Release-17.05' at the same time.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Did you intend to checkout 'https:/github.kdc.capitalone.com/CreditPath/CreditPath-ADS.git' which can not be resolved as commit?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ADS-Release-17.05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Cannot update paths and switch to branch 'ADS-Release-17.05' at the same time.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Did you intend to checkout 'https:/github.kdc.capitalone.com/CreditPath/CreditPath-ADS.git' which can not be resolved as commit?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[master ≡]&gt; git checkout -b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Switched to a new branch 'ADS-Release-17.05'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C:\Users\uxf002\master\CreditPath-ADS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4:06 PM            Mapping-Documents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838585 MyPortfolio.erwin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     0 New Microsoft Word Document.docx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375574 PT_ACBS_Model.erwin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-a---          01/23/17   4:06 PM         43 README.md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[ADS-Release-17.05]&gt; rm *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Confirm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item at C:\Users\uxf002\master\CreditPath-ADS\Mapping-Documents has children and the Recurse parameter was not specified. If you continue, all children will be removed with the item.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Are you sure you want to continue?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[Y] Yes  [A] Yes to All  [N] No  [L] No to All  [S] Suspend  [?] Help (default is "Y"): y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commit -m "17.05"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term 'commit' is not recognized as the name of a cmdlet, function, script file, or operable program. Check the spelling of the name, or if a path was included, verify that the path is correct and try again.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char:7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commit &lt;&lt;&lt;&lt;  -m "17.05"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(commit:String) [],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commit -m "17.05"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On branch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Changes not staged for commit: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Mapping-Documents/Batch loader Mapping Document.xlsx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Mapping-Documents/ETL Mapping Doc_RTLoaders_v1.5.xlsx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MyPortfolio.erwin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New Microsoft Word Document.docx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PT_ACBS_Model.erwin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    deleted:    README.md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no changes added to commit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push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The current branch ADS-Release-17.05 has no upstream branch.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 push the current branch and set the remote as upstream, use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git push --set-upstream origin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push --set-upstream origin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Total 0 (delta 0), reused 0 (delta 0)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* [new branch]      ADS-Release-17.05 -&gt;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Branch ADS-Release-17.05 set up to track remote branch ADS-Release-17.05 from origin.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≡ +0 ~0 -6 !]&gt; git branch -d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error: Cannot delete branch 'ADS-Release-17.05' checked out at 'C:/Users/uxf002/master/CreditPath-ADS'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≡ +0 ~0 -6 !]&gt; git push origin --delete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To https://github.kdc.capitalone.com/CreditPath/CreditPath-ADS.git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- [deleted]        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lastRenderedPageBreak/>
        <w:t>C:\Users\uxf002\master\CreditPath-ADS [ADS-Release-17.05 +0 ~0 -6 !]&gt; git branch -d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error: Cannot delete branch 'ADS-Release-17.05' checked out at 'C:/Users/uxf002/master/CreditPath-ADS'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cd ..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dir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Directory: C:\Users\uxf002\master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Mode                LastWriteTime     Length Name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----                -------------     ------ ----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d----          01/23/17   4:23 PM           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C:\Users\uxf002\master&gt; cd CreditPath-ADS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git branch ADS-Release-17.05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fatal: A branch named 'ADS-Release-17.05' already exists.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ll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term 'll' is not recognized as the name of a cmdlet, function, script file, or operable program. Check the spelling of the name, or if a path was included, verify that the path is correct and try again.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ll &lt;&lt;&lt;&lt;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(ll:String) [],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5225D5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 ll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The term 'll' is not recognized as the name of a cmdlet, function, script file, or operable program. Check the spelling of the name, or if a path was included, verify that the path is correct and try again.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At line:1 char:3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>+ ll &lt;&lt;&lt;&lt;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CategoryInfo          : ObjectNotFound: (ll:String) [],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  <w:r>
        <w:t xml:space="preserve">    + FullyQualifiedErrorId : CommandNotFoundException</w:t>
      </w:r>
    </w:p>
    <w:p w:rsidR="005225D5" w:rsidRDefault="005225D5" w:rsidP="005225D5">
      <w:pPr>
        <w:autoSpaceDE w:val="0"/>
        <w:autoSpaceDN w:val="0"/>
        <w:spacing w:after="0" w:line="240" w:lineRule="auto"/>
      </w:pPr>
    </w:p>
    <w:p w:rsidR="00D0081B" w:rsidRDefault="005225D5" w:rsidP="005225D5">
      <w:pPr>
        <w:autoSpaceDE w:val="0"/>
        <w:autoSpaceDN w:val="0"/>
        <w:spacing w:after="0" w:line="240" w:lineRule="auto"/>
      </w:pPr>
      <w:r>
        <w:t>C:\Users\uxf002\master\CreditPath-ADS [ADS-Release-17.05 +0 ~0 -6 !]&gt;</w:t>
      </w:r>
    </w:p>
    <w:p w:rsidR="009D2A03" w:rsidRDefault="009D2A03" w:rsidP="005225D5">
      <w:pPr>
        <w:autoSpaceDE w:val="0"/>
        <w:autoSpaceDN w:val="0"/>
        <w:spacing w:after="0" w:line="240" w:lineRule="auto"/>
      </w:pPr>
    </w:p>
    <w:p w:rsidR="009D2A03" w:rsidRDefault="009D2A03" w:rsidP="005225D5">
      <w:pPr>
        <w:autoSpaceDE w:val="0"/>
        <w:autoSpaceDN w:val="0"/>
        <w:spacing w:after="0" w:line="240" w:lineRule="auto"/>
      </w:pPr>
    </w:p>
    <w:p w:rsidR="009D2A03" w:rsidRPr="00E03EB1" w:rsidRDefault="009D2A03" w:rsidP="005225D5">
      <w:pPr>
        <w:autoSpaceDE w:val="0"/>
        <w:autoSpaceDN w:val="0"/>
        <w:spacing w:after="0" w:line="240" w:lineRule="auto"/>
        <w:rPr>
          <w:b/>
        </w:rPr>
      </w:pPr>
      <w:r w:rsidRPr="00E03EB1">
        <w:rPr>
          <w:b/>
        </w:rPr>
        <w:t>tutorials</w:t>
      </w:r>
    </w:p>
    <w:p w:rsidR="00D0081B" w:rsidRDefault="006A0D03" w:rsidP="009518A0">
      <w:pPr>
        <w:autoSpaceDE w:val="0"/>
        <w:autoSpaceDN w:val="0"/>
        <w:spacing w:after="0" w:line="240" w:lineRule="auto"/>
      </w:pPr>
      <w:hyperlink r:id="rId7" w:history="1">
        <w:r w:rsidR="00A369D6" w:rsidRPr="00E01AFA">
          <w:rPr>
            <w:rStyle w:val="Hyperlink"/>
          </w:rPr>
          <w:t>https://guides.github.com/activities/hello-world/</w:t>
        </w:r>
      </w:hyperlink>
    </w:p>
    <w:p w:rsidR="00EB69F6" w:rsidRDefault="00EB69F6" w:rsidP="009518A0">
      <w:pPr>
        <w:autoSpaceDE w:val="0"/>
        <w:autoSpaceDN w:val="0"/>
        <w:spacing w:after="0" w:line="240" w:lineRule="auto"/>
      </w:pPr>
    </w:p>
    <w:p w:rsidR="00EB69F6" w:rsidRDefault="006A0D03" w:rsidP="009518A0">
      <w:pPr>
        <w:autoSpaceDE w:val="0"/>
        <w:autoSpaceDN w:val="0"/>
        <w:spacing w:after="0" w:line="240" w:lineRule="auto"/>
      </w:pPr>
      <w:hyperlink r:id="rId8" w:history="1">
        <w:r w:rsidR="00692045" w:rsidRPr="00E01AFA">
          <w:rPr>
            <w:rStyle w:val="Hyperlink"/>
          </w:rPr>
          <w:t>https://guides.github.com/</w:t>
        </w:r>
      </w:hyperlink>
    </w:p>
    <w:p w:rsidR="00A369D6" w:rsidRDefault="00A369D6" w:rsidP="009518A0">
      <w:pPr>
        <w:autoSpaceDE w:val="0"/>
        <w:autoSpaceDN w:val="0"/>
        <w:spacing w:after="0" w:line="240" w:lineRule="auto"/>
      </w:pPr>
    </w:p>
    <w:p w:rsidR="00A369D6" w:rsidRDefault="006A0D03" w:rsidP="009518A0">
      <w:pPr>
        <w:autoSpaceDE w:val="0"/>
        <w:autoSpaceDN w:val="0"/>
        <w:spacing w:after="0" w:line="240" w:lineRule="auto"/>
        <w:rPr>
          <w:rStyle w:val="Hyperlink"/>
        </w:rPr>
      </w:pPr>
      <w:hyperlink r:id="rId9" w:history="1">
        <w:r w:rsidR="00F04BC9" w:rsidRPr="00E01AFA">
          <w:rPr>
            <w:rStyle w:val="Hyperlink"/>
          </w:rPr>
          <w:t>https://git-scm.com/book/en/v2/Git-Basics-Tagging</w:t>
        </w:r>
      </w:hyperlink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Default="00A46EAB" w:rsidP="009518A0">
      <w:pPr>
        <w:autoSpaceDE w:val="0"/>
        <w:autoSpaceDN w:val="0"/>
        <w:spacing w:after="0" w:line="240" w:lineRule="auto"/>
        <w:rPr>
          <w:rStyle w:val="Hyperlink"/>
        </w:rPr>
      </w:pPr>
    </w:p>
    <w:p w:rsidR="00A46EAB" w:rsidRPr="003A7B58" w:rsidRDefault="00A46EAB" w:rsidP="009518A0">
      <w:pPr>
        <w:autoSpaceDE w:val="0"/>
        <w:autoSpaceDN w:val="0"/>
        <w:spacing w:after="0" w:line="240" w:lineRule="auto"/>
        <w:rPr>
          <w:rStyle w:val="Hyperlink"/>
          <w:b/>
          <w:u w:val="none"/>
        </w:rPr>
      </w:pPr>
      <w:r w:rsidRPr="003A7B58">
        <w:rPr>
          <w:rStyle w:val="Hyperlink"/>
          <w:b/>
          <w:u w:val="none"/>
        </w:rPr>
        <w:t>Git commands</w:t>
      </w:r>
    </w:p>
    <w:p w:rsidR="003A7B58" w:rsidRDefault="003A7B58" w:rsidP="009518A0">
      <w:pPr>
        <w:autoSpaceDE w:val="0"/>
        <w:autoSpaceDN w:val="0"/>
        <w:spacing w:after="0" w:line="240" w:lineRule="auto"/>
      </w:pPr>
    </w:p>
    <w:p w:rsidR="003A7B58" w:rsidRDefault="003A7B58" w:rsidP="00E676C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git clone -b &lt;branch name&gt; &lt;git address link&gt;</w:t>
      </w:r>
    </w:p>
    <w:p w:rsidR="00E676C9" w:rsidRDefault="00E676C9" w:rsidP="00E676C9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git status</w:t>
      </w:r>
    </w:p>
    <w:p w:rsidR="00F04BC9" w:rsidRDefault="00F04BC9" w:rsidP="009518A0">
      <w:pPr>
        <w:autoSpaceDE w:val="0"/>
        <w:autoSpaceDN w:val="0"/>
        <w:spacing w:after="0" w:line="240" w:lineRule="auto"/>
      </w:pPr>
    </w:p>
    <w:p w:rsidR="00F04BC9" w:rsidRDefault="00F04BC9" w:rsidP="009518A0">
      <w:pPr>
        <w:autoSpaceDE w:val="0"/>
        <w:autoSpaceDN w:val="0"/>
        <w:spacing w:after="0" w:line="240" w:lineRule="auto"/>
      </w:pPr>
    </w:p>
    <w:p w:rsidR="009B209E" w:rsidRDefault="006A0D03">
      <w:hyperlink r:id="rId10" w:history="1">
        <w:r w:rsidR="00BA582D" w:rsidRPr="002B46E0">
          <w:rPr>
            <w:rStyle w:val="Hyperlink"/>
          </w:rPr>
          <w:t>https://stackoverflow.com/questions/24975043/rollback-uncommited-changes-in-github-for-windows</w:t>
        </w:r>
      </w:hyperlink>
    </w:p>
    <w:p w:rsidR="00BA582D" w:rsidRDefault="00BA582D"/>
    <w:p w:rsidR="001849AA" w:rsidRDefault="001849AA"/>
    <w:p w:rsidR="001849AA" w:rsidRPr="001849AA" w:rsidRDefault="001849AA" w:rsidP="001849A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  <w:r w:rsidRPr="001849AA">
        <w:rPr>
          <w:rFonts w:ascii="Arial" w:hAnsi="Arial" w:cs="Arial"/>
          <w:color w:val="333333"/>
          <w:sz w:val="26"/>
          <w:szCs w:val="26"/>
        </w:rPr>
        <w:t>Search for all conflicting files.</w:t>
      </w:r>
    </w:p>
    <w:p w:rsidR="001849AA" w:rsidRDefault="001849AA" w:rsidP="001849A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1849AA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grep -lr '&lt;&lt;&lt;&lt;&lt;&lt;&lt;'</w:t>
      </w:r>
    </w:p>
    <w:p w:rsidR="003C6989" w:rsidRDefault="003C6989" w:rsidP="001849A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C6989" w:rsidRDefault="003C6989" w:rsidP="001849A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849AA" w:rsidRDefault="003C6989">
      <w:pPr>
        <w:rPr>
          <w:rFonts w:ascii="Consolas" w:hAnsi="Consolas" w:cs="Consolas"/>
          <w:color w:val="333333"/>
          <w:sz w:val="26"/>
          <w:szCs w:val="26"/>
        </w:rPr>
      </w:pPr>
      <w:r w:rsidRPr="003C6989">
        <w:rPr>
          <w:rFonts w:ascii="Consolas" w:hAnsi="Consolas" w:cs="Consolas"/>
          <w:color w:val="333333"/>
          <w:sz w:val="26"/>
          <w:szCs w:val="26"/>
        </w:rPr>
        <w:t>git reset head *</w:t>
      </w:r>
    </w:p>
    <w:p w:rsidR="007A1CF6" w:rsidRDefault="007A1CF6">
      <w:pPr>
        <w:rPr>
          <w:rFonts w:ascii="Consolas" w:hAnsi="Consolas" w:cs="Consolas"/>
          <w:color w:val="333333"/>
          <w:sz w:val="26"/>
          <w:szCs w:val="26"/>
        </w:rPr>
      </w:pPr>
    </w:p>
    <w:p w:rsidR="007A1CF6" w:rsidRPr="007A1CF6" w:rsidRDefault="007A1CF6" w:rsidP="007A1CF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hAnsi="inherit" w:cs="Courier New"/>
          <w:color w:val="BFBFBF"/>
          <w:sz w:val="20"/>
          <w:szCs w:val="20"/>
        </w:rPr>
      </w:pPr>
      <w:r w:rsidRPr="007A1CF6">
        <w:rPr>
          <w:rFonts w:ascii="inherit" w:hAnsi="inherit" w:cs="Courier New"/>
          <w:color w:val="BFBFBF"/>
          <w:sz w:val="20"/>
          <w:szCs w:val="20"/>
        </w:rPr>
        <w:t xml:space="preserve">$ git fetch &amp;&amp; git checkout feature                                                                                                                                                 </w:t>
      </w:r>
    </w:p>
    <w:p w:rsidR="007A1CF6" w:rsidRDefault="007A1CF6"/>
    <w:p w:rsidR="00CD4950" w:rsidRDefault="00CD4950">
      <w:r>
        <w:t>Git branch to know which branch</w:t>
      </w:r>
    </w:p>
    <w:p w:rsidR="00CD4950" w:rsidRDefault="00CD4950">
      <w:r>
        <w:t xml:space="preserve">Git stash to delete untracked files </w:t>
      </w:r>
      <w:bookmarkStart w:id="0" w:name="_GoBack"/>
      <w:bookmarkEnd w:id="0"/>
    </w:p>
    <w:sectPr w:rsidR="00CD49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03" w:rsidRDefault="006A0D03" w:rsidP="009518A0">
      <w:pPr>
        <w:spacing w:after="0" w:line="240" w:lineRule="auto"/>
      </w:pPr>
      <w:r>
        <w:separator/>
      </w:r>
    </w:p>
  </w:endnote>
  <w:endnote w:type="continuationSeparator" w:id="0">
    <w:p w:rsidR="006A0D03" w:rsidRDefault="006A0D03" w:rsidP="0095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A0" w:rsidRDefault="009518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A0" w:rsidRDefault="005A6B2A">
    <w:pPr>
      <w:pStyle w:val="Footer"/>
    </w:pPr>
    <w:fldSimple w:instr=" DOCVARIABLE dcuFooter  ">
      <w:r w:rsidR="00A86968"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A0" w:rsidRDefault="00951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03" w:rsidRDefault="006A0D03" w:rsidP="009518A0">
      <w:pPr>
        <w:spacing w:after="0" w:line="240" w:lineRule="auto"/>
      </w:pPr>
      <w:r>
        <w:separator/>
      </w:r>
    </w:p>
  </w:footnote>
  <w:footnote w:type="continuationSeparator" w:id="0">
    <w:p w:rsidR="006A0D03" w:rsidRDefault="006A0D03" w:rsidP="0095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A0" w:rsidRDefault="009518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A0" w:rsidRDefault="009518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8A0" w:rsidRDefault="009518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54147"/>
    <w:multiLevelType w:val="hybridMultilevel"/>
    <w:tmpl w:val="9E9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AA3374"/>
    <w:rsid w:val="00010FC7"/>
    <w:rsid w:val="000179AE"/>
    <w:rsid w:val="00087CF5"/>
    <w:rsid w:val="00091ED9"/>
    <w:rsid w:val="000A24D8"/>
    <w:rsid w:val="000D044C"/>
    <w:rsid w:val="001326FC"/>
    <w:rsid w:val="001849AA"/>
    <w:rsid w:val="001B3CAA"/>
    <w:rsid w:val="001C097C"/>
    <w:rsid w:val="001D28D5"/>
    <w:rsid w:val="002137E4"/>
    <w:rsid w:val="00222AD5"/>
    <w:rsid w:val="00235DD1"/>
    <w:rsid w:val="0028550D"/>
    <w:rsid w:val="00285F37"/>
    <w:rsid w:val="002C01D3"/>
    <w:rsid w:val="002C1FD5"/>
    <w:rsid w:val="002E3041"/>
    <w:rsid w:val="0033487D"/>
    <w:rsid w:val="00355C5D"/>
    <w:rsid w:val="003A7B58"/>
    <w:rsid w:val="003C6989"/>
    <w:rsid w:val="003D6137"/>
    <w:rsid w:val="003E4BB7"/>
    <w:rsid w:val="00490CBF"/>
    <w:rsid w:val="00495094"/>
    <w:rsid w:val="004C1800"/>
    <w:rsid w:val="004D2398"/>
    <w:rsid w:val="004D61E9"/>
    <w:rsid w:val="004D75F0"/>
    <w:rsid w:val="005125D4"/>
    <w:rsid w:val="005225D5"/>
    <w:rsid w:val="005414BD"/>
    <w:rsid w:val="00542473"/>
    <w:rsid w:val="00553708"/>
    <w:rsid w:val="005567A4"/>
    <w:rsid w:val="00564E64"/>
    <w:rsid w:val="00585B2F"/>
    <w:rsid w:val="005A389A"/>
    <w:rsid w:val="005A6B2A"/>
    <w:rsid w:val="005A75DB"/>
    <w:rsid w:val="005D240B"/>
    <w:rsid w:val="0060404C"/>
    <w:rsid w:val="00624DAF"/>
    <w:rsid w:val="00666680"/>
    <w:rsid w:val="00667866"/>
    <w:rsid w:val="00676918"/>
    <w:rsid w:val="00681A34"/>
    <w:rsid w:val="00692045"/>
    <w:rsid w:val="00692B50"/>
    <w:rsid w:val="006A0D03"/>
    <w:rsid w:val="00723AD1"/>
    <w:rsid w:val="00726C14"/>
    <w:rsid w:val="00796B24"/>
    <w:rsid w:val="007A1CF6"/>
    <w:rsid w:val="007A63F4"/>
    <w:rsid w:val="007B453A"/>
    <w:rsid w:val="007C5883"/>
    <w:rsid w:val="007D14DD"/>
    <w:rsid w:val="007F1EE8"/>
    <w:rsid w:val="00890AF8"/>
    <w:rsid w:val="009518A0"/>
    <w:rsid w:val="009735B3"/>
    <w:rsid w:val="00981487"/>
    <w:rsid w:val="009B209E"/>
    <w:rsid w:val="009D2A03"/>
    <w:rsid w:val="009D3763"/>
    <w:rsid w:val="00A2757B"/>
    <w:rsid w:val="00A369D6"/>
    <w:rsid w:val="00A46EAB"/>
    <w:rsid w:val="00A63151"/>
    <w:rsid w:val="00A86968"/>
    <w:rsid w:val="00AA3374"/>
    <w:rsid w:val="00B12696"/>
    <w:rsid w:val="00B13470"/>
    <w:rsid w:val="00B26986"/>
    <w:rsid w:val="00B51B9B"/>
    <w:rsid w:val="00B664A2"/>
    <w:rsid w:val="00B8151F"/>
    <w:rsid w:val="00BA582D"/>
    <w:rsid w:val="00BC79E6"/>
    <w:rsid w:val="00BD2DAB"/>
    <w:rsid w:val="00C451A6"/>
    <w:rsid w:val="00CD01BC"/>
    <w:rsid w:val="00CD4950"/>
    <w:rsid w:val="00CE20C4"/>
    <w:rsid w:val="00D0081B"/>
    <w:rsid w:val="00D21BB9"/>
    <w:rsid w:val="00DA6962"/>
    <w:rsid w:val="00DD25CA"/>
    <w:rsid w:val="00DE42FF"/>
    <w:rsid w:val="00DE4FD0"/>
    <w:rsid w:val="00DE6438"/>
    <w:rsid w:val="00E03EB1"/>
    <w:rsid w:val="00E21E1E"/>
    <w:rsid w:val="00E62B72"/>
    <w:rsid w:val="00E676C9"/>
    <w:rsid w:val="00E71F5A"/>
    <w:rsid w:val="00EB2366"/>
    <w:rsid w:val="00EB69F6"/>
    <w:rsid w:val="00EC4F17"/>
    <w:rsid w:val="00EF44DD"/>
    <w:rsid w:val="00F04BC9"/>
    <w:rsid w:val="00F24C69"/>
    <w:rsid w:val="00F41EEA"/>
    <w:rsid w:val="00FA4DAB"/>
    <w:rsid w:val="00FC4A45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C898D-57DA-462E-AAAF-2C8BBDC4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A0"/>
    <w:pPr>
      <w:spacing w:after="160" w:line="25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18A0"/>
    <w:rPr>
      <w:rFonts w:ascii="Calibri" w:hAnsi="Calibri" w:cs="Times New Roman"/>
    </w:rPr>
  </w:style>
  <w:style w:type="paragraph" w:styleId="Footer">
    <w:name w:val="footer"/>
    <w:basedOn w:val="Normal"/>
    <w:link w:val="FooterChar"/>
    <w:unhideWhenUsed/>
    <w:rsid w:val="0095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518A0"/>
    <w:rPr>
      <w:rFonts w:ascii="Calibri" w:hAnsi="Calibri" w:cs="Times New Roman"/>
    </w:rPr>
  </w:style>
  <w:style w:type="character" w:styleId="Hyperlink">
    <w:name w:val="Hyperlink"/>
    <w:basedOn w:val="DefaultParagraphFont"/>
    <w:unhideWhenUsed/>
    <w:rsid w:val="00A369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6C9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4D239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849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9A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9A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B12696"/>
    <w:rPr>
      <w:color w:val="800080" w:themeColor="followedHyperlink"/>
      <w:u w:val="single"/>
    </w:rPr>
  </w:style>
  <w:style w:type="character" w:customStyle="1" w:styleId="od">
    <w:name w:val="od"/>
    <w:basedOn w:val="DefaultParagraphFont"/>
    <w:rsid w:val="007A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7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4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ides.github.com/activities/hello-world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tackoverflow.com/questions/24975043/rollback-uncommited-changes-in-github-for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asics-Tagg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14595</TotalTime>
  <Pages>13</Pages>
  <Words>3917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</cp:lastModifiedBy>
  <cp:revision>35</cp:revision>
  <dcterms:created xsi:type="dcterms:W3CDTF">2017-01-12T14:33:00Z</dcterms:created>
  <dcterms:modified xsi:type="dcterms:W3CDTF">2019-09-19T14:08:00Z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