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8C69B2">
      <w:r>
        <w:t>M</w:t>
      </w:r>
      <w:r w:rsidR="00980EF8">
        <w:t>aster</w:t>
      </w:r>
    </w:p>
    <w:p w:rsidR="008C69B2" w:rsidRDefault="008C69B2">
      <w:r>
        <w:t>hello</w:t>
      </w:r>
      <w:bookmarkStart w:id="0" w:name="_GoBack"/>
      <w:bookmarkEnd w:id="0"/>
    </w:p>
    <w:sectPr w:rsidR="008C69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904" w:rsidRDefault="00861904" w:rsidP="00980EF8">
      <w:r>
        <w:separator/>
      </w:r>
    </w:p>
  </w:endnote>
  <w:endnote w:type="continuationSeparator" w:id="0">
    <w:p w:rsidR="00861904" w:rsidRDefault="00861904" w:rsidP="0098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861904">
    <w:pPr>
      <w:pStyle w:val="Footer"/>
    </w:pPr>
    <w:r>
      <w:fldChar w:fldCharType="begin"/>
    </w:r>
    <w:r>
      <w:instrText xml:space="preserve"> DOCVARIABLE dcuFooter  </w:instrText>
    </w:r>
    <w:r>
      <w:fldChar w:fldCharType="separate"/>
    </w:r>
    <w:r w:rsidR="007C5A5B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904" w:rsidRDefault="00861904" w:rsidP="00980EF8">
      <w:r>
        <w:separator/>
      </w:r>
    </w:p>
  </w:footnote>
  <w:footnote w:type="continuationSeparator" w:id="0">
    <w:p w:rsidR="00861904" w:rsidRDefault="00861904" w:rsidP="00980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F8" w:rsidRDefault="00980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0E1B02"/>
    <w:rsid w:val="00010FC7"/>
    <w:rsid w:val="00011F1D"/>
    <w:rsid w:val="00016F79"/>
    <w:rsid w:val="000179AE"/>
    <w:rsid w:val="00030E5C"/>
    <w:rsid w:val="00087CF5"/>
    <w:rsid w:val="000A7070"/>
    <w:rsid w:val="000E1B02"/>
    <w:rsid w:val="001131CE"/>
    <w:rsid w:val="001326FC"/>
    <w:rsid w:val="00162767"/>
    <w:rsid w:val="001B3CAA"/>
    <w:rsid w:val="001C097C"/>
    <w:rsid w:val="001D28D5"/>
    <w:rsid w:val="001E4F96"/>
    <w:rsid w:val="00222AD5"/>
    <w:rsid w:val="0028550D"/>
    <w:rsid w:val="00285F37"/>
    <w:rsid w:val="002C1FD5"/>
    <w:rsid w:val="00325A74"/>
    <w:rsid w:val="00325F27"/>
    <w:rsid w:val="00355C5D"/>
    <w:rsid w:val="003D6137"/>
    <w:rsid w:val="00490CBF"/>
    <w:rsid w:val="00495094"/>
    <w:rsid w:val="004D75F0"/>
    <w:rsid w:val="005414BD"/>
    <w:rsid w:val="00553708"/>
    <w:rsid w:val="005567A4"/>
    <w:rsid w:val="00564E64"/>
    <w:rsid w:val="00585B2F"/>
    <w:rsid w:val="005A75DB"/>
    <w:rsid w:val="005B3508"/>
    <w:rsid w:val="005D1555"/>
    <w:rsid w:val="0060404C"/>
    <w:rsid w:val="00666680"/>
    <w:rsid w:val="00667866"/>
    <w:rsid w:val="00676918"/>
    <w:rsid w:val="00692B50"/>
    <w:rsid w:val="006B17AA"/>
    <w:rsid w:val="007162DF"/>
    <w:rsid w:val="00723AD1"/>
    <w:rsid w:val="00726C14"/>
    <w:rsid w:val="00761A1D"/>
    <w:rsid w:val="00796B24"/>
    <w:rsid w:val="007B453A"/>
    <w:rsid w:val="007C5883"/>
    <w:rsid w:val="007C5A5B"/>
    <w:rsid w:val="007F1EE8"/>
    <w:rsid w:val="00850EB5"/>
    <w:rsid w:val="00861904"/>
    <w:rsid w:val="008A0E1E"/>
    <w:rsid w:val="008C69B2"/>
    <w:rsid w:val="009735B3"/>
    <w:rsid w:val="00980EF8"/>
    <w:rsid w:val="009871A1"/>
    <w:rsid w:val="009B209E"/>
    <w:rsid w:val="009D3763"/>
    <w:rsid w:val="00A2757B"/>
    <w:rsid w:val="00A63151"/>
    <w:rsid w:val="00B26986"/>
    <w:rsid w:val="00C451A6"/>
    <w:rsid w:val="00C611E9"/>
    <w:rsid w:val="00C85265"/>
    <w:rsid w:val="00CD01BC"/>
    <w:rsid w:val="00CE20C4"/>
    <w:rsid w:val="00D21BB9"/>
    <w:rsid w:val="00D2366C"/>
    <w:rsid w:val="00D821E2"/>
    <w:rsid w:val="00DA6962"/>
    <w:rsid w:val="00DC5DF2"/>
    <w:rsid w:val="00DD25CA"/>
    <w:rsid w:val="00DE4FD0"/>
    <w:rsid w:val="00DE6438"/>
    <w:rsid w:val="00E62B72"/>
    <w:rsid w:val="00E71F5A"/>
    <w:rsid w:val="00EB2366"/>
    <w:rsid w:val="00EC4F17"/>
    <w:rsid w:val="00EF44DD"/>
    <w:rsid w:val="00F53593"/>
    <w:rsid w:val="00F74484"/>
    <w:rsid w:val="00FC4A45"/>
    <w:rsid w:val="00FD0C7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0AE66"/>
  <w15:chartTrackingRefBased/>
  <w15:docId w15:val="{C2CC89B3-91E7-4D68-821E-08FCC5F1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80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0EF8"/>
  </w:style>
  <w:style w:type="paragraph" w:styleId="Footer">
    <w:name w:val="footer"/>
    <w:basedOn w:val="Normal"/>
    <w:link w:val="FooterChar"/>
    <w:unhideWhenUsed/>
    <w:rsid w:val="00980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5</cp:revision>
  <dcterms:created xsi:type="dcterms:W3CDTF">2017-03-01T21:04:00Z</dcterms:created>
  <dcterms:modified xsi:type="dcterms:W3CDTF">2017-03-01T21:06:00Z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