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9E" w:rsidRDefault="00B51B9D">
      <w:pPr>
        <w:rPr>
          <w:rStyle w:val="Hyperlink"/>
        </w:rPr>
      </w:pPr>
      <w:r>
        <w:fldChar w:fldCharType="begin"/>
      </w:r>
      <w:r>
        <w:instrText xml:space="preserve"> HYPERLINK "https://mahout.apache.org/users/sparkbindings/play-with-shell.html" </w:instrText>
      </w:r>
      <w:r>
        <w:fldChar w:fldCharType="separate"/>
      </w:r>
      <w:r w:rsidR="005B194F" w:rsidRPr="00503B9C">
        <w:rPr>
          <w:rStyle w:val="Hyperlink"/>
        </w:rPr>
        <w:t>https://mahout.apache.org/users/sparkbindings/play-with-shell.html</w:t>
      </w:r>
      <w:r>
        <w:rPr>
          <w:rStyle w:val="Hyperlink"/>
        </w:rPr>
        <w:fldChar w:fldCharType="end"/>
      </w:r>
    </w:p>
    <w:p w:rsidR="00B1498B" w:rsidRDefault="00B1498B">
      <w:pPr>
        <w:rPr>
          <w:rStyle w:val="Hyperlink"/>
        </w:rPr>
      </w:pPr>
    </w:p>
    <w:p w:rsidR="00B1498B" w:rsidRDefault="00B1498B">
      <w:proofErr w:type="spellStart"/>
      <w:proofErr w:type="gramStart"/>
      <w:r w:rsidRPr="00B1498B">
        <w:t>sh</w:t>
      </w:r>
      <w:proofErr w:type="spellEnd"/>
      <w:proofErr w:type="gramEnd"/>
      <w:r w:rsidRPr="00B1498B">
        <w:t xml:space="preserve"> /home/deploy/spark-applications/merge/SparkMergeDataFiles_yarn.sh M '|' UCM_1__28-04-2018-16:32 yarn adl://developmentexcaliberdls.azuredatalakestore.net/RAW/STAGING/UCM/S_CONTACT/*.csv adl://developmentexcaliberdls.azuredatalakestore.net/RAW/LANDING/UCM/S_CONTACT/2018/04/26/*.csv ''  adl://developmentexcaliberdls.azuredatalakestore.net/RAW/LANDING/UCM/S_CONTACT/TEMP</w:t>
      </w:r>
      <w:bookmarkStart w:id="0" w:name="_GoBack"/>
      <w:bookmarkEnd w:id="0"/>
    </w:p>
    <w:p w:rsidR="005B194F" w:rsidRDefault="005B194F"/>
    <w:sectPr w:rsidR="005B19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9D" w:rsidRDefault="00B51B9D" w:rsidP="005B194F">
      <w:r>
        <w:separator/>
      </w:r>
    </w:p>
  </w:endnote>
  <w:endnote w:type="continuationSeparator" w:id="0">
    <w:p w:rsidR="00B51B9D" w:rsidRDefault="00B51B9D" w:rsidP="005B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F" w:rsidRDefault="005B19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F" w:rsidRDefault="00B51B9D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5B194F">
      <w:t>Capital One Confidential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F" w:rsidRDefault="005B1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9D" w:rsidRDefault="00B51B9D" w:rsidP="005B194F">
      <w:r>
        <w:separator/>
      </w:r>
    </w:p>
  </w:footnote>
  <w:footnote w:type="continuationSeparator" w:id="0">
    <w:p w:rsidR="00B51B9D" w:rsidRDefault="00B51B9D" w:rsidP="005B1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F" w:rsidRDefault="005B19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F" w:rsidRDefault="005B19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F" w:rsidRDefault="005B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482793"/>
    <w:rsid w:val="0028550D"/>
    <w:rsid w:val="00355C5D"/>
    <w:rsid w:val="00482793"/>
    <w:rsid w:val="005B194F"/>
    <w:rsid w:val="00667866"/>
    <w:rsid w:val="00692B50"/>
    <w:rsid w:val="00796B24"/>
    <w:rsid w:val="007C5883"/>
    <w:rsid w:val="00867E1A"/>
    <w:rsid w:val="009B209E"/>
    <w:rsid w:val="00A63151"/>
    <w:rsid w:val="00B1498B"/>
    <w:rsid w:val="00B51B9D"/>
    <w:rsid w:val="00C451A6"/>
    <w:rsid w:val="00CE20C4"/>
    <w:rsid w:val="00DA6962"/>
    <w:rsid w:val="00E62B72"/>
    <w:rsid w:val="00E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92551-F490-4AEE-98C8-9C339870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B19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5B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194F"/>
  </w:style>
  <w:style w:type="paragraph" w:styleId="Footer">
    <w:name w:val="footer"/>
    <w:basedOn w:val="Normal"/>
    <w:link w:val="FooterChar"/>
    <w:unhideWhenUsed/>
    <w:rsid w:val="005B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B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</cp:lastModifiedBy>
  <cp:revision>3</cp:revision>
  <dcterms:created xsi:type="dcterms:W3CDTF">2016-08-17T17:20:00Z</dcterms:created>
  <dcterms:modified xsi:type="dcterms:W3CDTF">2018-04-30T14:21:00Z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