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5B194F">
      <w:hyperlink r:id="rId6" w:history="1">
        <w:r w:rsidRPr="00503B9C">
          <w:rPr>
            <w:rStyle w:val="Hyperlink"/>
          </w:rPr>
          <w:t>https://mahout.apache.org/users/sparkbindings/play-with-shell.html</w:t>
        </w:r>
      </w:hyperlink>
    </w:p>
    <w:p w:rsidR="005B194F" w:rsidRDefault="005B194F">
      <w:bookmarkStart w:id="0" w:name="_GoBack"/>
      <w:bookmarkEnd w:id="0"/>
    </w:p>
    <w:sectPr w:rsidR="005B19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1A" w:rsidRDefault="00867E1A" w:rsidP="005B194F">
      <w:r>
        <w:separator/>
      </w:r>
    </w:p>
  </w:endnote>
  <w:endnote w:type="continuationSeparator" w:id="0">
    <w:p w:rsidR="00867E1A" w:rsidRDefault="00867E1A" w:rsidP="005B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Footer"/>
    </w:pPr>
    <w:fldSimple w:instr=" DOCVARIABLE dcuFooter  ">
      <w:r>
        <w:t>Capital One Confidential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1A" w:rsidRDefault="00867E1A" w:rsidP="005B194F">
      <w:r>
        <w:separator/>
      </w:r>
    </w:p>
  </w:footnote>
  <w:footnote w:type="continuationSeparator" w:id="0">
    <w:p w:rsidR="00867E1A" w:rsidRDefault="00867E1A" w:rsidP="005B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4F" w:rsidRDefault="005B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482793"/>
    <w:rsid w:val="0028550D"/>
    <w:rsid w:val="00355C5D"/>
    <w:rsid w:val="00482793"/>
    <w:rsid w:val="005B194F"/>
    <w:rsid w:val="00667866"/>
    <w:rsid w:val="00692B50"/>
    <w:rsid w:val="00796B24"/>
    <w:rsid w:val="007C5883"/>
    <w:rsid w:val="00867E1A"/>
    <w:rsid w:val="009B209E"/>
    <w:rsid w:val="00A63151"/>
    <w:rsid w:val="00C451A6"/>
    <w:rsid w:val="00CE20C4"/>
    <w:rsid w:val="00DA6962"/>
    <w:rsid w:val="00E62B72"/>
    <w:rsid w:val="00E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76F2D"/>
  <w15:chartTrackingRefBased/>
  <w15:docId w15:val="{EEA92551-F490-4AEE-98C8-9C33987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B19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5B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194F"/>
  </w:style>
  <w:style w:type="paragraph" w:styleId="Footer">
    <w:name w:val="footer"/>
    <w:basedOn w:val="Normal"/>
    <w:link w:val="FooterChar"/>
    <w:unhideWhenUsed/>
    <w:rsid w:val="005B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B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hout.apache.org/users/sparkbindings/play-with-shell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2</cp:revision>
  <dcterms:created xsi:type="dcterms:W3CDTF">2016-08-17T17:20:00Z</dcterms:created>
  <dcterms:modified xsi:type="dcterms:W3CDTF">2016-08-17T17:20:00Z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