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DA7D57">
      <w:pPr>
        <w:rPr>
          <w:rStyle w:val="Hyperlink"/>
        </w:rPr>
      </w:pPr>
      <w:hyperlink r:id="rId6" w:history="1">
        <w:r w:rsidR="004B73F7" w:rsidRPr="005419C7">
          <w:rPr>
            <w:rStyle w:val="Hyperlink"/>
          </w:rPr>
          <w:t>https://community.talend.com/t5/Troubleshooting-Development/The-differences-between-the-tJoin-and-tMap-components/ta-p/21708</w:t>
        </w:r>
      </w:hyperlink>
    </w:p>
    <w:p w:rsidR="00DD3FDD" w:rsidRDefault="00DD3FDD">
      <w:pPr>
        <w:rPr>
          <w:rStyle w:val="Hyperlink"/>
        </w:rPr>
      </w:pPr>
    </w:p>
    <w:p w:rsidR="00DD3FDD" w:rsidRDefault="00DD3FDD">
      <w:hyperlink r:id="rId7" w:history="1">
        <w:r w:rsidRPr="00396C40">
          <w:rPr>
            <w:rStyle w:val="Hyperlink"/>
          </w:rPr>
          <w:t>https://help.talend.com/reader/zG7iZ5VB0XkesgeKP4qk_A/65So~Pr5yMhtDa6zGao56A</w:t>
        </w:r>
      </w:hyperlink>
    </w:p>
    <w:p w:rsidR="00DD3FDD" w:rsidRDefault="00DD3FDD"/>
    <w:p w:rsidR="009E682F" w:rsidRDefault="00A06D0E">
      <w:hyperlink r:id="rId8" w:history="1">
        <w:r w:rsidRPr="00396C40">
          <w:rPr>
            <w:rStyle w:val="Hyperlink"/>
          </w:rPr>
          <w:t>http://rathinasamyy.blogspot.com/2015/02/talend-interview-questions-and-answers.html</w:t>
        </w:r>
      </w:hyperlink>
      <w:r w:rsidR="009E682F" w:rsidRPr="009E682F">
        <w:t>?</w:t>
      </w:r>
    </w:p>
    <w:p w:rsidR="00A06D0E" w:rsidRDefault="00A06D0E"/>
    <w:p w:rsidR="00E1666E" w:rsidRPr="0087556A" w:rsidRDefault="0087556A">
      <w:pPr>
        <w:rPr>
          <w:b/>
          <w:u w:val="single"/>
        </w:rPr>
      </w:pPr>
      <w:r w:rsidRPr="0087556A">
        <w:rPr>
          <w:b/>
          <w:u w:val="single"/>
        </w:rPr>
        <w:t xml:space="preserve">6.2 Job into 6.1 </w:t>
      </w:r>
    </w:p>
    <w:p w:rsidR="00E1666E" w:rsidRDefault="00E1666E" w:rsidP="00E1666E">
      <w:r>
        <w:t>Export the zip file from 6.2</w:t>
      </w:r>
    </w:p>
    <w:p w:rsidR="00E1666E" w:rsidRDefault="00E1666E" w:rsidP="00E1666E">
      <w:r>
        <w:t>Unzip the zip file.copy process folder inside items and talend.project folder into seperate folder and zip it.import this new zip file into 5.6</w:t>
      </w:r>
    </w:p>
    <w:p w:rsidR="004B73F7" w:rsidRDefault="004B73F7"/>
    <w:p w:rsidR="005139FC" w:rsidRDefault="00FB24BF">
      <w:hyperlink r:id="rId9" w:history="1">
        <w:r w:rsidRPr="00396C40">
          <w:rPr>
            <w:rStyle w:val="Hyperlink"/>
          </w:rPr>
          <w:t>https://gabrielebaldassarre.com/2014/05/18/install-custom-components-talend-open-studio/</w:t>
        </w:r>
      </w:hyperlink>
    </w:p>
    <w:p w:rsidR="00FB24BF" w:rsidRDefault="00FB24BF"/>
    <w:p w:rsidR="004B73F7" w:rsidRDefault="004B73F7">
      <w:bookmarkStart w:id="0" w:name="_GoBack"/>
      <w:bookmarkEnd w:id="0"/>
    </w:p>
    <w:sectPr w:rsidR="004B73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D57" w:rsidRDefault="00DA7D57" w:rsidP="004B73F7">
      <w:r>
        <w:separator/>
      </w:r>
    </w:p>
  </w:endnote>
  <w:endnote w:type="continuationSeparator" w:id="0">
    <w:p w:rsidR="00DA7D57" w:rsidRDefault="00DA7D57" w:rsidP="004B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B7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40718">
    <w:pPr>
      <w:pStyle w:val="Footer"/>
    </w:pPr>
    <w:fldSimple w:instr=" DOCVARIABLE dcuFooter  ">
      <w:r w:rsidR="00366AAE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B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D57" w:rsidRDefault="00DA7D57" w:rsidP="004B73F7">
      <w:r>
        <w:separator/>
      </w:r>
    </w:p>
  </w:footnote>
  <w:footnote w:type="continuationSeparator" w:id="0">
    <w:p w:rsidR="00DA7D57" w:rsidRDefault="00DA7D57" w:rsidP="004B7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B7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B73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3F7" w:rsidRDefault="004B7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0AC5"/>
    <w:rsid w:val="00010FC7"/>
    <w:rsid w:val="00011F1D"/>
    <w:rsid w:val="000179AE"/>
    <w:rsid w:val="000307D4"/>
    <w:rsid w:val="00030E5C"/>
    <w:rsid w:val="000553D8"/>
    <w:rsid w:val="00087CF5"/>
    <w:rsid w:val="000A7070"/>
    <w:rsid w:val="000D6D95"/>
    <w:rsid w:val="000F6482"/>
    <w:rsid w:val="001131CE"/>
    <w:rsid w:val="001326FC"/>
    <w:rsid w:val="00162767"/>
    <w:rsid w:val="001B3CAA"/>
    <w:rsid w:val="001B3EA5"/>
    <w:rsid w:val="001C097C"/>
    <w:rsid w:val="001D28D5"/>
    <w:rsid w:val="001E4F96"/>
    <w:rsid w:val="00222AD5"/>
    <w:rsid w:val="0028550D"/>
    <w:rsid w:val="00285F37"/>
    <w:rsid w:val="002C1FD5"/>
    <w:rsid w:val="00310AC5"/>
    <w:rsid w:val="00325411"/>
    <w:rsid w:val="00325A74"/>
    <w:rsid w:val="00325B28"/>
    <w:rsid w:val="00332358"/>
    <w:rsid w:val="00355C5D"/>
    <w:rsid w:val="00357E35"/>
    <w:rsid w:val="00366AAE"/>
    <w:rsid w:val="00382251"/>
    <w:rsid w:val="003D6137"/>
    <w:rsid w:val="00425FD8"/>
    <w:rsid w:val="00440718"/>
    <w:rsid w:val="0045423F"/>
    <w:rsid w:val="00490CBF"/>
    <w:rsid w:val="00495094"/>
    <w:rsid w:val="004B73F7"/>
    <w:rsid w:val="004D75F0"/>
    <w:rsid w:val="004E3364"/>
    <w:rsid w:val="004E5EA2"/>
    <w:rsid w:val="005139FC"/>
    <w:rsid w:val="005414BD"/>
    <w:rsid w:val="00553708"/>
    <w:rsid w:val="005567A4"/>
    <w:rsid w:val="00564E64"/>
    <w:rsid w:val="005661A0"/>
    <w:rsid w:val="00577F87"/>
    <w:rsid w:val="00585B2F"/>
    <w:rsid w:val="00590C47"/>
    <w:rsid w:val="005A75DB"/>
    <w:rsid w:val="005B3508"/>
    <w:rsid w:val="005D1555"/>
    <w:rsid w:val="005E3C4F"/>
    <w:rsid w:val="005F12CE"/>
    <w:rsid w:val="0060404C"/>
    <w:rsid w:val="00661118"/>
    <w:rsid w:val="00666680"/>
    <w:rsid w:val="00667866"/>
    <w:rsid w:val="00676918"/>
    <w:rsid w:val="00682B77"/>
    <w:rsid w:val="00692B50"/>
    <w:rsid w:val="006A0D7B"/>
    <w:rsid w:val="006B17AA"/>
    <w:rsid w:val="007162DF"/>
    <w:rsid w:val="00723AD1"/>
    <w:rsid w:val="00726C14"/>
    <w:rsid w:val="00761A1D"/>
    <w:rsid w:val="00796B24"/>
    <w:rsid w:val="007B453A"/>
    <w:rsid w:val="007C5883"/>
    <w:rsid w:val="007C7D82"/>
    <w:rsid w:val="007F1EE8"/>
    <w:rsid w:val="00850EB5"/>
    <w:rsid w:val="00863B1E"/>
    <w:rsid w:val="0087556A"/>
    <w:rsid w:val="00880244"/>
    <w:rsid w:val="008A0E1E"/>
    <w:rsid w:val="008B1A63"/>
    <w:rsid w:val="008C6AD4"/>
    <w:rsid w:val="008D49E3"/>
    <w:rsid w:val="00915F47"/>
    <w:rsid w:val="009621A4"/>
    <w:rsid w:val="009735B3"/>
    <w:rsid w:val="009766F8"/>
    <w:rsid w:val="009871A1"/>
    <w:rsid w:val="009A4A94"/>
    <w:rsid w:val="009B209E"/>
    <w:rsid w:val="009B7C58"/>
    <w:rsid w:val="009D3763"/>
    <w:rsid w:val="009E682F"/>
    <w:rsid w:val="009F71C8"/>
    <w:rsid w:val="00A06D0E"/>
    <w:rsid w:val="00A07627"/>
    <w:rsid w:val="00A17EAF"/>
    <w:rsid w:val="00A2757B"/>
    <w:rsid w:val="00A63151"/>
    <w:rsid w:val="00AC368B"/>
    <w:rsid w:val="00B2000B"/>
    <w:rsid w:val="00B26986"/>
    <w:rsid w:val="00B62F32"/>
    <w:rsid w:val="00BC5DEF"/>
    <w:rsid w:val="00BD4F91"/>
    <w:rsid w:val="00C06942"/>
    <w:rsid w:val="00C451A6"/>
    <w:rsid w:val="00C46130"/>
    <w:rsid w:val="00C611E9"/>
    <w:rsid w:val="00C85265"/>
    <w:rsid w:val="00CD01BC"/>
    <w:rsid w:val="00CE20C4"/>
    <w:rsid w:val="00D21BB9"/>
    <w:rsid w:val="00D2366C"/>
    <w:rsid w:val="00D3327A"/>
    <w:rsid w:val="00D337F7"/>
    <w:rsid w:val="00D765D2"/>
    <w:rsid w:val="00D821E2"/>
    <w:rsid w:val="00DA6962"/>
    <w:rsid w:val="00DA7D57"/>
    <w:rsid w:val="00DC5DF2"/>
    <w:rsid w:val="00DD25CA"/>
    <w:rsid w:val="00DD3FDD"/>
    <w:rsid w:val="00DE4FD0"/>
    <w:rsid w:val="00DE6438"/>
    <w:rsid w:val="00E1666E"/>
    <w:rsid w:val="00E2790B"/>
    <w:rsid w:val="00E45FF4"/>
    <w:rsid w:val="00E62B72"/>
    <w:rsid w:val="00E71F5A"/>
    <w:rsid w:val="00EB2366"/>
    <w:rsid w:val="00EC4F17"/>
    <w:rsid w:val="00EF44DD"/>
    <w:rsid w:val="00F53593"/>
    <w:rsid w:val="00F74484"/>
    <w:rsid w:val="00FB24BF"/>
    <w:rsid w:val="00FB41BE"/>
    <w:rsid w:val="00FC4A45"/>
    <w:rsid w:val="00FC511A"/>
    <w:rsid w:val="00FD0C7F"/>
    <w:rsid w:val="00FE29F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DA466"/>
  <w15:chartTrackingRefBased/>
  <w15:docId w15:val="{94D9559B-5E09-4694-8E97-9D3EDFD7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B73F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B73F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4B7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73F7"/>
  </w:style>
  <w:style w:type="paragraph" w:styleId="Footer">
    <w:name w:val="footer"/>
    <w:basedOn w:val="Normal"/>
    <w:link w:val="FooterChar"/>
    <w:unhideWhenUsed/>
    <w:rsid w:val="004B7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thinasamyy.blogspot.com/2015/02/talend-interview-questions-and-answers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help.talend.com/reader/zG7iZ5VB0XkesgeKP4qk_A/65So~Pr5yMhtDa6zGao56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unity.talend.com/t5/Troubleshooting-Development/The-differences-between-the-tJoin-and-tMap-components/ta-p/21708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abrielebaldassarre.com/2014/05/18/install-custom-components-talend-open-stud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10</cp:revision>
  <dcterms:created xsi:type="dcterms:W3CDTF">2017-06-16T20:19:00Z</dcterms:created>
  <dcterms:modified xsi:type="dcterms:W3CDTF">2017-06-25T21:34:00Z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