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09E" w:rsidRDefault="00134E5B">
      <w:r>
        <w:t>Dyanamic schema</w:t>
      </w:r>
    </w:p>
    <w:p w:rsidR="00DB6F90" w:rsidRDefault="00DB6F90">
      <w:r>
        <w:t>ESB</w:t>
      </w:r>
    </w:p>
    <w:p w:rsidR="00DB6F90" w:rsidRDefault="00DB6F90">
      <w:r>
        <w:t>SCD components</w:t>
      </w:r>
    </w:p>
    <w:p w:rsidR="00DB6F90" w:rsidRDefault="00DB6F90">
      <w:r>
        <w:t>Talend Data Mapper</w:t>
      </w:r>
      <w:bookmarkStart w:id="0" w:name="_GoBack"/>
      <w:bookmarkEnd w:id="0"/>
    </w:p>
    <w:sectPr w:rsidR="00DB6F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C89" w:rsidRDefault="00F86C89" w:rsidP="00134E5B">
      <w:r>
        <w:separator/>
      </w:r>
    </w:p>
  </w:endnote>
  <w:endnote w:type="continuationSeparator" w:id="0">
    <w:p w:rsidR="00F86C89" w:rsidRDefault="00F86C89" w:rsidP="0013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E5B" w:rsidRDefault="00134E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E5B" w:rsidRDefault="00134E5B">
    <w:pPr>
      <w:pStyle w:val="Footer"/>
    </w:pPr>
    <w:fldSimple w:instr=" DOCVARIABLE dcuFooter  ">
      <w:r w:rsidR="00DB6F90">
        <w:t xml:space="preserve"> 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E5B" w:rsidRDefault="00134E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C89" w:rsidRDefault="00F86C89" w:rsidP="00134E5B">
      <w:r>
        <w:separator/>
      </w:r>
    </w:p>
  </w:footnote>
  <w:footnote w:type="continuationSeparator" w:id="0">
    <w:p w:rsidR="00F86C89" w:rsidRDefault="00F86C89" w:rsidP="00134E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E5B" w:rsidRDefault="00134E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E5B" w:rsidRDefault="00134E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E5B" w:rsidRDefault="00134E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cuFooter" w:val=" "/>
  </w:docVars>
  <w:rsids>
    <w:rsidRoot w:val="00314A3F"/>
    <w:rsid w:val="00010FC7"/>
    <w:rsid w:val="00011F1D"/>
    <w:rsid w:val="000179AE"/>
    <w:rsid w:val="00030E5C"/>
    <w:rsid w:val="00087CF5"/>
    <w:rsid w:val="001131CE"/>
    <w:rsid w:val="001326FC"/>
    <w:rsid w:val="00134E5B"/>
    <w:rsid w:val="001B3CAA"/>
    <w:rsid w:val="001C097C"/>
    <w:rsid w:val="001D28D5"/>
    <w:rsid w:val="001E4F96"/>
    <w:rsid w:val="00222AD5"/>
    <w:rsid w:val="0028550D"/>
    <w:rsid w:val="00285F37"/>
    <w:rsid w:val="002C1FD5"/>
    <w:rsid w:val="00314A3F"/>
    <w:rsid w:val="00325A74"/>
    <w:rsid w:val="00355C5D"/>
    <w:rsid w:val="003D6137"/>
    <w:rsid w:val="00490CBF"/>
    <w:rsid w:val="00495094"/>
    <w:rsid w:val="004D75F0"/>
    <w:rsid w:val="005414BD"/>
    <w:rsid w:val="00553708"/>
    <w:rsid w:val="005567A4"/>
    <w:rsid w:val="00564E64"/>
    <w:rsid w:val="00585B2F"/>
    <w:rsid w:val="005A75DB"/>
    <w:rsid w:val="005B3508"/>
    <w:rsid w:val="005D1555"/>
    <w:rsid w:val="0060404C"/>
    <w:rsid w:val="00666680"/>
    <w:rsid w:val="00667866"/>
    <w:rsid w:val="00676918"/>
    <w:rsid w:val="00692B50"/>
    <w:rsid w:val="006B17AA"/>
    <w:rsid w:val="007162DF"/>
    <w:rsid w:val="00723AD1"/>
    <w:rsid w:val="00726C14"/>
    <w:rsid w:val="00761A1D"/>
    <w:rsid w:val="00796B24"/>
    <w:rsid w:val="007B453A"/>
    <w:rsid w:val="007C5883"/>
    <w:rsid w:val="007F1EE8"/>
    <w:rsid w:val="00850EB5"/>
    <w:rsid w:val="008A0E1E"/>
    <w:rsid w:val="009735B3"/>
    <w:rsid w:val="009871A1"/>
    <w:rsid w:val="009B209E"/>
    <w:rsid w:val="009D3763"/>
    <w:rsid w:val="00A2757B"/>
    <w:rsid w:val="00A63151"/>
    <w:rsid w:val="00B26986"/>
    <w:rsid w:val="00C451A6"/>
    <w:rsid w:val="00C611E9"/>
    <w:rsid w:val="00C85265"/>
    <w:rsid w:val="00CD01BC"/>
    <w:rsid w:val="00CE20C4"/>
    <w:rsid w:val="00D21BB9"/>
    <w:rsid w:val="00D821E2"/>
    <w:rsid w:val="00DA6962"/>
    <w:rsid w:val="00DB6F90"/>
    <w:rsid w:val="00DC5DF2"/>
    <w:rsid w:val="00DD25CA"/>
    <w:rsid w:val="00DE4FD0"/>
    <w:rsid w:val="00DE6438"/>
    <w:rsid w:val="00E62B72"/>
    <w:rsid w:val="00E71F5A"/>
    <w:rsid w:val="00EB2366"/>
    <w:rsid w:val="00EC4F17"/>
    <w:rsid w:val="00EF44DD"/>
    <w:rsid w:val="00F53593"/>
    <w:rsid w:val="00F74484"/>
    <w:rsid w:val="00F86C89"/>
    <w:rsid w:val="00FC4A45"/>
    <w:rsid w:val="00FD0C7F"/>
    <w:rsid w:val="00FE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A651AA"/>
  <w15:chartTrackingRefBased/>
  <w15:docId w15:val="{25E3D061-7C2C-4FA6-B596-00A12366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34E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34E5B"/>
  </w:style>
  <w:style w:type="paragraph" w:styleId="Footer">
    <w:name w:val="footer"/>
    <w:basedOn w:val="Normal"/>
    <w:link w:val="FooterChar"/>
    <w:unhideWhenUsed/>
    <w:rsid w:val="00134E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34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VOLETI, RAVI TEJA (CONT)</dc:creator>
  <cp:keywords/>
  <dc:description/>
  <cp:lastModifiedBy>VOLETI, RAVI TEJA (CONT)</cp:lastModifiedBy>
  <cp:revision>3</cp:revision>
  <dcterms:created xsi:type="dcterms:W3CDTF">2017-02-16T15:21:00Z</dcterms:created>
  <dcterms:modified xsi:type="dcterms:W3CDTF">2017-02-16T15:21:00Z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Personal</vt:lpwstr>
  </property>
</Properties>
</file>