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EA7152">
      <w:r>
        <w:t>Nano</w:t>
      </w:r>
    </w:p>
    <w:p w:rsidR="006728CC" w:rsidRDefault="006728CC"/>
    <w:p w:rsidR="006728CC" w:rsidRDefault="006728CC">
      <w:r w:rsidRPr="006728CC">
        <w:t>su - uxf002</w:t>
      </w:r>
    </w:p>
    <w:p w:rsidR="00C75082" w:rsidRDefault="00C75082"/>
    <w:p w:rsidR="00C75082" w:rsidRDefault="00C75082">
      <w:r>
        <w:t>chown</w:t>
      </w:r>
      <w:bookmarkStart w:id="0" w:name="_GoBack"/>
      <w:bookmarkEnd w:id="0"/>
    </w:p>
    <w:sectPr w:rsidR="00C750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9BF" w:rsidRDefault="00F319BF" w:rsidP="00EA7152">
      <w:r>
        <w:separator/>
      </w:r>
    </w:p>
  </w:endnote>
  <w:endnote w:type="continuationSeparator" w:id="0">
    <w:p w:rsidR="00F319BF" w:rsidRDefault="00F319BF" w:rsidP="00EA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152" w:rsidRDefault="00EA7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152" w:rsidRDefault="00EA7152">
    <w:pPr>
      <w:pStyle w:val="Footer"/>
    </w:pPr>
    <w:fldSimple w:instr=" DOCVARIABLE dcuFooter  ">
      <w:r w:rsidR="00C75082"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152" w:rsidRDefault="00EA7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9BF" w:rsidRDefault="00F319BF" w:rsidP="00EA7152">
      <w:r>
        <w:separator/>
      </w:r>
    </w:p>
  </w:footnote>
  <w:footnote w:type="continuationSeparator" w:id="0">
    <w:p w:rsidR="00F319BF" w:rsidRDefault="00F319BF" w:rsidP="00EA7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152" w:rsidRDefault="00EA7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152" w:rsidRDefault="00EA7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152" w:rsidRDefault="00EA71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DB2140"/>
    <w:rsid w:val="00010FC7"/>
    <w:rsid w:val="00011F1D"/>
    <w:rsid w:val="000179AE"/>
    <w:rsid w:val="00030E5C"/>
    <w:rsid w:val="00087CF5"/>
    <w:rsid w:val="000A7070"/>
    <w:rsid w:val="000D6D95"/>
    <w:rsid w:val="000F6482"/>
    <w:rsid w:val="001131CE"/>
    <w:rsid w:val="001326FC"/>
    <w:rsid w:val="00162767"/>
    <w:rsid w:val="001B3CAA"/>
    <w:rsid w:val="001C097C"/>
    <w:rsid w:val="001D28D5"/>
    <w:rsid w:val="001E4F96"/>
    <w:rsid w:val="00222AD5"/>
    <w:rsid w:val="0028550D"/>
    <w:rsid w:val="00285F37"/>
    <w:rsid w:val="002C1FD5"/>
    <w:rsid w:val="00325411"/>
    <w:rsid w:val="00325A74"/>
    <w:rsid w:val="00325B28"/>
    <w:rsid w:val="00332358"/>
    <w:rsid w:val="00355C5D"/>
    <w:rsid w:val="00382251"/>
    <w:rsid w:val="003D6137"/>
    <w:rsid w:val="0045423F"/>
    <w:rsid w:val="00490CBF"/>
    <w:rsid w:val="00495094"/>
    <w:rsid w:val="004D75F0"/>
    <w:rsid w:val="004E5EA2"/>
    <w:rsid w:val="005414BD"/>
    <w:rsid w:val="00553708"/>
    <w:rsid w:val="005567A4"/>
    <w:rsid w:val="00564E64"/>
    <w:rsid w:val="005661A0"/>
    <w:rsid w:val="00577F87"/>
    <w:rsid w:val="00585B2F"/>
    <w:rsid w:val="00590C47"/>
    <w:rsid w:val="005A75DB"/>
    <w:rsid w:val="005B3508"/>
    <w:rsid w:val="005D1555"/>
    <w:rsid w:val="005E3C4F"/>
    <w:rsid w:val="0060404C"/>
    <w:rsid w:val="00661118"/>
    <w:rsid w:val="00666680"/>
    <w:rsid w:val="00667866"/>
    <w:rsid w:val="006728CC"/>
    <w:rsid w:val="00676918"/>
    <w:rsid w:val="00682B77"/>
    <w:rsid w:val="00692B50"/>
    <w:rsid w:val="006A0D7B"/>
    <w:rsid w:val="006B17AA"/>
    <w:rsid w:val="007162DF"/>
    <w:rsid w:val="00723AD1"/>
    <w:rsid w:val="00726C14"/>
    <w:rsid w:val="00761A1D"/>
    <w:rsid w:val="00796B24"/>
    <w:rsid w:val="007B453A"/>
    <w:rsid w:val="007C5883"/>
    <w:rsid w:val="007C7D82"/>
    <w:rsid w:val="007F1EE8"/>
    <w:rsid w:val="00840577"/>
    <w:rsid w:val="00850EB5"/>
    <w:rsid w:val="00863B1E"/>
    <w:rsid w:val="008A0E1E"/>
    <w:rsid w:val="008B1A63"/>
    <w:rsid w:val="008C6AD4"/>
    <w:rsid w:val="008D49E3"/>
    <w:rsid w:val="00915F47"/>
    <w:rsid w:val="009621A4"/>
    <w:rsid w:val="009735B3"/>
    <w:rsid w:val="009871A1"/>
    <w:rsid w:val="009A4A94"/>
    <w:rsid w:val="009B209E"/>
    <w:rsid w:val="009D3763"/>
    <w:rsid w:val="009F71C8"/>
    <w:rsid w:val="00A07627"/>
    <w:rsid w:val="00A2757B"/>
    <w:rsid w:val="00A63151"/>
    <w:rsid w:val="00AC368B"/>
    <w:rsid w:val="00B2000B"/>
    <w:rsid w:val="00B26986"/>
    <w:rsid w:val="00B62F32"/>
    <w:rsid w:val="00BC5DEF"/>
    <w:rsid w:val="00BD4F91"/>
    <w:rsid w:val="00C04EE6"/>
    <w:rsid w:val="00C06942"/>
    <w:rsid w:val="00C451A6"/>
    <w:rsid w:val="00C611E9"/>
    <w:rsid w:val="00C75082"/>
    <w:rsid w:val="00C85265"/>
    <w:rsid w:val="00CD01BC"/>
    <w:rsid w:val="00CE20C4"/>
    <w:rsid w:val="00D21BB9"/>
    <w:rsid w:val="00D2366C"/>
    <w:rsid w:val="00D3327A"/>
    <w:rsid w:val="00D337F7"/>
    <w:rsid w:val="00D765D2"/>
    <w:rsid w:val="00D821E2"/>
    <w:rsid w:val="00DA6962"/>
    <w:rsid w:val="00DB2140"/>
    <w:rsid w:val="00DC5DF2"/>
    <w:rsid w:val="00DD25CA"/>
    <w:rsid w:val="00DE4FD0"/>
    <w:rsid w:val="00DE6438"/>
    <w:rsid w:val="00E2790B"/>
    <w:rsid w:val="00E45FF4"/>
    <w:rsid w:val="00E62B72"/>
    <w:rsid w:val="00E71F5A"/>
    <w:rsid w:val="00EA7152"/>
    <w:rsid w:val="00EB2366"/>
    <w:rsid w:val="00EC4F17"/>
    <w:rsid w:val="00EF44DD"/>
    <w:rsid w:val="00F319BF"/>
    <w:rsid w:val="00F53593"/>
    <w:rsid w:val="00F74484"/>
    <w:rsid w:val="00FB41BE"/>
    <w:rsid w:val="00FC4A45"/>
    <w:rsid w:val="00FC511A"/>
    <w:rsid w:val="00FD0C7F"/>
    <w:rsid w:val="00FE29F4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2D9E0"/>
  <w15:chartTrackingRefBased/>
  <w15:docId w15:val="{0FE443D4-5C78-4D3C-B12E-94E9FA9B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A71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A7152"/>
  </w:style>
  <w:style w:type="paragraph" w:styleId="Footer">
    <w:name w:val="footer"/>
    <w:basedOn w:val="Normal"/>
    <w:link w:val="FooterChar"/>
    <w:unhideWhenUsed/>
    <w:rsid w:val="00EA71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A7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5</cp:revision>
  <dcterms:created xsi:type="dcterms:W3CDTF">2017-06-01T16:43:00Z</dcterms:created>
  <dcterms:modified xsi:type="dcterms:W3CDTF">2017-07-11T20:22:00Z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