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09E" w:rsidRDefault="00EA7152">
      <w:r>
        <w:t>Nano</w:t>
      </w:r>
    </w:p>
    <w:p w:rsidR="006728CC" w:rsidRDefault="006728CC"/>
    <w:p w:rsidR="006728CC" w:rsidRDefault="006728CC">
      <w:proofErr w:type="spellStart"/>
      <w:proofErr w:type="gramStart"/>
      <w:r w:rsidRPr="006728CC">
        <w:t>su</w:t>
      </w:r>
      <w:proofErr w:type="spellEnd"/>
      <w:proofErr w:type="gramEnd"/>
      <w:r w:rsidRPr="006728CC">
        <w:t xml:space="preserve"> - uxf002</w:t>
      </w:r>
    </w:p>
    <w:p w:rsidR="00C75082" w:rsidRDefault="00C75082"/>
    <w:p w:rsidR="00C75082" w:rsidRDefault="00C75082">
      <w:proofErr w:type="spellStart"/>
      <w:proofErr w:type="gramStart"/>
      <w:r>
        <w:t>chown</w:t>
      </w:r>
      <w:proofErr w:type="spellEnd"/>
      <w:proofErr w:type="gramEnd"/>
    </w:p>
    <w:p w:rsidR="00312330" w:rsidRDefault="00312330"/>
    <w:p w:rsidR="00312330" w:rsidRDefault="00312330">
      <w:proofErr w:type="gramStart"/>
      <w:r w:rsidRPr="00312330">
        <w:t>split</w:t>
      </w:r>
      <w:proofErr w:type="gramEnd"/>
      <w:r w:rsidRPr="00312330">
        <w:t xml:space="preserve"> -b 1024m s_contact_copy.csv  segment</w:t>
      </w:r>
    </w:p>
    <w:p w:rsidR="00FE2D43" w:rsidRDefault="00FE2D43"/>
    <w:p w:rsidR="00FE2D43" w:rsidRDefault="00FE2D43">
      <w:proofErr w:type="spellStart"/>
      <w:proofErr w:type="gramStart"/>
      <w:r w:rsidRPr="00FE2D43">
        <w:t>scp</w:t>
      </w:r>
      <w:proofErr w:type="spellEnd"/>
      <w:proofErr w:type="gramEnd"/>
      <w:r w:rsidRPr="00FE2D43">
        <w:t xml:space="preserve"> s_contact_20180302.csv </w:t>
      </w:r>
      <w:hyperlink r:id="rId6" w:history="1">
        <w:r w:rsidR="000856C8" w:rsidRPr="00EE3184">
          <w:rPr>
            <w:rStyle w:val="Hyperlink"/>
          </w:rPr>
          <w:t>talenddev@10.15.32.18:/apps/talend/tlndjobexec/srcsystems/spconfig/</w:t>
        </w:r>
      </w:hyperlink>
    </w:p>
    <w:p w:rsidR="000856C8" w:rsidRDefault="000856C8"/>
    <w:p w:rsidR="000856C8" w:rsidRDefault="0000373C">
      <w:proofErr w:type="gramStart"/>
      <w:r w:rsidRPr="0000373C">
        <w:t>du</w:t>
      </w:r>
      <w:proofErr w:type="gramEnd"/>
      <w:r w:rsidRPr="0000373C">
        <w:t xml:space="preserve"> -h /apps/</w:t>
      </w:r>
      <w:proofErr w:type="spellStart"/>
      <w:r w:rsidRPr="0000373C">
        <w:t>talend|sort</w:t>
      </w:r>
      <w:proofErr w:type="spellEnd"/>
      <w:r w:rsidRPr="0000373C">
        <w:t xml:space="preserve"> </w:t>
      </w:r>
      <w:r w:rsidR="00B82E13">
        <w:t>–</w:t>
      </w:r>
      <w:r w:rsidRPr="0000373C">
        <w:t>h</w:t>
      </w:r>
    </w:p>
    <w:p w:rsidR="00B82E13" w:rsidRDefault="00B82E13"/>
    <w:p w:rsidR="00B82E13" w:rsidRDefault="00B82E13">
      <w:proofErr w:type="gramStart"/>
      <w:r w:rsidRPr="00B82E13">
        <w:t>du</w:t>
      </w:r>
      <w:proofErr w:type="gramEnd"/>
      <w:r w:rsidRPr="00B82E13">
        <w:t xml:space="preserve"> </w:t>
      </w:r>
      <w:r w:rsidR="00171265">
        <w:t>–</w:t>
      </w:r>
      <w:r w:rsidRPr="00B82E13">
        <w:t>h</w:t>
      </w:r>
    </w:p>
    <w:p w:rsidR="00171265" w:rsidRDefault="00171265">
      <w:proofErr w:type="spellStart"/>
      <w:proofErr w:type="gramStart"/>
      <w:r w:rsidRPr="00171265">
        <w:t>df</w:t>
      </w:r>
      <w:proofErr w:type="spellEnd"/>
      <w:proofErr w:type="gramEnd"/>
      <w:r w:rsidRPr="00171265">
        <w:t xml:space="preserve"> </w:t>
      </w:r>
      <w:r w:rsidR="004D181D">
        <w:t>–</w:t>
      </w:r>
      <w:r w:rsidRPr="00171265">
        <w:t>hl</w:t>
      </w:r>
    </w:p>
    <w:p w:rsidR="004D181D" w:rsidRDefault="004D181D"/>
    <w:p w:rsidR="004D181D" w:rsidRDefault="004D181D">
      <w:proofErr w:type="gramStart"/>
      <w:r>
        <w:t>ls</w:t>
      </w:r>
      <w:proofErr w:type="gramEnd"/>
      <w:r>
        <w:t xml:space="preserve"> –</w:t>
      </w:r>
      <w:proofErr w:type="spellStart"/>
      <w:r>
        <w:t>lg</w:t>
      </w:r>
      <w:proofErr w:type="spellEnd"/>
      <w:r>
        <w:t>, ls –</w:t>
      </w:r>
      <w:proofErr w:type="spellStart"/>
      <w:r>
        <w:t>lh</w:t>
      </w:r>
      <w:proofErr w:type="spellEnd"/>
      <w:r>
        <w:t>, ls –</w:t>
      </w:r>
      <w:proofErr w:type="spellStart"/>
      <w:r>
        <w:t>lhr</w:t>
      </w:r>
      <w:proofErr w:type="spellEnd"/>
      <w:r>
        <w:t xml:space="preserve">, </w:t>
      </w:r>
      <w:proofErr w:type="spellStart"/>
      <w:r>
        <w:t>vgs</w:t>
      </w:r>
      <w:proofErr w:type="spellEnd"/>
      <w:r>
        <w:t xml:space="preserve">, </w:t>
      </w:r>
      <w:proofErr w:type="spellStart"/>
      <w:r>
        <w:t>lvs</w:t>
      </w:r>
      <w:proofErr w:type="spellEnd"/>
    </w:p>
    <w:p w:rsidR="00AC6B44" w:rsidRDefault="00AC6B44"/>
    <w:p w:rsidR="00AC6B44" w:rsidRDefault="00AC6B44">
      <w:r w:rsidRPr="00AC6B44">
        <w:drawing>
          <wp:inline distT="0" distB="0" distL="0" distR="0" wp14:anchorId="35EEE7A9" wp14:editId="2BC6E820">
            <wp:extent cx="3346622" cy="1384371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6622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6B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EAF" w:rsidRDefault="00C35EAF" w:rsidP="00EA7152">
      <w:r>
        <w:separator/>
      </w:r>
    </w:p>
  </w:endnote>
  <w:endnote w:type="continuationSeparator" w:id="0">
    <w:p w:rsidR="00C35EAF" w:rsidRDefault="00C35EAF" w:rsidP="00EA7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152" w:rsidRDefault="00EA715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152" w:rsidRDefault="00D96466">
    <w:pPr>
      <w:pStyle w:val="Footer"/>
    </w:pPr>
    <w:fldSimple w:instr=" DOCVARIABLE dcuFooter  ">
      <w:r w:rsidR="00C75082">
        <w:t xml:space="preserve"> 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152" w:rsidRDefault="00EA71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EAF" w:rsidRDefault="00C35EAF" w:rsidP="00EA7152">
      <w:r>
        <w:separator/>
      </w:r>
    </w:p>
  </w:footnote>
  <w:footnote w:type="continuationSeparator" w:id="0">
    <w:p w:rsidR="00C35EAF" w:rsidRDefault="00C35EAF" w:rsidP="00EA71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152" w:rsidRDefault="00EA715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152" w:rsidRDefault="00EA715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152" w:rsidRDefault="00EA71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cuFooter" w:val=" "/>
  </w:docVars>
  <w:rsids>
    <w:rsidRoot w:val="00DB2140"/>
    <w:rsid w:val="0000373C"/>
    <w:rsid w:val="00010FC7"/>
    <w:rsid w:val="00011F1D"/>
    <w:rsid w:val="000179AE"/>
    <w:rsid w:val="00030E5C"/>
    <w:rsid w:val="000856C8"/>
    <w:rsid w:val="00087CF5"/>
    <w:rsid w:val="000A7070"/>
    <w:rsid w:val="000D6D95"/>
    <w:rsid w:val="000F0EFD"/>
    <w:rsid w:val="000F6482"/>
    <w:rsid w:val="001131CE"/>
    <w:rsid w:val="001326FC"/>
    <w:rsid w:val="00162767"/>
    <w:rsid w:val="00171265"/>
    <w:rsid w:val="001B3CAA"/>
    <w:rsid w:val="001C097C"/>
    <w:rsid w:val="001D28D5"/>
    <w:rsid w:val="001E4F96"/>
    <w:rsid w:val="00222AD5"/>
    <w:rsid w:val="0028550D"/>
    <w:rsid w:val="00285F37"/>
    <w:rsid w:val="002C1FD5"/>
    <w:rsid w:val="00312330"/>
    <w:rsid w:val="00325411"/>
    <w:rsid w:val="00325A74"/>
    <w:rsid w:val="00325B28"/>
    <w:rsid w:val="00332358"/>
    <w:rsid w:val="00355C5D"/>
    <w:rsid w:val="00382251"/>
    <w:rsid w:val="003D6137"/>
    <w:rsid w:val="0045423F"/>
    <w:rsid w:val="00490CBF"/>
    <w:rsid w:val="00495094"/>
    <w:rsid w:val="004D181D"/>
    <w:rsid w:val="004D75F0"/>
    <w:rsid w:val="004E5EA2"/>
    <w:rsid w:val="005414BD"/>
    <w:rsid w:val="00553708"/>
    <w:rsid w:val="005567A4"/>
    <w:rsid w:val="00564E64"/>
    <w:rsid w:val="005661A0"/>
    <w:rsid w:val="00577F87"/>
    <w:rsid w:val="00585B2F"/>
    <w:rsid w:val="00590C47"/>
    <w:rsid w:val="005A75DB"/>
    <w:rsid w:val="005B3508"/>
    <w:rsid w:val="005D1555"/>
    <w:rsid w:val="005E3C4F"/>
    <w:rsid w:val="0060404C"/>
    <w:rsid w:val="00661118"/>
    <w:rsid w:val="00666680"/>
    <w:rsid w:val="00667866"/>
    <w:rsid w:val="006728CC"/>
    <w:rsid w:val="00676918"/>
    <w:rsid w:val="00682B77"/>
    <w:rsid w:val="00692B50"/>
    <w:rsid w:val="006A0D7B"/>
    <w:rsid w:val="006B17AA"/>
    <w:rsid w:val="007162DF"/>
    <w:rsid w:val="00723AD1"/>
    <w:rsid w:val="00726C14"/>
    <w:rsid w:val="00761A1D"/>
    <w:rsid w:val="00796B24"/>
    <w:rsid w:val="007B453A"/>
    <w:rsid w:val="007C5883"/>
    <w:rsid w:val="007C7D82"/>
    <w:rsid w:val="007F1EE8"/>
    <w:rsid w:val="00840577"/>
    <w:rsid w:val="00850EB5"/>
    <w:rsid w:val="00863B1E"/>
    <w:rsid w:val="008A0E1E"/>
    <w:rsid w:val="008B1A63"/>
    <w:rsid w:val="008C6AD4"/>
    <w:rsid w:val="008D49E3"/>
    <w:rsid w:val="00915F47"/>
    <w:rsid w:val="009518E6"/>
    <w:rsid w:val="009621A4"/>
    <w:rsid w:val="009735B3"/>
    <w:rsid w:val="009871A1"/>
    <w:rsid w:val="009A4A94"/>
    <w:rsid w:val="009B209E"/>
    <w:rsid w:val="009D3763"/>
    <w:rsid w:val="009F71C8"/>
    <w:rsid w:val="00A07627"/>
    <w:rsid w:val="00A2757B"/>
    <w:rsid w:val="00A63151"/>
    <w:rsid w:val="00AC368B"/>
    <w:rsid w:val="00AC6B44"/>
    <w:rsid w:val="00B2000B"/>
    <w:rsid w:val="00B26986"/>
    <w:rsid w:val="00B62F32"/>
    <w:rsid w:val="00B82E13"/>
    <w:rsid w:val="00BC5DEF"/>
    <w:rsid w:val="00BD4F91"/>
    <w:rsid w:val="00C04EE6"/>
    <w:rsid w:val="00C06942"/>
    <w:rsid w:val="00C35EAF"/>
    <w:rsid w:val="00C451A6"/>
    <w:rsid w:val="00C611E9"/>
    <w:rsid w:val="00C75082"/>
    <w:rsid w:val="00C85265"/>
    <w:rsid w:val="00CD01BC"/>
    <w:rsid w:val="00CE20C4"/>
    <w:rsid w:val="00D21BB9"/>
    <w:rsid w:val="00D2366C"/>
    <w:rsid w:val="00D3327A"/>
    <w:rsid w:val="00D337F7"/>
    <w:rsid w:val="00D765D2"/>
    <w:rsid w:val="00D821E2"/>
    <w:rsid w:val="00D96466"/>
    <w:rsid w:val="00DA6962"/>
    <w:rsid w:val="00DB2140"/>
    <w:rsid w:val="00DC5DF2"/>
    <w:rsid w:val="00DD25CA"/>
    <w:rsid w:val="00DE4FD0"/>
    <w:rsid w:val="00DE6438"/>
    <w:rsid w:val="00E2790B"/>
    <w:rsid w:val="00E45FF4"/>
    <w:rsid w:val="00E62B72"/>
    <w:rsid w:val="00E71F5A"/>
    <w:rsid w:val="00EA7152"/>
    <w:rsid w:val="00EB2366"/>
    <w:rsid w:val="00EC4F17"/>
    <w:rsid w:val="00EF44DD"/>
    <w:rsid w:val="00F319BF"/>
    <w:rsid w:val="00F53593"/>
    <w:rsid w:val="00F74484"/>
    <w:rsid w:val="00FB41BE"/>
    <w:rsid w:val="00FC4A45"/>
    <w:rsid w:val="00FC511A"/>
    <w:rsid w:val="00FD0C7F"/>
    <w:rsid w:val="00FE29F4"/>
    <w:rsid w:val="00FE2D43"/>
    <w:rsid w:val="00FF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443D4-5C78-4D3C-B12E-94E9FA9BB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A71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A7152"/>
  </w:style>
  <w:style w:type="paragraph" w:styleId="Footer">
    <w:name w:val="footer"/>
    <w:basedOn w:val="Normal"/>
    <w:link w:val="FooterChar"/>
    <w:unhideWhenUsed/>
    <w:rsid w:val="00EA71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A7152"/>
  </w:style>
  <w:style w:type="character" w:styleId="Hyperlink">
    <w:name w:val="Hyperlink"/>
    <w:basedOn w:val="DefaultParagraphFont"/>
    <w:unhideWhenUsed/>
    <w:rsid w:val="000856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alenddev@10.15.32.18:/apps/talend/tlndjobexec/srcsystems/spconfig/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VOLETI, RAVI TEJA (CONT)</dc:creator>
  <cp:keywords/>
  <dc:description/>
  <cp:lastModifiedBy>Voleti, Ravi Teja</cp:lastModifiedBy>
  <cp:revision>13</cp:revision>
  <dcterms:created xsi:type="dcterms:W3CDTF">2017-06-01T16:43:00Z</dcterms:created>
  <dcterms:modified xsi:type="dcterms:W3CDTF">2018-04-10T23:15:00Z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Personal</vt:lpwstr>
  </property>
</Properties>
</file>