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323219">
      <w:hyperlink r:id="rId6" w:history="1">
        <w:r w:rsidR="00596418" w:rsidRPr="00E02FD2">
          <w:rPr>
            <w:rStyle w:val="Hyperlink"/>
          </w:rPr>
          <w:t>https://www.howtogeek.com/197947/how-to-install-python-on-windows/</w:t>
        </w:r>
      </w:hyperlink>
    </w:p>
    <w:p w:rsidR="00596418" w:rsidRDefault="00596418"/>
    <w:p w:rsidR="00596418" w:rsidRDefault="00596418">
      <w:r w:rsidRPr="00596418">
        <w:t>pip --proxy https://uxf002:Tirumala91@proxy.kdc.capitalone.com:8099 --trusted-host pypi.python.org install psycopg2</w:t>
      </w:r>
    </w:p>
    <w:p w:rsidR="00BB14B9" w:rsidRDefault="00BB14B9"/>
    <w:p w:rsidR="00BB14B9" w:rsidRPr="00BB14B9" w:rsidRDefault="00BB14B9" w:rsidP="00BB14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  <w:r w:rsidRPr="00BB14B9"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pip </w:t>
      </w:r>
      <w:r w:rsidRPr="00596418">
        <w:t>--proxy https://uxf002:Tirumala91@proxy.kdc.capitalone.com:8099 --trusted-host pypi.python.org</w:t>
      </w:r>
      <w:r w:rsidRPr="00BB14B9"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psycopg</w:t>
      </w:r>
    </w:p>
    <w:p w:rsidR="00BB14B9" w:rsidRDefault="00BB14B9"/>
    <w:p w:rsidR="00EE6187" w:rsidRDefault="00EE6187"/>
    <w:p w:rsidR="00EE6187" w:rsidRDefault="00323219">
      <w:pPr>
        <w:rPr>
          <w:rStyle w:val="Hyperlink"/>
        </w:rPr>
      </w:pPr>
      <w:hyperlink r:id="rId7" w:history="1">
        <w:r w:rsidR="00EE6187" w:rsidRPr="00880AD6">
          <w:rPr>
            <w:rStyle w:val="Hyperlink"/>
          </w:rPr>
          <w:t>https://www.sololearn.com/Course/Python/</w:t>
        </w:r>
      </w:hyperlink>
    </w:p>
    <w:p w:rsidR="005875BD" w:rsidRDefault="005875BD">
      <w:pPr>
        <w:rPr>
          <w:rStyle w:val="Hyperlink"/>
        </w:rPr>
      </w:pPr>
    </w:p>
    <w:p w:rsidR="009E59BB" w:rsidRDefault="009E59BB" w:rsidP="009E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9E59BB">
        <w:rPr>
          <w:rFonts w:ascii="Consolas" w:hAnsi="Consolas" w:cs="Consolas"/>
          <w:color w:val="24292E"/>
          <w:sz w:val="20"/>
          <w:szCs w:val="20"/>
        </w:rPr>
        <w:t xml:space="preserve">pip </w:t>
      </w:r>
      <w:r w:rsidRPr="00596418">
        <w:t xml:space="preserve">--proxy https://uxf002:Tirumala91@proxy.kdc.capitalone.com:8099 --trusted-host pypi.python.org </w:t>
      </w:r>
      <w:r w:rsidRPr="009E59BB">
        <w:rPr>
          <w:rFonts w:ascii="Consolas" w:hAnsi="Consolas" w:cs="Consolas"/>
          <w:color w:val="24292E"/>
          <w:sz w:val="20"/>
          <w:szCs w:val="20"/>
        </w:rPr>
        <w:t>install kq</w:t>
      </w:r>
    </w:p>
    <w:p w:rsidR="00683C8C" w:rsidRDefault="00683C8C" w:rsidP="009E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683C8C" w:rsidRDefault="00683C8C" w:rsidP="009E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683C8C">
        <w:rPr>
          <w:rFonts w:ascii="Consolas" w:hAnsi="Consolas" w:cs="Consolas"/>
          <w:color w:val="24292E"/>
          <w:sz w:val="20"/>
          <w:szCs w:val="20"/>
        </w:rPr>
        <w:t>pip --proxy https://uxf002:Tirumala91@proxy.kdc.capitalone.com:8099 --trusted-host pypi.python.org install kafka-python</w:t>
      </w:r>
    </w:p>
    <w:p w:rsidR="009C0042" w:rsidRDefault="009C0042" w:rsidP="009E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9C0042" w:rsidRDefault="009C0042" w:rsidP="009C00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9E59BB">
        <w:rPr>
          <w:rFonts w:ascii="Consolas" w:hAnsi="Consolas" w:cs="Consolas"/>
          <w:color w:val="24292E"/>
          <w:sz w:val="20"/>
          <w:szCs w:val="20"/>
        </w:rPr>
        <w:t xml:space="preserve">pip </w:t>
      </w:r>
      <w:r w:rsidRPr="00596418">
        <w:t xml:space="preserve">--proxy https://uxf002:Tirumala91@proxy.kdc.capitalone.com:8099 --trusted-host pypi.python.org </w:t>
      </w:r>
      <w:r>
        <w:rPr>
          <w:rFonts w:ascii="Consolas" w:hAnsi="Consolas" w:cs="Consolas"/>
          <w:color w:val="24292E"/>
          <w:sz w:val="20"/>
          <w:szCs w:val="20"/>
        </w:rPr>
        <w:t>install pyodbc</w:t>
      </w:r>
    </w:p>
    <w:p w:rsidR="00C739C2" w:rsidRDefault="00C739C2" w:rsidP="009C00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C739C2" w:rsidRDefault="00C739C2" w:rsidP="009C00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 w:cs="Consolas"/>
          <w:color w:val="24292E"/>
          <w:sz w:val="20"/>
          <w:szCs w:val="20"/>
        </w:rPr>
        <w:t xml:space="preserve">pip </w:t>
      </w:r>
      <w:r w:rsidRPr="00596418">
        <w:t>--proxy https://uxf002:Tirumala91@proxy.kdc.capitalone.com:8099 --trusted-host pypi.python.org</w:t>
      </w:r>
      <w:r>
        <w:t xml:space="preserve"> install </w:t>
      </w:r>
      <w:r w:rsidRPr="00C739C2">
        <w:t>pymssql-2.1.3-cp36-cp36m-win_amd64</w:t>
      </w:r>
      <w:r>
        <w:t>.whl</w:t>
      </w:r>
    </w:p>
    <w:p w:rsidR="006E5EA0" w:rsidRDefault="006E5EA0" w:rsidP="009C00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E5EA0" w:rsidRDefault="006E5EA0" w:rsidP="006E5E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r w:rsidRPr="006E5EA0"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pip </w:t>
      </w:r>
      <w:r w:rsidRPr="00596418">
        <w:t>--proxy https://uxf002:Tirumala91@proxy.kdc.capitalone.com:8099 --trusted-host pypi.python.org</w:t>
      </w:r>
      <w:r w:rsidRPr="006E5EA0"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configparser</w:t>
      </w:r>
    </w:p>
    <w:bookmarkEnd w:id="0"/>
    <w:p w:rsidR="00F00546" w:rsidRDefault="00F00546" w:rsidP="006E5E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00546" w:rsidRPr="00F00546" w:rsidRDefault="00F00546" w:rsidP="00F0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F00546">
        <w:rPr>
          <w:rFonts w:ascii="Consolas" w:hAnsi="Consolas" w:cs="Consolas"/>
          <w:color w:val="404040"/>
          <w:sz w:val="18"/>
          <w:szCs w:val="18"/>
        </w:rPr>
        <w:t xml:space="preserve">pip </w:t>
      </w:r>
      <w:r w:rsidR="00E47FAD" w:rsidRPr="00596418">
        <w:t>--proxy https://uxf002:Tirumala91@proxy.kdc.capitalone.com:8099 --trusted-host pypi.python.org</w:t>
      </w:r>
      <w:r w:rsidR="00E47FAD" w:rsidRPr="006E5EA0"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E47FAD"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00546">
        <w:rPr>
          <w:rFonts w:ascii="Consolas" w:hAnsi="Consolas" w:cs="Consolas"/>
          <w:color w:val="404040"/>
          <w:sz w:val="18"/>
          <w:szCs w:val="18"/>
        </w:rPr>
        <w:t>install petl</w:t>
      </w:r>
    </w:p>
    <w:p w:rsidR="00F00546" w:rsidRDefault="00F00546" w:rsidP="006E5E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</w:p>
    <w:p w:rsidR="006C050C" w:rsidRDefault="006C050C" w:rsidP="006C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6C050C">
        <w:rPr>
          <w:rFonts w:ascii="Consolas" w:hAnsi="Consolas" w:cs="Consolas"/>
          <w:color w:val="404040"/>
          <w:sz w:val="18"/>
          <w:szCs w:val="18"/>
        </w:rPr>
        <w:t xml:space="preserve">pip </w:t>
      </w:r>
      <w:r w:rsidR="00896494" w:rsidRPr="00596418">
        <w:t>--proxy https://uxf002:Tirumala91@proxy.kdc.capitalone.com:8099 --trusted-host pypi.python.org</w:t>
      </w:r>
      <w:r w:rsidR="00896494" w:rsidRPr="006C050C">
        <w:rPr>
          <w:rFonts w:ascii="Consolas" w:hAnsi="Consolas" w:cs="Consolas"/>
          <w:color w:val="404040"/>
          <w:sz w:val="18"/>
          <w:szCs w:val="18"/>
        </w:rPr>
        <w:t xml:space="preserve"> </w:t>
      </w:r>
      <w:r w:rsidRPr="006C050C">
        <w:rPr>
          <w:rFonts w:ascii="Consolas" w:hAnsi="Consolas" w:cs="Consolas"/>
          <w:color w:val="404040"/>
          <w:sz w:val="18"/>
          <w:szCs w:val="18"/>
        </w:rPr>
        <w:t>install nose</w:t>
      </w:r>
    </w:p>
    <w:p w:rsidR="00896494" w:rsidRDefault="00896494" w:rsidP="006C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</w:p>
    <w:p w:rsidR="00896494" w:rsidRPr="00896494" w:rsidRDefault="00896494" w:rsidP="0089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  <w:r w:rsidRPr="00896494">
        <w:rPr>
          <w:rFonts w:ascii="Consolas" w:hAnsi="Consolas" w:cs="Consolas"/>
          <w:color w:val="404040"/>
          <w:sz w:val="18"/>
          <w:szCs w:val="18"/>
        </w:rPr>
        <w:t xml:space="preserve">pip </w:t>
      </w:r>
      <w:r w:rsidR="00447ADC" w:rsidRPr="00596418">
        <w:t>--proxy https://uxf002:Tirumala91@proxy.kdc.capitalone.com:8099 --trusted-host pypi.python.org</w:t>
      </w:r>
      <w:r w:rsidR="00447ADC" w:rsidRPr="006C050C">
        <w:rPr>
          <w:rFonts w:ascii="Consolas" w:hAnsi="Consolas" w:cs="Consolas"/>
          <w:color w:val="404040"/>
          <w:sz w:val="18"/>
          <w:szCs w:val="18"/>
        </w:rPr>
        <w:t xml:space="preserve"> </w:t>
      </w:r>
      <w:r w:rsidRPr="00896494">
        <w:rPr>
          <w:rFonts w:ascii="Consolas" w:hAnsi="Consolas" w:cs="Consolas"/>
          <w:color w:val="404040"/>
          <w:sz w:val="18"/>
          <w:szCs w:val="18"/>
        </w:rPr>
        <w:t>install sqlalchemy</w:t>
      </w:r>
    </w:p>
    <w:p w:rsidR="00896494" w:rsidRPr="006C050C" w:rsidRDefault="00896494" w:rsidP="006C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</w:rPr>
      </w:pPr>
    </w:p>
    <w:p w:rsidR="006C050C" w:rsidRPr="006E5EA0" w:rsidRDefault="006C050C" w:rsidP="006E5E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</w:p>
    <w:p w:rsidR="00E025F1" w:rsidRDefault="00E025F1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025F1"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pip </w:t>
      </w:r>
      <w:r w:rsidRPr="00596418">
        <w:t>--proxy https://uxf002:Tirumala91@proxy.kdc.capitalone.com:8099 --trusted-host pypi.python.org</w:t>
      </w:r>
      <w:r w:rsidRPr="006C050C">
        <w:rPr>
          <w:rFonts w:ascii="Consolas" w:hAnsi="Consolas" w:cs="Consolas"/>
          <w:color w:val="404040"/>
          <w:sz w:val="18"/>
          <w:szCs w:val="18"/>
        </w:rPr>
        <w:t xml:space="preserve"> </w:t>
      </w:r>
      <w:r w:rsidRPr="00E025F1"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install boto</w:t>
      </w:r>
    </w:p>
    <w:p w:rsidR="00115B75" w:rsidRDefault="00115B75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15B75" w:rsidRDefault="00115B75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pip </w:t>
      </w:r>
      <w:r w:rsidRPr="00596418">
        <w:t>--proxy https://uxf002:Tirumala91@proxy.kdc.capitalone.com:8099 --trusted-host pypi.python.org</w:t>
      </w:r>
      <w:r>
        <w:t xml:space="preserve"> install bson</w:t>
      </w:r>
    </w:p>
    <w:p w:rsidR="00203705" w:rsidRDefault="00203705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:rsidR="00203705" w:rsidRDefault="00203705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:rsidR="00203705" w:rsidRDefault="00323219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  <w:hyperlink r:id="rId8" w:history="1">
        <w:r w:rsidR="002C0A20" w:rsidRPr="00D708FA">
          <w:rPr>
            <w:rStyle w:val="Hyperlink"/>
            <w:rFonts w:ascii="Consolas" w:hAnsi="Consolas" w:cs="Consolas"/>
            <w:sz w:val="20"/>
            <w:szCs w:val="20"/>
          </w:rPr>
          <w:t>http://minhhh.github.io/posts/a-guide-to-pythons-magic-methods</w:t>
        </w:r>
      </w:hyperlink>
    </w:p>
    <w:p w:rsidR="00D9174E" w:rsidRDefault="00D9174E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</w:p>
    <w:p w:rsidR="00D9174E" w:rsidRDefault="00D9174E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pip </w:t>
      </w:r>
      <w:r w:rsidR="00052BA1" w:rsidRPr="00596418">
        <w:t xml:space="preserve">--proxy </w:t>
      </w:r>
      <w:r w:rsidR="00052BA1">
        <w:t>https://</w:t>
      </w:r>
      <w:r w:rsidR="00052BA1" w:rsidRPr="00052BA1">
        <w:t xml:space="preserve"> ec2-user</w:t>
      </w:r>
      <w:r w:rsidR="00052BA1" w:rsidRPr="00596418">
        <w:t>@proxy.kdc.capitalone.com:8099 --trusted-host pypi.python.org</w:t>
      </w:r>
      <w:r w:rsidR="00052BA1">
        <w:t xml:space="preserve"> </w:t>
      </w:r>
      <w:r w:rsidR="00052BA1">
        <w:rPr>
          <w:rFonts w:ascii="Consolas" w:hAnsi="Consolas" w:cs="Consolas"/>
          <w:color w:val="24292E"/>
          <w:sz w:val="18"/>
          <w:szCs w:val="18"/>
        </w:rPr>
        <w:t xml:space="preserve">install  </w:t>
      </w:r>
      <w:r>
        <w:rPr>
          <w:rFonts w:ascii="Consolas" w:hAnsi="Consolas" w:cs="Consolas"/>
          <w:color w:val="24292E"/>
          <w:sz w:val="18"/>
          <w:szCs w:val="18"/>
        </w:rPr>
        <w:t>future</w:t>
      </w:r>
    </w:p>
    <w:p w:rsidR="002C0A20" w:rsidRDefault="002C0A20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</w:p>
    <w:p w:rsidR="00F6671E" w:rsidRDefault="00F6671E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</w:p>
    <w:p w:rsidR="00F6671E" w:rsidRDefault="00F6671E" w:rsidP="00F6671E">
      <w:pPr>
        <w:autoSpaceDE w:val="0"/>
        <w:autoSpaceDN w:val="0"/>
      </w:pPr>
      <w:r>
        <w:rPr>
          <w:sz w:val="20"/>
          <w:szCs w:val="20"/>
        </w:rPr>
        <w:t xml:space="preserve">[‎09/‎05/‎17 5:20 PM]  Kancham, Naveen:  </w:t>
      </w:r>
    </w:p>
    <w:p w:rsidR="00F6671E" w:rsidRDefault="00F6671E" w:rsidP="00F6671E">
      <w:pPr>
        <w:autoSpaceDE w:val="0"/>
        <w:autoSpaceDN w:val="0"/>
        <w:spacing w:before="40" w:after="40"/>
      </w:pPr>
      <w:r>
        <w:rPr>
          <w:rFonts w:ascii="Segoe UI" w:hAnsi="Segoe UI" w:cs="Segoe UI"/>
        </w:rPr>
        <w:t>pip --proxy http://ntv421:password@proxy.kdc.capitalone.com:8099 --trusted-host pypi.python.org install smart_open -t C:\Work\WIP\08212017\pythonstuff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:rsidR="00F6671E" w:rsidRDefault="00F6671E" w:rsidP="00F6671E">
      <w:pPr>
        <w:autoSpaceDE w:val="0"/>
        <w:autoSpaceDN w:val="0"/>
      </w:pPr>
      <w:r>
        <w:rPr>
          <w:rFonts w:ascii="Segoe UI" w:hAnsi="Segoe UI" w:cs="Segoe UI"/>
          <w:color w:val="4E586A"/>
          <w:sz w:val="16"/>
          <w:szCs w:val="16"/>
        </w:rPr>
        <w:lastRenderedPageBreak/>
        <w:t> </w:t>
      </w:r>
    </w:p>
    <w:p w:rsidR="00F6671E" w:rsidRDefault="00F6671E" w:rsidP="00F6671E">
      <w:pPr>
        <w:autoSpaceDE w:val="0"/>
        <w:autoSpaceDN w:val="0"/>
      </w:pPr>
      <w:r>
        <w:rPr>
          <w:sz w:val="20"/>
          <w:szCs w:val="20"/>
        </w:rPr>
        <w:t xml:space="preserve">[‎09/‎05/‎17 5:24 PM]  Kancham, Naveen:  </w:t>
      </w:r>
    </w:p>
    <w:p w:rsidR="00F6671E" w:rsidRDefault="00F6671E" w:rsidP="00F6671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r>
        <w:rPr>
          <w:rFonts w:ascii="Segoe UI" w:hAnsi="Segoe UI" w:cs="Segoe UI"/>
          <w:sz w:val="18"/>
          <w:szCs w:val="18"/>
        </w:rPr>
        <w:t>http://ntv421:password@proxy.kdc.capitalone.com:8099</w:t>
      </w:r>
      <w:r>
        <w:rPr>
          <w:rFonts w:ascii="Segoe UI" w:hAnsi="Segoe UI" w:cs="Segoe UI"/>
          <w:color w:val="000000"/>
          <w:sz w:val="18"/>
          <w:szCs w:val="18"/>
        </w:rPr>
        <w:t xml:space="preserve"> --trusted-host pypi.python.org install pymssql-2.1.3-cp36-cp36m-win_amd64.whl -t </w:t>
      </w:r>
      <w:r>
        <w:rPr>
          <w:rFonts w:ascii="Segoe UI" w:hAnsi="Segoe UI" w:cs="Segoe UI"/>
          <w:sz w:val="18"/>
          <w:szCs w:val="18"/>
        </w:rPr>
        <w:t>C:\Work\WIP\Demo08302017\ACBSDeploymentPackage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:rsidR="00F6671E" w:rsidRDefault="00F6671E" w:rsidP="00F6671E">
      <w:pPr>
        <w:autoSpaceDE w:val="0"/>
        <w:autoSpaceDN w:val="0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F6671E" w:rsidRDefault="00F6671E" w:rsidP="00F6671E">
      <w:pPr>
        <w:autoSpaceDE w:val="0"/>
        <w:autoSpaceDN w:val="0"/>
      </w:pPr>
      <w:r>
        <w:rPr>
          <w:sz w:val="19"/>
          <w:szCs w:val="19"/>
        </w:rPr>
        <w:t> </w:t>
      </w:r>
    </w:p>
    <w:p w:rsidR="00F6671E" w:rsidRDefault="00F6671E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</w:p>
    <w:p w:rsidR="002C0A20" w:rsidRDefault="002C0A20" w:rsidP="005438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</w:p>
    <w:p w:rsidR="002C0A20" w:rsidRPr="00E025F1" w:rsidRDefault="002C0A20" w:rsidP="00E025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393318"/>
          <w:sz w:val="20"/>
          <w:szCs w:val="20"/>
        </w:rPr>
      </w:pPr>
    </w:p>
    <w:p w:rsidR="006E5EA0" w:rsidRDefault="006E5EA0" w:rsidP="009C00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9C0042" w:rsidRPr="009E59BB" w:rsidRDefault="009C0042" w:rsidP="009E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5875BD" w:rsidRDefault="005875BD"/>
    <w:p w:rsidR="00EE6187" w:rsidRDefault="00EE6187"/>
    <w:sectPr w:rsidR="00EE61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219" w:rsidRDefault="00323219" w:rsidP="00113A5F">
      <w:r>
        <w:separator/>
      </w:r>
    </w:p>
  </w:endnote>
  <w:endnote w:type="continuationSeparator" w:id="0">
    <w:p w:rsidR="00323219" w:rsidRDefault="00323219" w:rsidP="0011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49" w:rsidRDefault="00325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49" w:rsidRDefault="00DD2AA3">
    <w:pPr>
      <w:pStyle w:val="Footer"/>
    </w:pPr>
    <w:fldSimple w:instr=" DOCVARIABLE dcuFooter  ">
      <w:r w:rsidR="00016A6C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49" w:rsidRDefault="00325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219" w:rsidRDefault="00323219" w:rsidP="00113A5F">
      <w:r>
        <w:separator/>
      </w:r>
    </w:p>
  </w:footnote>
  <w:footnote w:type="continuationSeparator" w:id="0">
    <w:p w:rsidR="00323219" w:rsidRDefault="00323219" w:rsidP="00113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49" w:rsidRDefault="003250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49" w:rsidRDefault="003250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49" w:rsidRDefault="003250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F56E0D"/>
    <w:rsid w:val="00010FC7"/>
    <w:rsid w:val="00011F1D"/>
    <w:rsid w:val="00016A6C"/>
    <w:rsid w:val="000179AE"/>
    <w:rsid w:val="000307D4"/>
    <w:rsid w:val="00030E5C"/>
    <w:rsid w:val="00052BA1"/>
    <w:rsid w:val="000553D8"/>
    <w:rsid w:val="00087CF5"/>
    <w:rsid w:val="000A7070"/>
    <w:rsid w:val="000C47BF"/>
    <w:rsid w:val="000D6D95"/>
    <w:rsid w:val="000F6482"/>
    <w:rsid w:val="001131CE"/>
    <w:rsid w:val="00113A5F"/>
    <w:rsid w:val="00115B75"/>
    <w:rsid w:val="001326FC"/>
    <w:rsid w:val="001327DB"/>
    <w:rsid w:val="00154A69"/>
    <w:rsid w:val="00162767"/>
    <w:rsid w:val="00164B42"/>
    <w:rsid w:val="001B3CAA"/>
    <w:rsid w:val="001B3EA5"/>
    <w:rsid w:val="001C097C"/>
    <w:rsid w:val="001D28D5"/>
    <w:rsid w:val="001E4F96"/>
    <w:rsid w:val="00203705"/>
    <w:rsid w:val="0022261C"/>
    <w:rsid w:val="00222AD5"/>
    <w:rsid w:val="0028550D"/>
    <w:rsid w:val="00285F37"/>
    <w:rsid w:val="002C0A20"/>
    <w:rsid w:val="002C1FD5"/>
    <w:rsid w:val="0030796C"/>
    <w:rsid w:val="00323219"/>
    <w:rsid w:val="00325049"/>
    <w:rsid w:val="00325411"/>
    <w:rsid w:val="00325A74"/>
    <w:rsid w:val="00325B28"/>
    <w:rsid w:val="00332358"/>
    <w:rsid w:val="00355C5D"/>
    <w:rsid w:val="00357E35"/>
    <w:rsid w:val="00382251"/>
    <w:rsid w:val="003D6137"/>
    <w:rsid w:val="00425FD8"/>
    <w:rsid w:val="00447ADC"/>
    <w:rsid w:val="0045423F"/>
    <w:rsid w:val="00490CBF"/>
    <w:rsid w:val="00495094"/>
    <w:rsid w:val="004B06B9"/>
    <w:rsid w:val="004D75F0"/>
    <w:rsid w:val="004E5EA2"/>
    <w:rsid w:val="00517B17"/>
    <w:rsid w:val="00537328"/>
    <w:rsid w:val="005414BD"/>
    <w:rsid w:val="00543871"/>
    <w:rsid w:val="00553708"/>
    <w:rsid w:val="005567A4"/>
    <w:rsid w:val="00564E64"/>
    <w:rsid w:val="005661A0"/>
    <w:rsid w:val="00577F87"/>
    <w:rsid w:val="00585B2F"/>
    <w:rsid w:val="005875BD"/>
    <w:rsid w:val="00590C47"/>
    <w:rsid w:val="00596418"/>
    <w:rsid w:val="005A75DB"/>
    <w:rsid w:val="005B3508"/>
    <w:rsid w:val="005C2CB8"/>
    <w:rsid w:val="005D1555"/>
    <w:rsid w:val="005D345D"/>
    <w:rsid w:val="005E3C4F"/>
    <w:rsid w:val="0060404C"/>
    <w:rsid w:val="00661118"/>
    <w:rsid w:val="00666680"/>
    <w:rsid w:val="00667866"/>
    <w:rsid w:val="00676918"/>
    <w:rsid w:val="00682B77"/>
    <w:rsid w:val="00683C8C"/>
    <w:rsid w:val="00692B50"/>
    <w:rsid w:val="00692BBE"/>
    <w:rsid w:val="006A0D7B"/>
    <w:rsid w:val="006B17AA"/>
    <w:rsid w:val="006C050C"/>
    <w:rsid w:val="006E5EA0"/>
    <w:rsid w:val="00714B3E"/>
    <w:rsid w:val="007162DF"/>
    <w:rsid w:val="00723AD1"/>
    <w:rsid w:val="00726C14"/>
    <w:rsid w:val="00735B9A"/>
    <w:rsid w:val="00761A1D"/>
    <w:rsid w:val="00796B24"/>
    <w:rsid w:val="007B453A"/>
    <w:rsid w:val="007C5883"/>
    <w:rsid w:val="007C7D82"/>
    <w:rsid w:val="007D57D4"/>
    <w:rsid w:val="007E4915"/>
    <w:rsid w:val="007F1EE8"/>
    <w:rsid w:val="00850EB5"/>
    <w:rsid w:val="00863B1E"/>
    <w:rsid w:val="00896494"/>
    <w:rsid w:val="008A0D9A"/>
    <w:rsid w:val="008A0E1E"/>
    <w:rsid w:val="008B1A63"/>
    <w:rsid w:val="008C6AD4"/>
    <w:rsid w:val="008D49E3"/>
    <w:rsid w:val="00915F47"/>
    <w:rsid w:val="009621A4"/>
    <w:rsid w:val="009735B3"/>
    <w:rsid w:val="009766F8"/>
    <w:rsid w:val="009871A1"/>
    <w:rsid w:val="0099133D"/>
    <w:rsid w:val="009A4A94"/>
    <w:rsid w:val="009B209E"/>
    <w:rsid w:val="009B7C58"/>
    <w:rsid w:val="009C0042"/>
    <w:rsid w:val="009D3763"/>
    <w:rsid w:val="009E59BB"/>
    <w:rsid w:val="009F71C8"/>
    <w:rsid w:val="00A07627"/>
    <w:rsid w:val="00A2757B"/>
    <w:rsid w:val="00A63151"/>
    <w:rsid w:val="00AC368B"/>
    <w:rsid w:val="00B2000B"/>
    <w:rsid w:val="00B26986"/>
    <w:rsid w:val="00B62F32"/>
    <w:rsid w:val="00B723A9"/>
    <w:rsid w:val="00B748AD"/>
    <w:rsid w:val="00BB1078"/>
    <w:rsid w:val="00BB14B9"/>
    <w:rsid w:val="00BC5DEF"/>
    <w:rsid w:val="00BD4F91"/>
    <w:rsid w:val="00C06942"/>
    <w:rsid w:val="00C2776E"/>
    <w:rsid w:val="00C451A6"/>
    <w:rsid w:val="00C611E9"/>
    <w:rsid w:val="00C739C2"/>
    <w:rsid w:val="00C85265"/>
    <w:rsid w:val="00C964C8"/>
    <w:rsid w:val="00CD01BC"/>
    <w:rsid w:val="00CE20C4"/>
    <w:rsid w:val="00D21BB9"/>
    <w:rsid w:val="00D2366C"/>
    <w:rsid w:val="00D3327A"/>
    <w:rsid w:val="00D337F7"/>
    <w:rsid w:val="00D406C9"/>
    <w:rsid w:val="00D765D2"/>
    <w:rsid w:val="00D80A1F"/>
    <w:rsid w:val="00D821E2"/>
    <w:rsid w:val="00D9174E"/>
    <w:rsid w:val="00DA6962"/>
    <w:rsid w:val="00DB4A87"/>
    <w:rsid w:val="00DC5DF2"/>
    <w:rsid w:val="00DD25CA"/>
    <w:rsid w:val="00DD2AA3"/>
    <w:rsid w:val="00DE4FD0"/>
    <w:rsid w:val="00DE6438"/>
    <w:rsid w:val="00E025F1"/>
    <w:rsid w:val="00E2790B"/>
    <w:rsid w:val="00E33B69"/>
    <w:rsid w:val="00E45FF4"/>
    <w:rsid w:val="00E47FAD"/>
    <w:rsid w:val="00E62B72"/>
    <w:rsid w:val="00E71F5A"/>
    <w:rsid w:val="00E76C7D"/>
    <w:rsid w:val="00EA0B97"/>
    <w:rsid w:val="00EA6A71"/>
    <w:rsid w:val="00EB2366"/>
    <w:rsid w:val="00EC4F17"/>
    <w:rsid w:val="00EE6187"/>
    <w:rsid w:val="00EF2E57"/>
    <w:rsid w:val="00EF44DD"/>
    <w:rsid w:val="00F00546"/>
    <w:rsid w:val="00F53593"/>
    <w:rsid w:val="00F56E0D"/>
    <w:rsid w:val="00F6671E"/>
    <w:rsid w:val="00F74484"/>
    <w:rsid w:val="00FA027F"/>
    <w:rsid w:val="00FB41BE"/>
    <w:rsid w:val="00FC4A45"/>
    <w:rsid w:val="00FC511A"/>
    <w:rsid w:val="00FD0C7F"/>
    <w:rsid w:val="00FE29F4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2FDE6-AFA4-4998-AECF-B340F332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13A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3A5F"/>
  </w:style>
  <w:style w:type="paragraph" w:styleId="Footer">
    <w:name w:val="footer"/>
    <w:basedOn w:val="Normal"/>
    <w:link w:val="FooterChar"/>
    <w:unhideWhenUsed/>
    <w:rsid w:val="00113A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3A5F"/>
  </w:style>
  <w:style w:type="character" w:styleId="Hyperlink">
    <w:name w:val="Hyperlink"/>
    <w:basedOn w:val="DefaultParagraphFont"/>
    <w:unhideWhenUsed/>
    <w:rsid w:val="0059641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96418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5B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5BD"/>
    <w:rPr>
      <w:rFonts w:ascii="Consolas" w:hAnsi="Consolas" w:cs="Consolas"/>
      <w:sz w:val="20"/>
      <w:szCs w:val="20"/>
    </w:rPr>
  </w:style>
  <w:style w:type="character" w:customStyle="1" w:styleId="pln">
    <w:name w:val="pln"/>
    <w:basedOn w:val="DefaultParagraphFont"/>
    <w:rsid w:val="006E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hhh.github.io/posts/a-guide-to-pythons-magic-methods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sololearn.com/Course/Python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owtogeek.com/197947/how-to-install-python-on-windows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29</cp:revision>
  <dcterms:created xsi:type="dcterms:W3CDTF">2017-07-28T20:15:00Z</dcterms:created>
  <dcterms:modified xsi:type="dcterms:W3CDTF">2017-09-11T19:56:00Z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