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Issues/Bugs on Search Campers Page: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Its taking lot of time to load the price and the average price details on the search page as shown in the below screenshots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search results page has lot of synchronization issues in loading the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Invalid Promo code (for ex:  </w:t>
      </w:r>
      <w:r w:rsidDel="00000000" w:rsidR="00000000" w:rsidRPr="00000000">
        <w:rPr>
          <w:b w:val="1"/>
          <w:rtl w:val="0"/>
        </w:rPr>
        <w:t xml:space="preserve">_^*!#%%%</w:t>
      </w:r>
      <w:r w:rsidDel="00000000" w:rsidR="00000000" w:rsidRPr="00000000">
        <w:rPr>
          <w:rtl w:val="0"/>
        </w:rPr>
        <w:t xml:space="preserve">)is accepted on the search page and the results are displayed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Price and average price details are keep on changing for the same input data range. But If there is a business logic to show different price details every time then it's not an issue.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(Pickup date - 15/11/2017 &amp; Drop off date - 29/11/2017)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5)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14863" cy="259873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598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76763" cy="2447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