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463" w:rsidRPr="0055290D" w:rsidRDefault="0055290D" w:rsidP="0055290D">
      <w:pPr>
        <w:spacing w:after="0" w:line="240" w:lineRule="auto"/>
        <w:ind w:left="1440" w:firstLine="720"/>
        <w:rPr>
          <w:b/>
          <w:u w:val="single"/>
        </w:rPr>
      </w:pPr>
      <w:r w:rsidRPr="0055290D">
        <w:rPr>
          <w:b/>
          <w:sz w:val="32"/>
          <w:u w:val="single"/>
        </w:rPr>
        <w:t>JENKINS SLAVE SETUP</w:t>
      </w:r>
    </w:p>
    <w:p w:rsidR="0055290D" w:rsidRDefault="0055290D" w:rsidP="00B25463">
      <w:pPr>
        <w:spacing w:after="0" w:line="240" w:lineRule="auto"/>
      </w:pPr>
    </w:p>
    <w:p w:rsidR="00B25463" w:rsidRDefault="00B25463" w:rsidP="00B25463">
      <w:pPr>
        <w:spacing w:after="0" w:line="240" w:lineRule="auto"/>
      </w:pPr>
      <w:r>
        <w:t>Before Launching Jenkins, first follow these steps:</w:t>
      </w:r>
    </w:p>
    <w:p w:rsidR="00D40729" w:rsidRDefault="00B25463" w:rsidP="00B25463">
      <w:pPr>
        <w:spacing w:after="0" w:line="240" w:lineRule="auto"/>
      </w:pPr>
      <w:r>
        <w:t>Launch Oracle VM Workstation.</w:t>
      </w:r>
    </w:p>
    <w:p w:rsidR="00B25463" w:rsidRDefault="00B25463" w:rsidP="00B25463">
      <w:pPr>
        <w:spacing w:after="0" w:line="240" w:lineRule="auto"/>
      </w:pPr>
      <w:r>
        <w:t>Launch Putty and login into vagrant</w:t>
      </w:r>
    </w:p>
    <w:p w:rsidR="00B25463" w:rsidRDefault="00B25463" w:rsidP="00B25463">
      <w:pPr>
        <w:spacing w:after="0" w:line="240" w:lineRule="auto"/>
      </w:pPr>
      <w:r>
        <w:t xml:space="preserve">IP: 192.168.33.10 </w:t>
      </w:r>
    </w:p>
    <w:p w:rsidR="00B25463" w:rsidRDefault="00B25463" w:rsidP="00B25463">
      <w:pPr>
        <w:spacing w:after="0" w:line="240" w:lineRule="auto"/>
      </w:pPr>
      <w:r>
        <w:t>User Name/Password: vagrant/vagrant</w:t>
      </w:r>
    </w:p>
    <w:p w:rsidR="00B25463" w:rsidRDefault="00B25463" w:rsidP="00B25463">
      <w:pPr>
        <w:spacing w:after="0" w:line="240" w:lineRule="auto"/>
      </w:pPr>
      <w:r>
        <w:t>At CLI go to path home by using command ‘</w:t>
      </w:r>
      <w:r w:rsidRPr="00B25463">
        <w:rPr>
          <w:b/>
        </w:rPr>
        <w:t>cd home</w:t>
      </w:r>
      <w:r>
        <w:t>’</w:t>
      </w:r>
    </w:p>
    <w:p w:rsidR="00B25463" w:rsidRDefault="00B25463" w:rsidP="00B25463">
      <w:pPr>
        <w:spacing w:after="0" w:line="240" w:lineRule="auto"/>
      </w:pPr>
      <w:r w:rsidRPr="00B25463">
        <w:t>[</w:t>
      </w:r>
      <w:proofErr w:type="spellStart"/>
      <w:r w:rsidRPr="00B25463">
        <w:t>vagrant@localhost</w:t>
      </w:r>
      <w:proofErr w:type="spellEnd"/>
      <w:r w:rsidRPr="00B25463">
        <w:t xml:space="preserve"> ~]$ </w:t>
      </w:r>
      <w:proofErr w:type="gramStart"/>
      <w:r w:rsidRPr="00B25463">
        <w:t>ls</w:t>
      </w:r>
      <w:proofErr w:type="gramEnd"/>
    </w:p>
    <w:p w:rsidR="00B25463" w:rsidRDefault="00B25463" w:rsidP="00B25463">
      <w:pPr>
        <w:spacing w:after="0" w:line="240" w:lineRule="auto"/>
      </w:pPr>
      <w:r w:rsidRPr="00B25463">
        <w:t>[</w:t>
      </w:r>
      <w:proofErr w:type="spellStart"/>
      <w:r w:rsidRPr="00B25463">
        <w:t>vagra</w:t>
      </w:r>
      <w:r>
        <w:t>nt@localhost</w:t>
      </w:r>
      <w:proofErr w:type="spellEnd"/>
      <w:r>
        <w:t xml:space="preserve"> ~]$ </w:t>
      </w:r>
      <w:proofErr w:type="gramStart"/>
      <w:r>
        <w:t>cd</w:t>
      </w:r>
      <w:proofErr w:type="gramEnd"/>
      <w:r>
        <w:t xml:space="preserve"> /home/vagran</w:t>
      </w:r>
      <w:r w:rsidRPr="00B25463">
        <w:t>t/subversion-1.9.4-1/</w:t>
      </w:r>
    </w:p>
    <w:p w:rsidR="00B25463" w:rsidRDefault="00B25463" w:rsidP="00B25463">
      <w:pPr>
        <w:spacing w:after="0" w:line="240" w:lineRule="auto"/>
      </w:pPr>
      <w:r>
        <w:t>[</w:t>
      </w:r>
      <w:proofErr w:type="spellStart"/>
      <w:r>
        <w:t>vagrant@localhost</w:t>
      </w:r>
      <w:proofErr w:type="spellEnd"/>
      <w:r>
        <w:t xml:space="preserve"> subversion-1.9.4-1]$ </w:t>
      </w:r>
      <w:proofErr w:type="gramStart"/>
      <w:r>
        <w:t>sh</w:t>
      </w:r>
      <w:proofErr w:type="gramEnd"/>
      <w:r>
        <w:t xml:space="preserve"> ctlscript.sh restart</w:t>
      </w:r>
    </w:p>
    <w:p w:rsidR="00B25463" w:rsidRDefault="006E2068" w:rsidP="00B25463">
      <w:pPr>
        <w:spacing w:after="0" w:line="240" w:lineRule="auto"/>
      </w:pPr>
      <w:r>
        <w:t>[</w:t>
      </w:r>
      <w:proofErr w:type="spellStart"/>
      <w:r>
        <w:t>vagrant@localhost</w:t>
      </w:r>
      <w:proofErr w:type="spellEnd"/>
      <w:r>
        <w:t xml:space="preserve"> subversion-1.9.4-1</w:t>
      </w:r>
      <w:r>
        <w:t xml:space="preserve"> </w:t>
      </w:r>
      <w:proofErr w:type="gramStart"/>
      <w:r w:rsidR="00B25463">
        <w:t>c</w:t>
      </w:r>
      <w:r>
        <w:t>d ..</w:t>
      </w:r>
      <w:proofErr w:type="gramEnd"/>
      <w:r>
        <w:t xml:space="preserve">/ </w:t>
      </w:r>
    </w:p>
    <w:p w:rsidR="00B25463" w:rsidRDefault="00B25463" w:rsidP="00B25463">
      <w:pPr>
        <w:spacing w:after="0" w:line="240" w:lineRule="auto"/>
      </w:pPr>
      <w:r>
        <w:t>[</w:t>
      </w:r>
      <w:proofErr w:type="spellStart"/>
      <w:r>
        <w:t>vagrant@localhost</w:t>
      </w:r>
      <w:proofErr w:type="spellEnd"/>
      <w:r>
        <w:t xml:space="preserve"> ~]$ </w:t>
      </w:r>
      <w:proofErr w:type="gramStart"/>
      <w:r>
        <w:t>java</w:t>
      </w:r>
      <w:proofErr w:type="gramEnd"/>
      <w:r>
        <w:t xml:space="preserve"> –jar Jenkins.war</w:t>
      </w:r>
    </w:p>
    <w:p w:rsidR="00B25463" w:rsidRDefault="00B25463" w:rsidP="00B25463">
      <w:pPr>
        <w:spacing w:after="0" w:line="240" w:lineRule="auto"/>
      </w:pPr>
    </w:p>
    <w:p w:rsidR="00B25463" w:rsidRDefault="00B25463" w:rsidP="00B25463">
      <w:pPr>
        <w:spacing w:after="0" w:line="240" w:lineRule="auto"/>
      </w:pPr>
      <w:r>
        <w:t>Once we run this command we can see/able to launch the Jenkins in web browser.</w:t>
      </w:r>
    </w:p>
    <w:p w:rsidR="00B25463" w:rsidRDefault="00B25463" w:rsidP="00B25463">
      <w:pPr>
        <w:spacing w:after="0" w:line="240" w:lineRule="auto"/>
      </w:pPr>
    </w:p>
    <w:p w:rsidR="00B25463" w:rsidRDefault="00B25463" w:rsidP="00B25463">
      <w:pPr>
        <w:spacing w:after="0" w:line="240" w:lineRule="auto"/>
      </w:pPr>
      <w:r>
        <w:t>Open Browser:</w:t>
      </w:r>
      <w:r w:rsidR="006E2068">
        <w:t xml:space="preserve"> 192.168.33.10:8080</w:t>
      </w:r>
    </w:p>
    <w:p w:rsidR="006E2068" w:rsidRDefault="006E2068" w:rsidP="00B25463">
      <w:pPr>
        <w:spacing w:after="0" w:line="240" w:lineRule="auto"/>
      </w:pPr>
    </w:p>
    <w:p w:rsidR="006E2068" w:rsidRDefault="006E2068" w:rsidP="00B25463">
      <w:pPr>
        <w:spacing w:after="0" w:line="240" w:lineRule="auto"/>
      </w:pPr>
      <w:r>
        <w:t>Now Click on “Manage Jenkins”.</w:t>
      </w:r>
    </w:p>
    <w:p w:rsidR="006E2068" w:rsidRDefault="006E2068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953B612" wp14:editId="1F0D5303">
            <wp:extent cx="2609850" cy="2486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68" w:rsidRDefault="006E2068" w:rsidP="00B25463">
      <w:pPr>
        <w:spacing w:after="0" w:line="240" w:lineRule="auto"/>
      </w:pPr>
    </w:p>
    <w:p w:rsidR="006E2068" w:rsidRDefault="006E2068" w:rsidP="00B25463">
      <w:pPr>
        <w:spacing w:after="0" w:line="240" w:lineRule="auto"/>
      </w:pPr>
    </w:p>
    <w:p w:rsidR="006E2068" w:rsidRDefault="006E2068" w:rsidP="00B25463">
      <w:pPr>
        <w:spacing w:after="0" w:line="240" w:lineRule="auto"/>
      </w:pPr>
    </w:p>
    <w:p w:rsidR="006E2068" w:rsidRDefault="006E2068">
      <w:r>
        <w:br w:type="page"/>
      </w:r>
    </w:p>
    <w:p w:rsidR="006E2068" w:rsidRDefault="006E2068" w:rsidP="00B25463">
      <w:pPr>
        <w:spacing w:after="0" w:line="240" w:lineRule="auto"/>
      </w:pPr>
      <w:r>
        <w:lastRenderedPageBreak/>
        <w:t>Scroll down and click on “</w:t>
      </w:r>
      <w:r w:rsidRPr="006E2068">
        <w:rPr>
          <w:b/>
        </w:rPr>
        <w:t>Manage Nodes</w:t>
      </w:r>
      <w:r>
        <w:t>”</w:t>
      </w:r>
    </w:p>
    <w:p w:rsidR="006E2068" w:rsidRDefault="006E2068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A8BE3C6" wp14:editId="280BBB97">
            <wp:extent cx="5695122" cy="3011557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763" cy="30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68" w:rsidRDefault="006E2068" w:rsidP="00B25463">
      <w:pPr>
        <w:spacing w:after="0" w:line="240" w:lineRule="auto"/>
      </w:pPr>
    </w:p>
    <w:p w:rsidR="006E2068" w:rsidRDefault="006E2068" w:rsidP="00B25463">
      <w:pPr>
        <w:spacing w:after="0" w:line="240" w:lineRule="auto"/>
      </w:pPr>
      <w:proofErr w:type="gramStart"/>
      <w:r>
        <w:t>Click on “New Node”.</w:t>
      </w:r>
      <w:proofErr w:type="gramEnd"/>
    </w:p>
    <w:p w:rsidR="006E2068" w:rsidRDefault="006E2068" w:rsidP="00B25463">
      <w:pPr>
        <w:spacing w:after="0" w:line="240" w:lineRule="auto"/>
      </w:pPr>
    </w:p>
    <w:p w:rsidR="006E2068" w:rsidRDefault="006E2068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ABAA9F2" wp14:editId="0616781E">
            <wp:extent cx="2647950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68" w:rsidRDefault="006E2068" w:rsidP="00B25463">
      <w:pPr>
        <w:spacing w:after="0" w:line="240" w:lineRule="auto"/>
      </w:pPr>
    </w:p>
    <w:p w:rsidR="006E2068" w:rsidRDefault="006E2068" w:rsidP="00B25463">
      <w:pPr>
        <w:spacing w:after="0" w:line="240" w:lineRule="auto"/>
      </w:pPr>
      <w:r>
        <w:t>Provide Node Name: prac1 and click on Radio button “Dumb Slave”.</w:t>
      </w:r>
    </w:p>
    <w:p w:rsidR="006E2068" w:rsidRDefault="006E2068" w:rsidP="00B25463">
      <w:pPr>
        <w:spacing w:after="0" w:line="240" w:lineRule="auto"/>
      </w:pPr>
    </w:p>
    <w:p w:rsidR="006E2068" w:rsidRDefault="0032795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CEFC9D3" wp14:editId="0A931E85">
            <wp:extent cx="5854148" cy="100371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1852" cy="10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/>
    <w:p w:rsidR="0055290D" w:rsidRDefault="0055290D"/>
    <w:p w:rsidR="0055290D" w:rsidRDefault="0055290D"/>
    <w:p w:rsidR="0055290D" w:rsidRDefault="0055290D"/>
    <w:p w:rsidR="0055290D" w:rsidRDefault="0055290D"/>
    <w:p w:rsidR="0055290D" w:rsidRDefault="0055290D"/>
    <w:p w:rsidR="006E2068" w:rsidRDefault="0032795D">
      <w:r>
        <w:lastRenderedPageBreak/>
        <w:t>Next Page will</w:t>
      </w:r>
      <w:r w:rsidR="006E2068">
        <w:t xml:space="preserve"> </w:t>
      </w:r>
      <w:r>
        <w:t>display like below:</w:t>
      </w:r>
    </w:p>
    <w:p w:rsidR="006E2068" w:rsidRDefault="006E2068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E4554A2" wp14:editId="44CCB8C5">
            <wp:extent cx="5731510" cy="2710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5D" w:rsidRDefault="0032795D" w:rsidP="00B25463">
      <w:pPr>
        <w:spacing w:after="0" w:line="240" w:lineRule="auto"/>
      </w:pPr>
    </w:p>
    <w:p w:rsidR="0032795D" w:rsidRDefault="0032795D" w:rsidP="00B25463">
      <w:pPr>
        <w:spacing w:after="0" w:line="240" w:lineRule="auto"/>
      </w:pPr>
      <w:r>
        <w:t>Here provide Description.</w:t>
      </w:r>
    </w:p>
    <w:p w:rsidR="0032795D" w:rsidRDefault="0032795D" w:rsidP="00B25463">
      <w:pPr>
        <w:spacing w:after="0" w:line="240" w:lineRule="auto"/>
      </w:pPr>
      <w:r>
        <w:t>Provide Remote FS Root: (This is for to store the Jenkins logs, for this to create one folder in Desktop and copy the URL and paste in Remote FS Root).</w:t>
      </w:r>
    </w:p>
    <w:p w:rsidR="0032795D" w:rsidRDefault="0032795D" w:rsidP="00B25463">
      <w:pPr>
        <w:spacing w:after="0" w:line="240" w:lineRule="auto"/>
      </w:pPr>
      <w:r>
        <w:t>Change the Launch Method to: “</w:t>
      </w:r>
      <w:r w:rsidRPr="0032795D">
        <w:rPr>
          <w:b/>
        </w:rPr>
        <w:t>Launch slave agents via Java Web Start</w:t>
      </w:r>
      <w:r>
        <w:t>” from the drop down.</w:t>
      </w:r>
    </w:p>
    <w:p w:rsidR="0032795D" w:rsidRDefault="0032795D" w:rsidP="00B25463">
      <w:pPr>
        <w:spacing w:after="0" w:line="240" w:lineRule="auto"/>
      </w:pPr>
    </w:p>
    <w:p w:rsidR="0032795D" w:rsidRDefault="0032795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443245C" wp14:editId="636E94D7">
            <wp:extent cx="5731510" cy="2715119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32795D" w:rsidRDefault="0032795D" w:rsidP="0032795D">
      <w:pPr>
        <w:tabs>
          <w:tab w:val="left" w:pos="2129"/>
        </w:tabs>
        <w:spacing w:after="0" w:line="240" w:lineRule="auto"/>
      </w:pPr>
      <w:r>
        <w:t>Click on Save.</w:t>
      </w:r>
      <w:r>
        <w:tab/>
      </w: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32795D" w:rsidRDefault="0032795D" w:rsidP="0032795D">
      <w:pPr>
        <w:tabs>
          <w:tab w:val="left" w:pos="2129"/>
        </w:tabs>
        <w:spacing w:after="0" w:line="240" w:lineRule="auto"/>
      </w:pPr>
      <w:r>
        <w:t>Once saved we can see below like this:</w:t>
      </w:r>
    </w:p>
    <w:p w:rsidR="0032795D" w:rsidRDefault="0032795D" w:rsidP="0032795D">
      <w:pPr>
        <w:tabs>
          <w:tab w:val="left" w:pos="2129"/>
        </w:tabs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6081286" wp14:editId="5B168073">
            <wp:extent cx="5731510" cy="1579839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5D" w:rsidRDefault="0032795D" w:rsidP="0032795D">
      <w:pPr>
        <w:tabs>
          <w:tab w:val="left" w:pos="2129"/>
        </w:tabs>
        <w:spacing w:after="0" w:line="240" w:lineRule="auto"/>
      </w:pPr>
    </w:p>
    <w:p w:rsidR="0032795D" w:rsidRDefault="0032795D" w:rsidP="0032795D">
      <w:pPr>
        <w:tabs>
          <w:tab w:val="left" w:pos="2129"/>
        </w:tabs>
        <w:spacing w:after="0" w:line="240" w:lineRule="auto"/>
      </w:pPr>
    </w:p>
    <w:p w:rsidR="0032795D" w:rsidRDefault="0032795D" w:rsidP="0032795D">
      <w:pPr>
        <w:tabs>
          <w:tab w:val="left" w:pos="2129"/>
        </w:tabs>
        <w:spacing w:after="0" w:line="240" w:lineRule="auto"/>
      </w:pPr>
      <w:r>
        <w:t>Click on Manage Jenkins</w:t>
      </w:r>
    </w:p>
    <w:p w:rsidR="0032795D" w:rsidRDefault="0032795D" w:rsidP="0032795D">
      <w:pPr>
        <w:tabs>
          <w:tab w:val="left" w:pos="2129"/>
        </w:tabs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8E7A9FD" wp14:editId="15AA77AB">
            <wp:extent cx="1914525" cy="1752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5D" w:rsidRDefault="0032795D" w:rsidP="00B25463">
      <w:pPr>
        <w:spacing w:after="0" w:line="240" w:lineRule="auto"/>
        <w:rPr>
          <w:noProof/>
          <w:lang w:eastAsia="en-IN"/>
        </w:rPr>
      </w:pPr>
    </w:p>
    <w:p w:rsidR="0032795D" w:rsidRDefault="0032795D" w:rsidP="00B25463">
      <w:pPr>
        <w:spacing w:after="0" w:line="240" w:lineRule="auto"/>
        <w:rPr>
          <w:noProof/>
          <w:lang w:eastAsia="en-IN"/>
        </w:rPr>
      </w:pPr>
      <w:r>
        <w:rPr>
          <w:noProof/>
          <w:lang w:eastAsia="en-IN"/>
        </w:rPr>
        <w:t>Click on “Configure System”.</w:t>
      </w:r>
    </w:p>
    <w:p w:rsidR="0032795D" w:rsidRDefault="0032795D" w:rsidP="00B25463">
      <w:pPr>
        <w:spacing w:after="0" w:line="240" w:lineRule="auto"/>
        <w:rPr>
          <w:noProof/>
          <w:lang w:eastAsia="en-IN"/>
        </w:rPr>
      </w:pPr>
    </w:p>
    <w:p w:rsidR="0032795D" w:rsidRDefault="0032795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2EA2747" wp14:editId="2B673F82">
            <wp:extent cx="5731510" cy="1898869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 w:rsidP="0032795D">
      <w:pPr>
        <w:tabs>
          <w:tab w:val="left" w:pos="2129"/>
        </w:tabs>
        <w:spacing w:after="0" w:line="240" w:lineRule="auto"/>
      </w:pPr>
    </w:p>
    <w:p w:rsidR="0032795D" w:rsidRDefault="0032795D" w:rsidP="00B25463">
      <w:pPr>
        <w:spacing w:after="0" w:line="240" w:lineRule="auto"/>
      </w:pPr>
      <w:r>
        <w:lastRenderedPageBreak/>
        <w:t>It will redirect to below page:</w:t>
      </w:r>
      <w:r>
        <w:rPr>
          <w:noProof/>
          <w:lang w:eastAsia="en-IN"/>
        </w:rPr>
        <w:drawing>
          <wp:inline distT="0" distB="0" distL="0" distR="0" wp14:anchorId="5F6928D5" wp14:editId="07FEFD5C">
            <wp:extent cx="5416826" cy="2536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8602" cy="25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t>Scroll down and Click “Add JDK”.</w:t>
      </w:r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D834702" wp14:editId="294D5E05">
            <wp:extent cx="5731510" cy="172373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t>Once we click on Add JDK we can see below display.</w:t>
      </w:r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3C39F69" wp14:editId="523AE969">
            <wp:extent cx="5731510" cy="2026848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B2" w:rsidRDefault="00492BB2" w:rsidP="00B25463">
      <w:pPr>
        <w:spacing w:after="0" w:line="240" w:lineRule="auto"/>
      </w:pPr>
      <w:r>
        <w:t>Note: Uncheck the “Install automatically”.</w:t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t xml:space="preserve">Provide JDK Name: </w:t>
      </w:r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766FCD8" wp14:editId="28F24816">
            <wp:extent cx="5731510" cy="11260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t>Again Click on Add Ant</w:t>
      </w:r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DC1539F" wp14:editId="0E0A4ECE">
            <wp:extent cx="5731510" cy="179170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t>Note: Remove “Install automatically”.</w:t>
      </w:r>
    </w:p>
    <w:p w:rsidR="0055290D" w:rsidRDefault="0055290D" w:rsidP="0055290D"/>
    <w:p w:rsidR="00492BB2" w:rsidRDefault="00492BB2" w:rsidP="0055290D">
      <w:r>
        <w:t>Provide Ant Name</w:t>
      </w:r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8C36C36" wp14:editId="67950B3A">
            <wp:extent cx="5731510" cy="114630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t>Scroll down and Click on “Save”.</w:t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proofErr w:type="gramStart"/>
      <w:r>
        <w:t>Click on Node Name i.e., prac1.</w:t>
      </w:r>
      <w:proofErr w:type="gramEnd"/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EAB1C9D" wp14:editId="251853AF">
            <wp:extent cx="2638425" cy="3581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lastRenderedPageBreak/>
        <w:t>Click “Configure”.</w:t>
      </w:r>
    </w:p>
    <w:p w:rsidR="004A2E47" w:rsidRDefault="004A2E47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D767DE2" wp14:editId="4C7F0DE1">
            <wp:extent cx="5731510" cy="2036033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BB2" w:rsidRDefault="00492BB2" w:rsidP="00B25463">
      <w:pPr>
        <w:spacing w:after="0" w:line="240" w:lineRule="auto"/>
      </w:pPr>
    </w:p>
    <w:p w:rsidR="00492BB2" w:rsidRDefault="00492BB2" w:rsidP="00B25463">
      <w:pPr>
        <w:spacing w:after="0" w:line="240" w:lineRule="auto"/>
      </w:pPr>
      <w:r>
        <w:t>We can see below display.</w:t>
      </w:r>
    </w:p>
    <w:p w:rsidR="00492BB2" w:rsidRDefault="00492BB2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0E676B4B" wp14:editId="01E5B8C4">
            <wp:extent cx="5731510" cy="2334856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t>At Tool Location click “Add”.</w:t>
      </w:r>
    </w:p>
    <w:p w:rsidR="004A2E47" w:rsidRDefault="004A2E47" w:rsidP="00B25463">
      <w:pPr>
        <w:spacing w:after="0" w:line="240" w:lineRule="auto"/>
      </w:pPr>
      <w:r>
        <w:t>At Name click drop down box and select displayed Name and provide the path of JAVA and ANT.</w:t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2D4700D" wp14:editId="0099F9C0">
            <wp:extent cx="5731510" cy="1065473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t>Change the Launch Method: Launch slave agents via Java Web start.</w:t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proofErr w:type="gramStart"/>
      <w:r>
        <w:t>Click  Save</w:t>
      </w:r>
      <w:proofErr w:type="gramEnd"/>
      <w:r>
        <w:t>.</w:t>
      </w:r>
    </w:p>
    <w:p w:rsidR="004A2E47" w:rsidRDefault="004A2E47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proofErr w:type="gramStart"/>
      <w:r>
        <w:lastRenderedPageBreak/>
        <w:t>Once saved we can see below display.</w:t>
      </w:r>
      <w:proofErr w:type="gramEnd"/>
    </w:p>
    <w:p w:rsidR="004A2E47" w:rsidRDefault="004A2E47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AE455F5" wp14:editId="59B60A59">
            <wp:extent cx="5731510" cy="2307913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proofErr w:type="gramStart"/>
      <w:r>
        <w:t>Click on Launch.</w:t>
      </w:r>
      <w:proofErr w:type="gramEnd"/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t>It will download the “slave-agen</w:t>
      </w:r>
      <w:r w:rsidR="0055290D">
        <w:t>t</w:t>
      </w:r>
      <w:r>
        <w:t>.jnlp” file in our local machines.</w:t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25E3AE5" wp14:editId="01F80433">
            <wp:extent cx="1619250" cy="333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</w:p>
    <w:p w:rsidR="004A2E47" w:rsidRDefault="004A2E47" w:rsidP="00B25463">
      <w:pPr>
        <w:spacing w:after="0" w:line="240" w:lineRule="auto"/>
      </w:pPr>
      <w:r>
        <w:t>Double click to open fil slave-agent (4).jnlp</w:t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t>It will show JAVA   and the prompt Security Warning.</w:t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6F462A0" wp14:editId="1CCF490C">
            <wp:extent cx="4422913" cy="2983267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591" cy="298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t>Click check box “I accept the risk and want to run this application”.</w:t>
      </w:r>
    </w:p>
    <w:p w:rsidR="004A2E47" w:rsidRDefault="004A2E47" w:rsidP="00B25463">
      <w:pPr>
        <w:spacing w:after="0" w:line="240" w:lineRule="auto"/>
      </w:pPr>
      <w:r>
        <w:t>Click Run.</w:t>
      </w: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lastRenderedPageBreak/>
        <w:t>We can see Jenkins slave agent is connected.</w:t>
      </w:r>
    </w:p>
    <w:p w:rsidR="004A2E47" w:rsidRDefault="004A2E47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9A34582" wp14:editId="39352459">
            <wp:extent cx="5731510" cy="2994959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t>Click on Back to List</w:t>
      </w:r>
    </w:p>
    <w:p w:rsidR="004A2E47" w:rsidRDefault="004A2E47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45158DD" wp14:editId="28CC5D64">
            <wp:extent cx="1679713" cy="243035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9344" cy="242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03" w:rsidRDefault="00C30803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  <w:r>
        <w:t>Click on Back to Dashboard</w:t>
      </w:r>
    </w:p>
    <w:p w:rsidR="004A2E47" w:rsidRDefault="004A2E47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6C23853" wp14:editId="7E9E187A">
            <wp:extent cx="1544201" cy="2087217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44449" cy="20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2778BF" w:rsidRDefault="004A2E47" w:rsidP="00B25463">
      <w:pPr>
        <w:spacing w:after="0" w:line="240" w:lineRule="auto"/>
      </w:pPr>
      <w:r>
        <w:lastRenderedPageBreak/>
        <w:t>Click on</w:t>
      </w:r>
      <w:r w:rsidR="002778BF">
        <w:t xml:space="preserve"> New Item</w:t>
      </w:r>
    </w:p>
    <w:p w:rsidR="004A2E47" w:rsidRDefault="004A2E47" w:rsidP="00B25463">
      <w:pPr>
        <w:spacing w:after="0" w:line="240" w:lineRule="auto"/>
      </w:pPr>
      <w:r>
        <w:t xml:space="preserve"> </w:t>
      </w:r>
      <w:r w:rsidR="002778BF">
        <w:rPr>
          <w:noProof/>
          <w:lang w:eastAsia="en-IN"/>
        </w:rPr>
        <w:drawing>
          <wp:inline distT="0" distB="0" distL="0" distR="0" wp14:anchorId="07AE4D8D" wp14:editId="44E1D0EC">
            <wp:extent cx="2087218" cy="17145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1171" cy="17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4A2E47" w:rsidRDefault="004A2E47" w:rsidP="00B25463">
      <w:pPr>
        <w:spacing w:after="0" w:line="240" w:lineRule="auto"/>
      </w:pPr>
    </w:p>
    <w:p w:rsidR="004A2E47" w:rsidRDefault="002778BF" w:rsidP="00B25463">
      <w:pPr>
        <w:spacing w:after="0" w:line="240" w:lineRule="auto"/>
      </w:pPr>
      <w:r>
        <w:t>Once we click on New Item, it will show below page.</w:t>
      </w:r>
    </w:p>
    <w:p w:rsidR="002778BF" w:rsidRDefault="002778BF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751753D" wp14:editId="7F139E98">
            <wp:extent cx="5731510" cy="1574941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2778BF" w:rsidRDefault="002778BF" w:rsidP="00B25463">
      <w:pPr>
        <w:spacing w:after="0" w:line="240" w:lineRule="auto"/>
      </w:pPr>
    </w:p>
    <w:p w:rsidR="002778BF" w:rsidRDefault="002778BF" w:rsidP="00B25463">
      <w:pPr>
        <w:spacing w:after="0" w:line="240" w:lineRule="auto"/>
      </w:pPr>
      <w:r>
        <w:t xml:space="preserve">Provide Item Name and select </w:t>
      </w:r>
      <w:proofErr w:type="gramStart"/>
      <w:r>
        <w:t>Build</w:t>
      </w:r>
      <w:proofErr w:type="gramEnd"/>
      <w:r>
        <w:t xml:space="preserve"> a free-style software project.</w:t>
      </w:r>
    </w:p>
    <w:p w:rsidR="002778BF" w:rsidRDefault="002778BF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38D6FB3" wp14:editId="6E646441">
            <wp:extent cx="5731510" cy="149227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E47" w:rsidRDefault="004A2E47" w:rsidP="00B25463">
      <w:pPr>
        <w:spacing w:after="0" w:line="240" w:lineRule="auto"/>
      </w:pPr>
    </w:p>
    <w:p w:rsidR="002778BF" w:rsidRDefault="002778BF" w:rsidP="00B25463">
      <w:pPr>
        <w:spacing w:after="0" w:line="240" w:lineRule="auto"/>
      </w:pPr>
      <w:r>
        <w:t>Click OK.</w:t>
      </w:r>
    </w:p>
    <w:p w:rsidR="002778BF" w:rsidRDefault="002778BF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2778BF" w:rsidRDefault="002778BF" w:rsidP="00B25463">
      <w:pPr>
        <w:spacing w:after="0" w:line="240" w:lineRule="auto"/>
      </w:pPr>
      <w:r>
        <w:t>We can see below page.</w:t>
      </w:r>
    </w:p>
    <w:p w:rsidR="002778BF" w:rsidRDefault="002778BF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BDEF699" wp14:editId="3127A619">
            <wp:extent cx="5731510" cy="3100894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BF" w:rsidRDefault="002778BF" w:rsidP="00B25463">
      <w:pPr>
        <w:spacing w:after="0" w:line="240" w:lineRule="auto"/>
      </w:pPr>
    </w:p>
    <w:p w:rsidR="002778BF" w:rsidRDefault="002778BF">
      <w:r>
        <w:t>Do check on “Restrict where this project can be run”.</w:t>
      </w:r>
    </w:p>
    <w:p w:rsidR="002778BF" w:rsidRDefault="002778BF">
      <w:r>
        <w:t>Provide node name i.e., prac1.</w:t>
      </w:r>
    </w:p>
    <w:p w:rsidR="002778BF" w:rsidRDefault="002778BF">
      <w:r>
        <w:rPr>
          <w:noProof/>
          <w:lang w:eastAsia="en-IN"/>
        </w:rPr>
        <w:drawing>
          <wp:inline distT="0" distB="0" distL="0" distR="0" wp14:anchorId="04CA07D1" wp14:editId="24386163">
            <wp:extent cx="5731510" cy="1694347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BF" w:rsidRDefault="002778BF">
      <w:r>
        <w:t>Scroll down and at Source Code Management select Subversion.</w:t>
      </w:r>
    </w:p>
    <w:p w:rsidR="002778BF" w:rsidRDefault="002778BF">
      <w:r>
        <w:rPr>
          <w:noProof/>
          <w:lang w:eastAsia="en-IN"/>
        </w:rPr>
        <w:drawing>
          <wp:inline distT="0" distB="0" distL="0" distR="0" wp14:anchorId="27F6992B" wp14:editId="0225EB0A">
            <wp:extent cx="5731510" cy="6527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BF" w:rsidRDefault="002778BF">
      <w:r>
        <w:t>After clicking Subversion we can see below display.</w:t>
      </w:r>
    </w:p>
    <w:p w:rsidR="00C30803" w:rsidRDefault="002778BF">
      <w:r>
        <w:rPr>
          <w:noProof/>
          <w:lang w:eastAsia="en-IN"/>
        </w:rPr>
        <w:drawing>
          <wp:inline distT="0" distB="0" distL="0" distR="0" wp14:anchorId="60A8666E" wp14:editId="3DE63620">
            <wp:extent cx="5731510" cy="1044653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BF" w:rsidRDefault="002778BF">
      <w:r>
        <w:lastRenderedPageBreak/>
        <w:t>Provide Repository URL i.e., copy the path from here.</w:t>
      </w:r>
    </w:p>
    <w:p w:rsidR="002778BF" w:rsidRDefault="002778BF">
      <w:r>
        <w:rPr>
          <w:noProof/>
          <w:lang w:eastAsia="en-IN"/>
        </w:rPr>
        <w:drawing>
          <wp:inline distT="0" distB="0" distL="0" distR="0" wp14:anchorId="54EA2B16" wp14:editId="7B7E6A61">
            <wp:extent cx="3438525" cy="1619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BF" w:rsidRDefault="002778BF">
      <w:r>
        <w:rPr>
          <w:noProof/>
          <w:lang w:eastAsia="en-IN"/>
        </w:rPr>
        <w:drawing>
          <wp:inline distT="0" distB="0" distL="0" distR="0" wp14:anchorId="071BBF3A" wp14:editId="128AABEF">
            <wp:extent cx="5731510" cy="988318"/>
            <wp:effectExtent l="0" t="0" r="254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Scroll down</w:t>
      </w:r>
    </w:p>
    <w:p w:rsidR="002778BF" w:rsidRDefault="002778BF">
      <w:r>
        <w:rPr>
          <w:noProof/>
          <w:lang w:eastAsia="en-IN"/>
        </w:rPr>
        <w:drawing>
          <wp:inline distT="0" distB="0" distL="0" distR="0" wp14:anchorId="468FF3C6" wp14:editId="1EA83B44">
            <wp:extent cx="5731510" cy="1446349"/>
            <wp:effectExtent l="0" t="0" r="254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BF" w:rsidRDefault="002778BF" w:rsidP="00B25463">
      <w:pPr>
        <w:spacing w:after="0" w:line="240" w:lineRule="auto"/>
      </w:pPr>
      <w:r>
        <w:t xml:space="preserve">At </w:t>
      </w:r>
      <w:r w:rsidRPr="00C30803">
        <w:rPr>
          <w:b/>
        </w:rPr>
        <w:t>Build</w:t>
      </w:r>
      <w:r>
        <w:t xml:space="preserve"> </w:t>
      </w:r>
      <w:r>
        <w:sym w:font="Wingdings" w:char="F0E0"/>
      </w:r>
      <w:r>
        <w:t xml:space="preserve"> </w:t>
      </w:r>
      <w:r w:rsidRPr="00C30803">
        <w:rPr>
          <w:b/>
        </w:rPr>
        <w:t>Add build step</w:t>
      </w:r>
      <w:r>
        <w:t xml:space="preserve"> (click drop down)</w:t>
      </w:r>
    </w:p>
    <w:p w:rsidR="002778BF" w:rsidRDefault="002778BF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CEBA90F" wp14:editId="703A068D">
            <wp:extent cx="2428875" cy="12096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BF" w:rsidRDefault="002778BF" w:rsidP="00B25463">
      <w:pPr>
        <w:spacing w:after="0" w:line="240" w:lineRule="auto"/>
      </w:pPr>
      <w:r>
        <w:t>Select Invoke Ant.</w:t>
      </w:r>
    </w:p>
    <w:p w:rsidR="002778BF" w:rsidRDefault="002778BF" w:rsidP="00B25463">
      <w:pPr>
        <w:spacing w:after="0" w:line="240" w:lineRule="auto"/>
      </w:pPr>
    </w:p>
    <w:p w:rsidR="002778BF" w:rsidRDefault="002778BF" w:rsidP="00B25463">
      <w:pPr>
        <w:spacing w:after="0" w:line="240" w:lineRule="auto"/>
      </w:pPr>
      <w:r>
        <w:t xml:space="preserve">By default </w:t>
      </w:r>
      <w:r w:rsidR="00CF7184">
        <w:t>Ant version will be in “Default”.</w:t>
      </w:r>
    </w:p>
    <w:p w:rsidR="002778BF" w:rsidRDefault="002778BF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F93ECF9" wp14:editId="7DD79DDD">
            <wp:extent cx="5731510" cy="815026"/>
            <wp:effectExtent l="0" t="0" r="254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  <w:r>
        <w:t>Click on Drop down and select ANT-HOME.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BFFA62E" wp14:editId="680AB61C">
            <wp:extent cx="5731510" cy="786858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03" w:rsidRDefault="00C30803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lastRenderedPageBreak/>
        <w:t>At Post-build Actions: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BE72FB9" wp14:editId="76DD6035">
            <wp:extent cx="5731510" cy="1767828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t>Click on Add post-build action dropdown and select “Archive the artifacts”.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B70B0AD" wp14:editId="2D36E824">
            <wp:extent cx="2990850" cy="14668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  <w:r>
        <w:t>At Files to archive, set path **/*.jar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DEF8848" wp14:editId="3372EC1D">
            <wp:extent cx="5731510" cy="1315308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t>Click on “Apply” and “Save”.</w:t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t>Once we saved we can see below page.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5762D1E" wp14:editId="3E889CD8">
            <wp:extent cx="5731510" cy="2854121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  <w:proofErr w:type="gramStart"/>
      <w:r>
        <w:lastRenderedPageBreak/>
        <w:t>Click on Build Now.</w:t>
      </w:r>
      <w:proofErr w:type="gramEnd"/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9990A4E" wp14:editId="6215F6C0">
            <wp:extent cx="1678173" cy="20077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82162" cy="201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t>We can see Build History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1101561" wp14:editId="0110E596">
            <wp:extent cx="1858617" cy="2446956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61528" cy="245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t>Click on the ball icon</w:t>
      </w:r>
    </w:p>
    <w:p w:rsidR="00CF7184" w:rsidRDefault="00CF7184" w:rsidP="00B25463">
      <w:pPr>
        <w:spacing w:after="0" w:line="240" w:lineRule="auto"/>
      </w:pPr>
      <w:r>
        <w:t>We can in Console Output build status i.e., compile, package, run and then BUILD SUCCESSFUL message.</w:t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58D106F" wp14:editId="3926D1F3">
            <wp:extent cx="5731510" cy="2261987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</w:p>
    <w:p w:rsidR="00C30803" w:rsidRDefault="00C30803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lastRenderedPageBreak/>
        <w:t xml:space="preserve">Click on </w:t>
      </w:r>
      <w:r w:rsidRPr="00C30803">
        <w:rPr>
          <w:b/>
        </w:rPr>
        <w:t>Back to Project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7CB89E6" wp14:editId="067621C9">
            <wp:extent cx="1232452" cy="1908313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34183" cy="191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  <w:r>
        <w:t xml:space="preserve">Click on </w:t>
      </w:r>
      <w:r w:rsidRPr="00C30803">
        <w:rPr>
          <w:b/>
        </w:rPr>
        <w:t>Back to Dashboard</w:t>
      </w:r>
      <w:r>
        <w:t>.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061FA1D" wp14:editId="75A4AFC9">
            <wp:extent cx="2027583" cy="258056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30105" cy="258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</w:p>
    <w:p w:rsidR="00CF7184" w:rsidRDefault="00CF7184" w:rsidP="00B25463">
      <w:pPr>
        <w:spacing w:after="0" w:line="240" w:lineRule="auto"/>
      </w:pPr>
      <w:r>
        <w:t>We can see below display:</w:t>
      </w:r>
    </w:p>
    <w:p w:rsidR="00CF7184" w:rsidRDefault="00CF7184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91F4903" wp14:editId="265DECEB">
            <wp:extent cx="5731510" cy="1645360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4" w:rsidRDefault="00CF7184" w:rsidP="00B25463">
      <w:pPr>
        <w:spacing w:after="0" w:line="240" w:lineRule="auto"/>
      </w:pPr>
    </w:p>
    <w:p w:rsidR="00C30803" w:rsidRDefault="00C30803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CF7184" w:rsidRPr="0055290D" w:rsidRDefault="00CF7184" w:rsidP="00B25463">
      <w:pPr>
        <w:spacing w:after="0" w:line="240" w:lineRule="auto"/>
        <w:rPr>
          <w:b/>
          <w:u w:val="single"/>
        </w:rPr>
      </w:pPr>
      <w:r w:rsidRPr="0055290D">
        <w:rPr>
          <w:b/>
          <w:u w:val="single"/>
        </w:rPr>
        <w:lastRenderedPageBreak/>
        <w:t>How to check our package has created and where it got stored?</w:t>
      </w: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  <w:r>
        <w:t>Go to Desktop and open “Jenkins Logs” folder.</w:t>
      </w:r>
    </w:p>
    <w:p w:rsidR="0055290D" w:rsidRDefault="0055290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1D1BD12F" wp14:editId="7DE89650">
            <wp:extent cx="5731510" cy="1464719"/>
            <wp:effectExtent l="0" t="0" r="254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  <w:r>
        <w:t>Click on “workspace” folder.</w:t>
      </w:r>
    </w:p>
    <w:p w:rsidR="0055290D" w:rsidRDefault="0055290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437A2FF" wp14:editId="6ED318D4">
            <wp:extent cx="4676775" cy="14668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  <w:r>
        <w:t>We can see the name CI-SRC-TRUNK which we given in Item-Name in Jenkins.</w:t>
      </w:r>
    </w:p>
    <w:p w:rsidR="0055290D" w:rsidRDefault="0055290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27D1C4C" wp14:editId="72FE1659">
            <wp:extent cx="5731510" cy="399859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 w:rsidP="00B25463">
      <w:pPr>
        <w:spacing w:after="0" w:line="240" w:lineRule="auto"/>
      </w:pPr>
      <w:r>
        <w:br/>
        <w:t>Click “CI-SRC-TRUNK” folder.</w:t>
      </w:r>
    </w:p>
    <w:p w:rsidR="0055290D" w:rsidRDefault="0055290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48F92DD8" wp14:editId="1A609B80">
            <wp:extent cx="4154557" cy="1458588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8843" cy="146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90D" w:rsidRDefault="0055290D" w:rsidP="00B25463">
      <w:pPr>
        <w:spacing w:after="0" w:line="240" w:lineRule="auto"/>
      </w:pPr>
    </w:p>
    <w:p w:rsidR="0055290D" w:rsidRDefault="0055290D" w:rsidP="00B25463">
      <w:pPr>
        <w:spacing w:after="0" w:line="240" w:lineRule="auto"/>
      </w:pPr>
      <w:r>
        <w:t xml:space="preserve">Click on folder build </w:t>
      </w:r>
      <w:r>
        <w:sym w:font="Wingdings" w:char="F0E0"/>
      </w:r>
      <w:r>
        <w:t xml:space="preserve"> jars</w:t>
      </w:r>
    </w:p>
    <w:p w:rsidR="0055290D" w:rsidRDefault="0055290D" w:rsidP="00B25463">
      <w:pPr>
        <w:spacing w:after="0" w:line="240" w:lineRule="auto"/>
      </w:pPr>
      <w:r>
        <w:t>We can see “HelloWorld.jar” file created.</w:t>
      </w:r>
    </w:p>
    <w:p w:rsidR="0055290D" w:rsidRDefault="0055290D" w:rsidP="00B2546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6EE138AF" wp14:editId="652D7225">
            <wp:extent cx="5731510" cy="1488601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9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A08"/>
    <w:rsid w:val="002778BF"/>
    <w:rsid w:val="0032795D"/>
    <w:rsid w:val="00492BB2"/>
    <w:rsid w:val="004A2E47"/>
    <w:rsid w:val="0055290D"/>
    <w:rsid w:val="006E2068"/>
    <w:rsid w:val="00701A08"/>
    <w:rsid w:val="00B25463"/>
    <w:rsid w:val="00C30803"/>
    <w:rsid w:val="00CF7184"/>
    <w:rsid w:val="00D4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0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0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0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16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Sasikanth</dc:creator>
  <cp:keywords/>
  <dc:description/>
  <cp:lastModifiedBy>Sasikanth</cp:lastModifiedBy>
  <cp:revision>2</cp:revision>
  <dcterms:created xsi:type="dcterms:W3CDTF">2018-06-13T05:15:00Z</dcterms:created>
  <dcterms:modified xsi:type="dcterms:W3CDTF">2018-06-13T06:49:00Z</dcterms:modified>
</cp:coreProperties>
</file>