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13EF" w14:textId="4825A4E9" w:rsidR="00A44FF1" w:rsidRDefault="00A44FF1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 Resource</w:t>
      </w:r>
    </w:p>
    <w:p w14:paraId="70016432" w14:textId="2965340A" w:rsidR="00A44FF1" w:rsidRDefault="00BD3B1E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A44FF1" w:rsidRPr="007C69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https://developer.mozilla.org/en-US/docs/Web/CSS</w:t>
        </w:r>
      </w:hyperlink>
    </w:p>
    <w:p w14:paraId="62212D50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E8329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9168C9" wp14:editId="485A2B4B">
            <wp:extent cx="5943600" cy="3230245"/>
            <wp:effectExtent l="0" t="0" r="0" b="8255"/>
            <wp:docPr id="21" name="Picture 21" descr="A computer screen with text and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text and colorfu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E58" w14:textId="46B45FED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0E942" wp14:editId="21BA78DE">
            <wp:extent cx="3419475" cy="3251064"/>
            <wp:effectExtent l="0" t="0" r="0" b="6985"/>
            <wp:docPr id="23" name="Picture 23" descr="A colorful circle with a arrow pointing to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lorful circle with a arrow pointing to the cen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830" cy="32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6AC3" w14:textId="1BE4F73D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DA81B" wp14:editId="2F2BE120">
            <wp:extent cx="5943600" cy="2115820"/>
            <wp:effectExtent l="0" t="0" r="0" b="0"/>
            <wp:docPr id="24" name="Picture 24" descr="A red green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red green and blue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8867" w14:textId="0C237CF4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D4C12" wp14:editId="2A5DCF07">
            <wp:extent cx="5943600" cy="2236470"/>
            <wp:effectExtent l="0" t="0" r="0" b="0"/>
            <wp:docPr id="25" name="Picture 25" descr="A black number with a black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number with a black arr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D350" w14:textId="5FE79D19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2A91D" wp14:editId="5FADB4BC">
            <wp:extent cx="5943600" cy="1830705"/>
            <wp:effectExtent l="0" t="0" r="0" b="0"/>
            <wp:docPr id="26" name="Picture 26" descr="A number with different colo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number with different colore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8C3C" w14:textId="35373D7B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E580D" wp14:editId="30A5BB8D">
            <wp:extent cx="5943600" cy="3121660"/>
            <wp:effectExtent l="0" t="0" r="0" b="2540"/>
            <wp:docPr id="27" name="Picture 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C65D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B1219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8A31B" w14:textId="5C9AC47D" w:rsidR="00D41B44" w:rsidRP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sz w:val="24"/>
          <w:szCs w:val="24"/>
        </w:rPr>
        <w:t xml:space="preserve">Css are of three types and they are : </w:t>
      </w:r>
    </w:p>
    <w:p w14:paraId="3FE6118F" w14:textId="77777777" w:rsidR="00D41B44" w:rsidRP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C711D" w14:textId="77777777" w:rsidR="00D41B44" w:rsidRPr="00D41B44" w:rsidRDefault="00D41B44" w:rsidP="00D41B44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sz w:val="24"/>
          <w:szCs w:val="24"/>
        </w:rPr>
        <w:t>Inline</w:t>
      </w:r>
    </w:p>
    <w:p w14:paraId="037ED97C" w14:textId="6EFD1955" w:rsid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D7DEB5" wp14:editId="0D8DAF4C">
            <wp:extent cx="5943600" cy="290512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A4AE" w14:textId="6E48C0EB" w:rsidR="00392B50" w:rsidRPr="00392B50" w:rsidRDefault="00392B50" w:rsidP="00392B50">
      <w:pPr>
        <w:pStyle w:val="ListParagraph"/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Internal</w:t>
      </w:r>
    </w:p>
    <w:p w14:paraId="346A1E6C" w14:textId="44A2E054" w:rsidR="00D41B44" w:rsidRPr="00D41B44" w:rsidRDefault="00392B50" w:rsidP="00392B50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B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4DBE5" wp14:editId="7EF4B0D0">
            <wp:extent cx="5410955" cy="2810267"/>
            <wp:effectExtent l="0" t="0" r="0" b="9525"/>
            <wp:docPr id="2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569" w14:textId="18457070" w:rsidR="003276CE" w:rsidRDefault="00392B50" w:rsidP="00392B50">
      <w:pPr>
        <w:pStyle w:val="ListParagraph"/>
        <w:numPr>
          <w:ilvl w:val="0"/>
          <w:numId w:val="1"/>
        </w:numPr>
      </w:pPr>
      <w:r>
        <w:t xml:space="preserve">External </w:t>
      </w:r>
    </w:p>
    <w:p w14:paraId="399F4CFB" w14:textId="77777777" w:rsidR="00392B50" w:rsidRDefault="00392B50" w:rsidP="00392B50">
      <w:pPr>
        <w:pStyle w:val="ListParagraph"/>
      </w:pPr>
    </w:p>
    <w:p w14:paraId="04C61B2E" w14:textId="6E08D9AA" w:rsidR="00392B50" w:rsidRDefault="00776975" w:rsidP="00392B50">
      <w:pPr>
        <w:pStyle w:val="ListParagraph"/>
      </w:pPr>
      <w:r w:rsidRPr="00776975">
        <w:rPr>
          <w:noProof/>
        </w:rPr>
        <w:drawing>
          <wp:inline distT="0" distB="0" distL="0" distR="0" wp14:anchorId="64933243" wp14:editId="7DFC1691">
            <wp:extent cx="5572903" cy="2362530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F8E6" w14:textId="77777777" w:rsidR="00776975" w:rsidRDefault="00776975" w:rsidP="00392B50">
      <w:pPr>
        <w:pStyle w:val="ListParagraph"/>
      </w:pPr>
    </w:p>
    <w:p w14:paraId="547B715C" w14:textId="74EA4BF5" w:rsidR="00776975" w:rsidRDefault="00D4241E" w:rsidP="00392B50">
      <w:pPr>
        <w:pStyle w:val="ListParagraph"/>
      </w:pPr>
      <w:r>
        <w:t xml:space="preserve">Css selectors </w:t>
      </w:r>
    </w:p>
    <w:p w14:paraId="18F551BE" w14:textId="77777777" w:rsidR="00D4241E" w:rsidRDefault="00D4241E" w:rsidP="00392B50">
      <w:pPr>
        <w:pStyle w:val="ListParagraph"/>
      </w:pPr>
    </w:p>
    <w:p w14:paraId="3CDDD474" w14:textId="1942D6EC" w:rsidR="00D4241E" w:rsidRDefault="00AA4DDE" w:rsidP="00AA4DDE">
      <w:pPr>
        <w:pStyle w:val="ListParagraph"/>
        <w:numPr>
          <w:ilvl w:val="0"/>
          <w:numId w:val="3"/>
        </w:numPr>
      </w:pPr>
      <w:r>
        <w:t xml:space="preserve">Class selector </w:t>
      </w:r>
    </w:p>
    <w:p w14:paraId="761BB5B1" w14:textId="7CB1BE0E" w:rsidR="00AA4DDE" w:rsidRDefault="00AA4DDE" w:rsidP="00AA4DDE">
      <w:pPr>
        <w:pStyle w:val="ListParagraph"/>
        <w:numPr>
          <w:ilvl w:val="0"/>
          <w:numId w:val="3"/>
        </w:numPr>
      </w:pPr>
      <w:r>
        <w:t xml:space="preserve">Id selector </w:t>
      </w:r>
    </w:p>
    <w:p w14:paraId="69F1C36C" w14:textId="47F2795F" w:rsidR="00AA4DDE" w:rsidRDefault="00AA4DDE" w:rsidP="00AA4DDE">
      <w:pPr>
        <w:pStyle w:val="ListParagraph"/>
        <w:numPr>
          <w:ilvl w:val="0"/>
          <w:numId w:val="3"/>
        </w:numPr>
      </w:pPr>
      <w:r>
        <w:t xml:space="preserve">Attribute selector </w:t>
      </w:r>
    </w:p>
    <w:p w14:paraId="41024C55" w14:textId="0D2C1871" w:rsidR="00AA4DDE" w:rsidRDefault="00ED0E78" w:rsidP="00AA4DDE">
      <w:r w:rsidRPr="00ED0E78">
        <w:rPr>
          <w:noProof/>
        </w:rPr>
        <w:lastRenderedPageBreak/>
        <w:drawing>
          <wp:inline distT="0" distB="0" distL="0" distR="0" wp14:anchorId="6FB26C22" wp14:editId="2AEB4053">
            <wp:extent cx="5896798" cy="2267266"/>
            <wp:effectExtent l="0" t="0" r="889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F7C2" w14:textId="77777777" w:rsidR="00ED0E78" w:rsidRDefault="00ED0E78" w:rsidP="00AA4DDE"/>
    <w:p w14:paraId="170C02D5" w14:textId="547FF01F" w:rsidR="000B5730" w:rsidRDefault="001B2114" w:rsidP="00AA4DDE">
      <w:r>
        <w:rPr>
          <w:noProof/>
        </w:rPr>
        <w:drawing>
          <wp:inline distT="0" distB="0" distL="0" distR="0" wp14:anchorId="4B2BA62F" wp14:editId="64933981">
            <wp:extent cx="3848100" cy="1019175"/>
            <wp:effectExtent l="0" t="0" r="0" b="9525"/>
            <wp:docPr id="4" name="Picture 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3196" w14:textId="1F061008" w:rsidR="001B2114" w:rsidRDefault="001B2114" w:rsidP="00AA4DDE">
      <w:r>
        <w:t>1 represent the width, 2</w:t>
      </w:r>
      <w:r w:rsidRPr="001B2114">
        <w:rPr>
          <w:vertAlign w:val="superscript"/>
        </w:rPr>
        <w:t>nd</w:t>
      </w:r>
      <w:r>
        <w:t xml:space="preserve"> represent sides and 3 represent color</w:t>
      </w:r>
    </w:p>
    <w:p w14:paraId="46572E55" w14:textId="689DD5AB" w:rsidR="001B2114" w:rsidRDefault="003E574A" w:rsidP="00AA4DDE">
      <w:r>
        <w:rPr>
          <w:noProof/>
        </w:rPr>
        <w:drawing>
          <wp:inline distT="0" distB="0" distL="0" distR="0" wp14:anchorId="0A1AE501" wp14:editId="5D3DDBEC">
            <wp:extent cx="5943600" cy="3039745"/>
            <wp:effectExtent l="0" t="0" r="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C44" w14:textId="73E9D0ED" w:rsidR="003E574A" w:rsidRDefault="0035064D" w:rsidP="00AA4DDE">
      <w:r>
        <w:rPr>
          <w:noProof/>
        </w:rPr>
        <w:lastRenderedPageBreak/>
        <w:drawing>
          <wp:inline distT="0" distB="0" distL="0" distR="0" wp14:anchorId="6C010CBB" wp14:editId="7F524CDA">
            <wp:extent cx="4857750" cy="3743325"/>
            <wp:effectExtent l="0" t="0" r="0" b="9525"/>
            <wp:docPr id="7" name="Picture 7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wor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49F6" w14:textId="727C8388" w:rsidR="0035064D" w:rsidRDefault="00E37608" w:rsidP="00AA4DDE">
      <w:r>
        <w:rPr>
          <w:noProof/>
        </w:rPr>
        <w:drawing>
          <wp:inline distT="0" distB="0" distL="0" distR="0" wp14:anchorId="2DCEE188" wp14:editId="786146EC">
            <wp:extent cx="5943600" cy="100139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B98" w14:textId="5664B3E4" w:rsidR="00E37608" w:rsidRDefault="00E37608" w:rsidP="00AA4DDE">
      <w:r>
        <w:rPr>
          <w:noProof/>
        </w:rPr>
        <w:drawing>
          <wp:inline distT="0" distB="0" distL="0" distR="0" wp14:anchorId="70560DB0" wp14:editId="5FC84B13">
            <wp:extent cx="5943600" cy="1140460"/>
            <wp:effectExtent l="0" t="0" r="0" b="2540"/>
            <wp:docPr id="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68D2" w14:textId="1CAF2366" w:rsidR="00E37608" w:rsidRDefault="00E37608" w:rsidP="00AA4DDE">
      <w:r>
        <w:rPr>
          <w:noProof/>
        </w:rPr>
        <w:lastRenderedPageBreak/>
        <w:drawing>
          <wp:inline distT="0" distB="0" distL="0" distR="0" wp14:anchorId="05EDCA9D" wp14:editId="6D5E4258">
            <wp:extent cx="5943600" cy="2139950"/>
            <wp:effectExtent l="0" t="0" r="0" b="0"/>
            <wp:docPr id="10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4F8F" w14:textId="66011A40" w:rsidR="00E37608" w:rsidRDefault="00E37608" w:rsidP="00AA4DDE">
      <w:r>
        <w:t xml:space="preserve">In order to convert inline to block level element or vice versa you can use css like this </w:t>
      </w:r>
    </w:p>
    <w:p w14:paraId="178D92AE" w14:textId="0D79133D" w:rsidR="00E37608" w:rsidRDefault="00E37608" w:rsidP="00AA4DDE">
      <w:r>
        <w:rPr>
          <w:noProof/>
        </w:rPr>
        <w:drawing>
          <wp:inline distT="0" distB="0" distL="0" distR="0" wp14:anchorId="78E3BE2F" wp14:editId="540405A9">
            <wp:extent cx="5467350" cy="130492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AC0F" w14:textId="6D160211" w:rsidR="00E37608" w:rsidRPr="00E37608" w:rsidRDefault="00E37608" w:rsidP="00AA4DDE">
      <w:pPr>
        <w:rPr>
          <w:b/>
          <w:bCs/>
          <w:u w:val="single"/>
        </w:rPr>
      </w:pPr>
      <w:r w:rsidRPr="00E37608">
        <w:rPr>
          <w:b/>
          <w:bCs/>
          <w:u w:val="single"/>
        </w:rPr>
        <w:t>Placeholder</w:t>
      </w:r>
    </w:p>
    <w:p w14:paraId="1DBBBD7E" w14:textId="6540E458" w:rsidR="00E37608" w:rsidRDefault="00E37608" w:rsidP="00AA4DDE">
      <w:r>
        <w:rPr>
          <w:noProof/>
        </w:rPr>
        <w:drawing>
          <wp:inline distT="0" distB="0" distL="0" distR="0" wp14:anchorId="0584FAE2" wp14:editId="20A5F2E6">
            <wp:extent cx="5943600" cy="1341755"/>
            <wp:effectExtent l="0" t="0" r="0" b="0"/>
            <wp:docPr id="12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324" w14:textId="78BE1832" w:rsidR="00E37608" w:rsidRDefault="00E37608" w:rsidP="00AA4DDE">
      <w:r>
        <w:rPr>
          <w:noProof/>
        </w:rPr>
        <w:drawing>
          <wp:inline distT="0" distB="0" distL="0" distR="0" wp14:anchorId="2FB32EE0" wp14:editId="421707A3">
            <wp:extent cx="5943600" cy="1651635"/>
            <wp:effectExtent l="0" t="0" r="0" b="5715"/>
            <wp:docPr id="13" name="Picture 13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box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DAA3" w14:textId="77777777" w:rsidR="00E37608" w:rsidRDefault="00E37608" w:rsidP="00AA4DDE"/>
    <w:p w14:paraId="68C98ED5" w14:textId="4E4E7BE9" w:rsidR="00E37608" w:rsidRDefault="00E37608" w:rsidP="00AA4DDE">
      <w:r>
        <w:rPr>
          <w:noProof/>
        </w:rPr>
        <w:lastRenderedPageBreak/>
        <w:drawing>
          <wp:inline distT="0" distB="0" distL="0" distR="0" wp14:anchorId="33F46985" wp14:editId="783545D6">
            <wp:extent cx="5943600" cy="3622040"/>
            <wp:effectExtent l="0" t="0" r="0" b="0"/>
            <wp:docPr id="14" name="Picture 1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code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D68" w14:textId="2581DA10" w:rsidR="00E37608" w:rsidRDefault="003812E2" w:rsidP="00AA4DDE">
      <w:r>
        <w:rPr>
          <w:noProof/>
        </w:rPr>
        <w:drawing>
          <wp:inline distT="0" distB="0" distL="0" distR="0" wp14:anchorId="01975D6D" wp14:editId="6F950459">
            <wp:extent cx="5943600" cy="19316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0D5C" w14:textId="5C143534" w:rsidR="003812E2" w:rsidRDefault="003812E2" w:rsidP="00AA4DDE">
      <w:r>
        <w:t xml:space="preserve">As shown whenever you click on username it will be redirected to the corresponding input field. </w:t>
      </w:r>
    </w:p>
    <w:p w14:paraId="48C4B1A4" w14:textId="3FCCE9DF" w:rsidR="003812E2" w:rsidRDefault="004957B5" w:rsidP="00AA4DDE">
      <w:r>
        <w:t>Other input types</w:t>
      </w:r>
    </w:p>
    <w:p w14:paraId="11803069" w14:textId="1734A0DB" w:rsidR="004957B5" w:rsidRDefault="00BD3B1E" w:rsidP="00AA4DDE">
      <w:hyperlink r:id="rId27" w:anchor="input_types" w:history="1">
        <w:r w:rsidR="004957B5" w:rsidRPr="00015A09">
          <w:rPr>
            <w:rStyle w:val="Hyperlink"/>
          </w:rPr>
          <w:t>https://developer.mozilla.org/en-US/docs/Web/HTML/Element/input#input_types</w:t>
        </w:r>
      </w:hyperlink>
    </w:p>
    <w:p w14:paraId="3678BD47" w14:textId="7197846D" w:rsidR="004957B5" w:rsidRDefault="004957B5" w:rsidP="00AA4DDE">
      <w:r>
        <w:rPr>
          <w:noProof/>
        </w:rPr>
        <w:lastRenderedPageBreak/>
        <w:drawing>
          <wp:inline distT="0" distB="0" distL="0" distR="0" wp14:anchorId="5CC05005" wp14:editId="40C06342">
            <wp:extent cx="5943600" cy="3299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D9B" w14:textId="6484B9DE" w:rsidR="004957B5" w:rsidRDefault="004957B5" w:rsidP="00AA4DDE">
      <w:r>
        <w:rPr>
          <w:noProof/>
        </w:rPr>
        <w:drawing>
          <wp:inline distT="0" distB="0" distL="0" distR="0" wp14:anchorId="52DB6133" wp14:editId="5891DF4C">
            <wp:extent cx="5943600" cy="2988310"/>
            <wp:effectExtent l="0" t="0" r="0" b="2540"/>
            <wp:docPr id="17" name="Picture 1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1AA4" w14:textId="7E045BE4" w:rsidR="004957B5" w:rsidRDefault="00C72ACF" w:rsidP="00AA4DDE">
      <w:r>
        <w:rPr>
          <w:noProof/>
        </w:rPr>
        <w:lastRenderedPageBreak/>
        <w:drawing>
          <wp:inline distT="0" distB="0" distL="0" distR="0" wp14:anchorId="08463E61" wp14:editId="71BD67A2">
            <wp:extent cx="5943600" cy="3574415"/>
            <wp:effectExtent l="0" t="0" r="0" b="6985"/>
            <wp:docPr id="18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text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BE7" w14:textId="166C0F3A" w:rsidR="00C72ACF" w:rsidRDefault="00C72ACF" w:rsidP="00AA4DDE">
      <w:r>
        <w:t>Semantic Element</w:t>
      </w:r>
    </w:p>
    <w:p w14:paraId="349DE585" w14:textId="412F5052" w:rsidR="00C72ACF" w:rsidRDefault="00BD3B1E" w:rsidP="00AA4DDE">
      <w:hyperlink r:id="rId31" w:history="1">
        <w:r w:rsidR="00C72ACF" w:rsidRPr="00015A09">
          <w:rPr>
            <w:rStyle w:val="Hyperlink"/>
          </w:rPr>
          <w:t>https://developer.mozilla.org/en-US/docs/Glossary/Semantics</w:t>
        </w:r>
      </w:hyperlink>
    </w:p>
    <w:p w14:paraId="57D680DD" w14:textId="77777777" w:rsidR="00026519" w:rsidRDefault="00026519" w:rsidP="00AA4DDE"/>
    <w:p w14:paraId="21273D9E" w14:textId="23B452BA" w:rsidR="00C72ACF" w:rsidRDefault="00C72ACF" w:rsidP="00AA4DDE">
      <w:r>
        <w:rPr>
          <w:noProof/>
        </w:rPr>
        <w:drawing>
          <wp:inline distT="0" distB="0" distL="0" distR="0" wp14:anchorId="23321D41" wp14:editId="0AD9BCD2">
            <wp:extent cx="5943600" cy="3295015"/>
            <wp:effectExtent l="0" t="0" r="0" b="635"/>
            <wp:docPr id="19" name="Picture 1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12" w14:textId="77777777" w:rsidR="00026519" w:rsidRDefault="00026519" w:rsidP="00AA4DDE"/>
    <w:p w14:paraId="1304B89C" w14:textId="0BD93A6E" w:rsidR="00C72ACF" w:rsidRDefault="00026519" w:rsidP="00AA4DDE">
      <w:r>
        <w:rPr>
          <w:noProof/>
        </w:rPr>
        <w:lastRenderedPageBreak/>
        <w:drawing>
          <wp:inline distT="0" distB="0" distL="0" distR="0" wp14:anchorId="27A34A82" wp14:editId="07068991">
            <wp:extent cx="5943600" cy="202374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36728" wp14:editId="2341CCD2">
            <wp:extent cx="5943600" cy="16649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E43" w14:textId="30E2845C" w:rsidR="00026519" w:rsidRDefault="00026519" w:rsidP="00AA4DDE">
      <w:r>
        <w:t xml:space="preserve">Detail tag gives a kind of arrow navigation symbol by clicking on that we can hide and show the content. </w:t>
      </w:r>
    </w:p>
    <w:p w14:paraId="6F1315C3" w14:textId="07676004" w:rsidR="004814C5" w:rsidRDefault="004814C5" w:rsidP="00AA4DDE">
      <w:r>
        <w:t xml:space="preserve">Difference between em px and rem </w:t>
      </w:r>
    </w:p>
    <w:p w14:paraId="7DA620A7" w14:textId="26A47B9F" w:rsidR="00026519" w:rsidRDefault="004814C5" w:rsidP="00AA4DDE">
      <w:r w:rsidRPr="004814C5">
        <w:drawing>
          <wp:inline distT="0" distB="0" distL="0" distR="0" wp14:anchorId="0F275376" wp14:editId="6EA452D4">
            <wp:extent cx="3691719" cy="3098042"/>
            <wp:effectExtent l="0" t="0" r="444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6602" cy="31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6786" w14:textId="7DACEFDC" w:rsidR="004814C5" w:rsidRDefault="001D4CB5" w:rsidP="00AA4DDE">
      <w:r w:rsidRPr="001D4CB5">
        <w:lastRenderedPageBreak/>
        <w:drawing>
          <wp:inline distT="0" distB="0" distL="0" distR="0" wp14:anchorId="6E7AD7A2" wp14:editId="79AF66D9">
            <wp:extent cx="5210902" cy="2876951"/>
            <wp:effectExtent l="0" t="0" r="8890" b="0"/>
            <wp:docPr id="29" name="Picture 29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and white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61646"/>
    <w:multiLevelType w:val="multilevel"/>
    <w:tmpl w:val="6936C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D34753"/>
    <w:multiLevelType w:val="hybridMultilevel"/>
    <w:tmpl w:val="A5682B06"/>
    <w:lvl w:ilvl="0" w:tplc="2702D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FF5E47"/>
    <w:multiLevelType w:val="multilevel"/>
    <w:tmpl w:val="26D4F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186104">
    <w:abstractNumId w:val="0"/>
  </w:num>
  <w:num w:numId="2" w16cid:durableId="139882528">
    <w:abstractNumId w:val="2"/>
  </w:num>
  <w:num w:numId="3" w16cid:durableId="1821537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496"/>
    <w:rsid w:val="00026519"/>
    <w:rsid w:val="00035CAD"/>
    <w:rsid w:val="000B5730"/>
    <w:rsid w:val="001B2114"/>
    <w:rsid w:val="001D4CB5"/>
    <w:rsid w:val="003276CE"/>
    <w:rsid w:val="0035064D"/>
    <w:rsid w:val="003812E2"/>
    <w:rsid w:val="00392B50"/>
    <w:rsid w:val="003E574A"/>
    <w:rsid w:val="004814C5"/>
    <w:rsid w:val="004957B5"/>
    <w:rsid w:val="006C2496"/>
    <w:rsid w:val="00776975"/>
    <w:rsid w:val="00A44FF1"/>
    <w:rsid w:val="00AA4DDE"/>
    <w:rsid w:val="00C72ACF"/>
    <w:rsid w:val="00D41B44"/>
    <w:rsid w:val="00D4241E"/>
    <w:rsid w:val="00DB2CA8"/>
    <w:rsid w:val="00E37608"/>
    <w:rsid w:val="00ED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0E45"/>
  <w15:chartTrackingRefBased/>
  <w15:docId w15:val="{8B8F3EF0-A9D2-46E8-845A-CD326F53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1B44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92B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7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4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1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developer.mozilla.org/en-US/docs/Web/CS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mozilla.org/en-US/docs/Glossary/Semant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mozilla.org/en-US/docs/Web/HTML/Element/inpu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12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ranjan</dc:creator>
  <cp:keywords/>
  <dc:description/>
  <cp:lastModifiedBy>ravi ranjan</cp:lastModifiedBy>
  <cp:revision>15</cp:revision>
  <dcterms:created xsi:type="dcterms:W3CDTF">2023-08-18T19:54:00Z</dcterms:created>
  <dcterms:modified xsi:type="dcterms:W3CDTF">2023-09-08T19:48:00Z</dcterms:modified>
</cp:coreProperties>
</file>