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A31B" w14:textId="77777777" w:rsidR="00D41B44" w:rsidRPr="00D41B44" w:rsidRDefault="00D41B44" w:rsidP="00D41B4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1B44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D41B44">
        <w:rPr>
          <w:rFonts w:ascii="Times New Roman" w:eastAsia="Times New Roman" w:hAnsi="Times New Roman" w:cs="Times New Roman"/>
          <w:sz w:val="24"/>
          <w:szCs w:val="24"/>
        </w:rPr>
        <w:t xml:space="preserve"> are of three types and they </w:t>
      </w:r>
      <w:proofErr w:type="gramStart"/>
      <w:r w:rsidRPr="00D41B44">
        <w:rPr>
          <w:rFonts w:ascii="Times New Roman" w:eastAsia="Times New Roman" w:hAnsi="Times New Roman" w:cs="Times New Roman"/>
          <w:sz w:val="24"/>
          <w:szCs w:val="24"/>
        </w:rPr>
        <w:t>are :</w:t>
      </w:r>
      <w:proofErr w:type="gramEnd"/>
      <w:r w:rsidRPr="00D41B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E6118F" w14:textId="77777777" w:rsidR="00D41B44" w:rsidRPr="00D41B44" w:rsidRDefault="00D41B44" w:rsidP="00D41B4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C711D" w14:textId="77777777" w:rsidR="00D41B44" w:rsidRPr="00D41B44" w:rsidRDefault="00D41B44" w:rsidP="00D41B44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B44">
        <w:rPr>
          <w:rFonts w:ascii="Times New Roman" w:eastAsia="Times New Roman" w:hAnsi="Times New Roman" w:cs="Times New Roman"/>
          <w:sz w:val="24"/>
          <w:szCs w:val="24"/>
        </w:rPr>
        <w:t>Inline</w:t>
      </w:r>
    </w:p>
    <w:p w14:paraId="037ED97C" w14:textId="6EFD1955" w:rsidR="00D41B44" w:rsidRDefault="00D41B44" w:rsidP="00D41B4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B4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2D7DEB5" wp14:editId="0D8DAF4C">
            <wp:extent cx="5943600" cy="2905125"/>
            <wp:effectExtent l="0" t="0" r="0" b="9525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A4AE" w14:textId="6E48C0EB" w:rsidR="00392B50" w:rsidRPr="00392B50" w:rsidRDefault="00392B50" w:rsidP="00392B50">
      <w:pPr>
        <w:pStyle w:val="ListParagraph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</w:t>
      </w:r>
    </w:p>
    <w:p w14:paraId="346A1E6C" w14:textId="44A2E054" w:rsidR="00D41B44" w:rsidRPr="00D41B44" w:rsidRDefault="00392B50" w:rsidP="00392B5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B5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784DBE5" wp14:editId="7EF4B0D0">
            <wp:extent cx="5410955" cy="2810267"/>
            <wp:effectExtent l="0" t="0" r="0" b="9525"/>
            <wp:docPr id="2" name="Picture 2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C569" w14:textId="18457070" w:rsidR="003276CE" w:rsidRDefault="00392B50" w:rsidP="00392B50">
      <w:pPr>
        <w:pStyle w:val="ListParagraph"/>
        <w:numPr>
          <w:ilvl w:val="0"/>
          <w:numId w:val="1"/>
        </w:numPr>
      </w:pPr>
      <w:r>
        <w:t xml:space="preserve">External </w:t>
      </w:r>
    </w:p>
    <w:p w14:paraId="399F4CFB" w14:textId="77777777" w:rsidR="00392B50" w:rsidRDefault="00392B50" w:rsidP="00392B50">
      <w:pPr>
        <w:pStyle w:val="ListParagraph"/>
      </w:pPr>
    </w:p>
    <w:p w14:paraId="04C61B2E" w14:textId="6E08D9AA" w:rsidR="00392B50" w:rsidRDefault="00776975" w:rsidP="00392B50">
      <w:pPr>
        <w:pStyle w:val="ListParagraph"/>
      </w:pPr>
      <w:r w:rsidRPr="00776975">
        <w:lastRenderedPageBreak/>
        <w:drawing>
          <wp:inline distT="0" distB="0" distL="0" distR="0" wp14:anchorId="64933243" wp14:editId="7DFC1691">
            <wp:extent cx="5572903" cy="2362530"/>
            <wp:effectExtent l="0" t="0" r="889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F8E6" w14:textId="77777777" w:rsidR="00776975" w:rsidRDefault="00776975" w:rsidP="00392B50">
      <w:pPr>
        <w:pStyle w:val="ListParagraph"/>
      </w:pPr>
    </w:p>
    <w:p w14:paraId="547B715C" w14:textId="74EA4BF5" w:rsidR="00776975" w:rsidRDefault="00D4241E" w:rsidP="00392B50">
      <w:pPr>
        <w:pStyle w:val="ListParagraph"/>
      </w:pPr>
      <w:proofErr w:type="spellStart"/>
      <w:r>
        <w:t>Css</w:t>
      </w:r>
      <w:proofErr w:type="spellEnd"/>
      <w:r>
        <w:t xml:space="preserve"> selectors </w:t>
      </w:r>
    </w:p>
    <w:p w14:paraId="18F551BE" w14:textId="77777777" w:rsidR="00D4241E" w:rsidRDefault="00D4241E" w:rsidP="00392B50">
      <w:pPr>
        <w:pStyle w:val="ListParagraph"/>
      </w:pPr>
    </w:p>
    <w:p w14:paraId="3CDDD474" w14:textId="1942D6EC" w:rsidR="00D4241E" w:rsidRDefault="00AA4DDE" w:rsidP="00AA4DDE">
      <w:pPr>
        <w:pStyle w:val="ListParagraph"/>
        <w:numPr>
          <w:ilvl w:val="0"/>
          <w:numId w:val="3"/>
        </w:numPr>
      </w:pPr>
      <w:r>
        <w:t xml:space="preserve">Class selector </w:t>
      </w:r>
    </w:p>
    <w:p w14:paraId="761BB5B1" w14:textId="7CB1BE0E" w:rsidR="00AA4DDE" w:rsidRDefault="00AA4DDE" w:rsidP="00AA4DDE">
      <w:pPr>
        <w:pStyle w:val="ListParagraph"/>
        <w:numPr>
          <w:ilvl w:val="0"/>
          <w:numId w:val="3"/>
        </w:numPr>
      </w:pPr>
      <w:r>
        <w:t xml:space="preserve">Id selector </w:t>
      </w:r>
    </w:p>
    <w:p w14:paraId="69F1C36C" w14:textId="47F2795F" w:rsidR="00AA4DDE" w:rsidRDefault="00AA4DDE" w:rsidP="00AA4DDE">
      <w:pPr>
        <w:pStyle w:val="ListParagraph"/>
        <w:numPr>
          <w:ilvl w:val="0"/>
          <w:numId w:val="3"/>
        </w:numPr>
      </w:pPr>
      <w:r>
        <w:t xml:space="preserve">Attribute selector </w:t>
      </w:r>
    </w:p>
    <w:p w14:paraId="41024C55" w14:textId="0D2C1871" w:rsidR="00AA4DDE" w:rsidRDefault="00ED0E78" w:rsidP="00AA4DDE">
      <w:r w:rsidRPr="00ED0E78">
        <w:drawing>
          <wp:inline distT="0" distB="0" distL="0" distR="0" wp14:anchorId="6FB26C22" wp14:editId="2AEB4053">
            <wp:extent cx="5896798" cy="2267266"/>
            <wp:effectExtent l="0" t="0" r="8890" b="0"/>
            <wp:docPr id="5" name="Picture 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F7C2" w14:textId="77777777" w:rsidR="00ED0E78" w:rsidRDefault="00ED0E78" w:rsidP="00AA4DDE"/>
    <w:p w14:paraId="170C02D5" w14:textId="77777777" w:rsidR="000B5730" w:rsidRDefault="000B5730" w:rsidP="00AA4DDE"/>
    <w:sectPr w:rsidR="000B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61646"/>
    <w:multiLevelType w:val="multilevel"/>
    <w:tmpl w:val="6936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34753"/>
    <w:multiLevelType w:val="hybridMultilevel"/>
    <w:tmpl w:val="A5682B06"/>
    <w:lvl w:ilvl="0" w:tplc="2702D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FF5E47"/>
    <w:multiLevelType w:val="multilevel"/>
    <w:tmpl w:val="26D4F1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186104">
    <w:abstractNumId w:val="0"/>
  </w:num>
  <w:num w:numId="2" w16cid:durableId="139882528">
    <w:abstractNumId w:val="2"/>
  </w:num>
  <w:num w:numId="3" w16cid:durableId="1821537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96"/>
    <w:rsid w:val="000B5730"/>
    <w:rsid w:val="003276CE"/>
    <w:rsid w:val="00392B50"/>
    <w:rsid w:val="006C2496"/>
    <w:rsid w:val="00776975"/>
    <w:rsid w:val="00AA4DDE"/>
    <w:rsid w:val="00D41B44"/>
    <w:rsid w:val="00D4241E"/>
    <w:rsid w:val="00ED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0E45"/>
  <w15:chartTrackingRefBased/>
  <w15:docId w15:val="{8B8F3EF0-A9D2-46E8-845A-CD326F53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B4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2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1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ranjan</dc:creator>
  <cp:keywords/>
  <dc:description/>
  <cp:lastModifiedBy>ravi ranjan</cp:lastModifiedBy>
  <cp:revision>8</cp:revision>
  <dcterms:created xsi:type="dcterms:W3CDTF">2023-08-18T19:54:00Z</dcterms:created>
  <dcterms:modified xsi:type="dcterms:W3CDTF">2023-08-18T20:10:00Z</dcterms:modified>
</cp:coreProperties>
</file>