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05431A" wp14:paraId="2C078E63" wp14:textId="0BD559DE">
      <w:pPr>
        <w:rPr>
          <w:b w:val="1"/>
          <w:bCs w:val="1"/>
          <w:sz w:val="40"/>
          <w:szCs w:val="40"/>
        </w:rPr>
      </w:pPr>
      <w:r w:rsidRPr="000334A8" w:rsidR="2CB47F12">
        <w:rPr>
          <w:b w:val="1"/>
          <w:bCs w:val="1"/>
          <w:sz w:val="40"/>
          <w:szCs w:val="40"/>
        </w:rPr>
        <w:t>Hardware</w:t>
      </w:r>
      <w:r w:rsidRPr="000334A8" w:rsidR="0A422EAD">
        <w:rPr>
          <w:b w:val="1"/>
          <w:bCs w:val="1"/>
          <w:sz w:val="40"/>
          <w:szCs w:val="40"/>
        </w:rPr>
        <w:t xml:space="preserve"> Require</w:t>
      </w:r>
      <w:r w:rsidRPr="000334A8" w:rsidR="2CB47F12">
        <w:rPr>
          <w:b w:val="1"/>
          <w:bCs w:val="1"/>
          <w:sz w:val="40"/>
          <w:szCs w:val="40"/>
        </w:rPr>
        <w:t>:</w:t>
      </w:r>
    </w:p>
    <w:p w:rsidR="5BD7B1E6" w:rsidP="4D05431A" w:rsidRDefault="5BD7B1E6" w14:paraId="22B48753" w14:textId="7E9178DA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4D05431A" w:rsidR="5BD7B1E6">
        <w:rPr>
          <w:b w:val="0"/>
          <w:bCs w:val="0"/>
          <w:sz w:val="28"/>
          <w:szCs w:val="28"/>
        </w:rPr>
        <w:t>ESP32</w:t>
      </w:r>
    </w:p>
    <w:p w:rsidR="5BD7B1E6" w:rsidP="4D05431A" w:rsidRDefault="5BD7B1E6" w14:paraId="33517BF6" w14:textId="0E2BDF63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4D05431A" w:rsidR="5BD7B1E6">
        <w:rPr>
          <w:b w:val="0"/>
          <w:bCs w:val="0"/>
          <w:sz w:val="28"/>
          <w:szCs w:val="28"/>
        </w:rPr>
        <w:t>8x8 Dot Matrix LED</w:t>
      </w:r>
    </w:p>
    <w:p w:rsidR="5BD7B1E6" w:rsidP="4D05431A" w:rsidRDefault="5BD7B1E6" w14:paraId="50D879D1" w14:textId="77C8D8A3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4D05431A" w:rsidR="5BD7B1E6">
        <w:rPr>
          <w:b w:val="0"/>
          <w:bCs w:val="0"/>
          <w:sz w:val="28"/>
          <w:szCs w:val="28"/>
        </w:rPr>
        <w:t>MAX7219 LED Driver</w:t>
      </w:r>
    </w:p>
    <w:p w:rsidR="5BD7B1E6" w:rsidP="4D05431A" w:rsidRDefault="5BD7B1E6" w14:paraId="43AF9861" w14:textId="06726731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0334A8" w:rsidR="09DE7743">
        <w:rPr>
          <w:b w:val="0"/>
          <w:bCs w:val="0"/>
          <w:sz w:val="28"/>
          <w:szCs w:val="28"/>
        </w:rPr>
        <w:t xml:space="preserve">0.1uF </w:t>
      </w:r>
      <w:r w:rsidRPr="000334A8" w:rsidR="7BFCD2ED">
        <w:rPr>
          <w:b w:val="0"/>
          <w:bCs w:val="0"/>
          <w:sz w:val="28"/>
          <w:szCs w:val="28"/>
        </w:rPr>
        <w:t>Non-Polarize Capacitor</w:t>
      </w:r>
    </w:p>
    <w:p w:rsidR="5BD7B1E6" w:rsidP="4D05431A" w:rsidRDefault="5BD7B1E6" w14:paraId="234B1FF8" w14:textId="368A7C18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0334A8" w:rsidR="50263215">
        <w:rPr>
          <w:b w:val="0"/>
          <w:bCs w:val="0"/>
          <w:sz w:val="28"/>
          <w:szCs w:val="28"/>
        </w:rPr>
        <w:t xml:space="preserve">10uF </w:t>
      </w:r>
      <w:r w:rsidRPr="000334A8" w:rsidR="38AA6CEA">
        <w:rPr>
          <w:b w:val="0"/>
          <w:bCs w:val="0"/>
          <w:sz w:val="28"/>
          <w:szCs w:val="28"/>
        </w:rPr>
        <w:t>Polarize</w:t>
      </w:r>
      <w:r w:rsidRPr="000334A8" w:rsidR="7BFCD2ED">
        <w:rPr>
          <w:b w:val="0"/>
          <w:bCs w:val="0"/>
          <w:sz w:val="28"/>
          <w:szCs w:val="28"/>
        </w:rPr>
        <w:t xml:space="preserve"> Capacitor</w:t>
      </w:r>
    </w:p>
    <w:p w:rsidR="5BD7B1E6" w:rsidP="4D05431A" w:rsidRDefault="5BD7B1E6" w14:paraId="0B4EA84F" w14:textId="3046EEEF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0334A8" w:rsidR="6AA04292">
        <w:rPr>
          <w:b w:val="0"/>
          <w:bCs w:val="0"/>
          <w:sz w:val="28"/>
          <w:szCs w:val="28"/>
        </w:rPr>
        <w:t xml:space="preserve">10k </w:t>
      </w:r>
      <w:r w:rsidRPr="000334A8" w:rsidR="7BFCD2ED">
        <w:rPr>
          <w:b w:val="0"/>
          <w:bCs w:val="0"/>
          <w:sz w:val="28"/>
          <w:szCs w:val="28"/>
        </w:rPr>
        <w:t>Resistor</w:t>
      </w:r>
    </w:p>
    <w:p w:rsidR="7642C934" w:rsidP="4D05431A" w:rsidRDefault="7642C934" w14:paraId="669D27C4" w14:textId="799CFE63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0334A8" w:rsidR="481EC8CD">
        <w:rPr>
          <w:b w:val="0"/>
          <w:bCs w:val="0"/>
          <w:sz w:val="28"/>
          <w:szCs w:val="28"/>
        </w:rPr>
        <w:t>5 Jumper Wire</w:t>
      </w:r>
    </w:p>
    <w:p w:rsidR="000334A8" w:rsidP="000334A8" w:rsidRDefault="000334A8" w14:paraId="55F38D8B" w14:textId="6219E100">
      <w:pPr>
        <w:pStyle w:val="Normal"/>
        <w:ind w:left="0"/>
        <w:rPr>
          <w:b w:val="1"/>
          <w:bCs w:val="1"/>
          <w:sz w:val="36"/>
          <w:szCs w:val="36"/>
        </w:rPr>
      </w:pPr>
    </w:p>
    <w:p w:rsidR="6302C08D" w:rsidP="000334A8" w:rsidRDefault="6302C08D" w14:paraId="0C7880B9" w14:textId="43C6C4A4">
      <w:pPr>
        <w:pStyle w:val="ListParagraph"/>
        <w:numPr>
          <w:ilvl w:val="0"/>
          <w:numId w:val="1"/>
        </w:numPr>
        <w:rPr>
          <w:b w:val="1"/>
          <w:bCs w:val="1"/>
          <w:sz w:val="36"/>
          <w:szCs w:val="36"/>
        </w:rPr>
      </w:pPr>
      <w:r w:rsidRPr="000334A8" w:rsidR="6302C08D">
        <w:rPr>
          <w:b w:val="1"/>
          <w:bCs w:val="1"/>
          <w:sz w:val="36"/>
          <w:szCs w:val="36"/>
        </w:rPr>
        <w:t>8x8 Dot Matrix LED pinout:</w:t>
      </w:r>
    </w:p>
    <w:p w:rsidR="6302C08D" w:rsidP="000334A8" w:rsidRDefault="6302C08D" w14:paraId="7444B28A" w14:textId="4AEE2F15">
      <w:pPr>
        <w:pStyle w:val="Normal"/>
        <w:ind w:left="0"/>
        <w:rPr>
          <w:b w:val="1"/>
          <w:bCs w:val="1"/>
          <w:sz w:val="32"/>
          <w:szCs w:val="32"/>
        </w:rPr>
      </w:pPr>
      <w:r w:rsidR="6302C08D">
        <w:rPr/>
        <w:t xml:space="preserve">                                 </w:t>
      </w:r>
      <w:r w:rsidR="6302C08D">
        <w:drawing>
          <wp:inline wp14:editId="45D9BB4B" wp14:anchorId="383FAB85">
            <wp:extent cx="3098822" cy="3264519"/>
            <wp:effectExtent l="0" t="0" r="0" b="0"/>
            <wp:docPr id="1270680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a97bd49d674f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22" cy="326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A8" w:rsidP="000334A8" w:rsidRDefault="000334A8" w14:paraId="233E82D6" w14:textId="726E0F66">
      <w:pPr>
        <w:pStyle w:val="Normal"/>
        <w:ind w:left="0"/>
        <w:rPr>
          <w:b w:val="1"/>
          <w:bCs w:val="1"/>
          <w:sz w:val="32"/>
          <w:szCs w:val="32"/>
        </w:rPr>
      </w:pPr>
    </w:p>
    <w:p w:rsidR="6302C08D" w:rsidP="000334A8" w:rsidRDefault="6302C08D" w14:paraId="596C63BE" w14:textId="625B8DC9">
      <w:pPr>
        <w:pStyle w:val="ListParagraph"/>
        <w:numPr>
          <w:ilvl w:val="0"/>
          <w:numId w:val="7"/>
        </w:numPr>
        <w:rPr>
          <w:b w:val="1"/>
          <w:bCs w:val="1"/>
          <w:sz w:val="36"/>
          <w:szCs w:val="36"/>
        </w:rPr>
      </w:pPr>
      <w:r w:rsidRPr="000334A8" w:rsidR="6302C08D">
        <w:rPr>
          <w:b w:val="1"/>
          <w:bCs w:val="1"/>
          <w:sz w:val="36"/>
          <w:szCs w:val="36"/>
        </w:rPr>
        <w:t>MAX7219 LED Drive IC Datasheet:</w:t>
      </w:r>
    </w:p>
    <w:p w:rsidR="4BE7F82F" w:rsidP="000334A8" w:rsidRDefault="4BE7F82F" w14:paraId="1DE8468F" w14:textId="6E2C9CF6">
      <w:pPr>
        <w:pStyle w:val="Normal"/>
        <w:ind w:left="0"/>
        <w:rPr>
          <w:b w:val="1"/>
          <w:bCs w:val="1"/>
          <w:sz w:val="28"/>
          <w:szCs w:val="28"/>
        </w:rPr>
      </w:pPr>
      <w:hyperlink r:id="R1e7d4e0257e14569">
        <w:r w:rsidRPr="000334A8" w:rsidR="4BE7F82F">
          <w:rPr>
            <w:rStyle w:val="Hyperlink"/>
            <w:b w:val="1"/>
            <w:bCs w:val="1"/>
            <w:sz w:val="28"/>
            <w:szCs w:val="28"/>
          </w:rPr>
          <w:t>https://www.analog.com/media/en/technical-documentation/data-sheets/MAX7219-MAX7221.pdf</w:t>
        </w:r>
      </w:hyperlink>
    </w:p>
    <w:p w:rsidR="000334A8" w:rsidP="000334A8" w:rsidRDefault="000334A8" w14:paraId="0552D14D" w14:textId="07805A1B">
      <w:pPr>
        <w:pStyle w:val="Normal"/>
        <w:ind w:left="0"/>
        <w:rPr>
          <w:b w:val="1"/>
          <w:bCs w:val="1"/>
          <w:sz w:val="28"/>
          <w:szCs w:val="28"/>
        </w:rPr>
      </w:pPr>
    </w:p>
    <w:p w:rsidR="480B32CA" w:rsidP="000334A8" w:rsidRDefault="480B32CA" w14:paraId="76A0C655" w14:textId="4F8A4322">
      <w:pPr>
        <w:pStyle w:val="Normal"/>
        <w:ind w:left="0"/>
      </w:pPr>
      <w:r w:rsidRPr="000334A8" w:rsidR="480B32CA">
        <w:rPr>
          <w:b w:val="1"/>
          <w:bCs w:val="1"/>
          <w:sz w:val="40"/>
          <w:szCs w:val="40"/>
        </w:rPr>
        <w:t>Hardware Connection:</w:t>
      </w:r>
    </w:p>
    <w:p w:rsidR="4F6497AF" w:rsidP="000334A8" w:rsidRDefault="4F6497AF" w14:paraId="1BBFEF25" w14:textId="09C21EF1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000334A8" w:rsidR="4F6497AF">
        <w:rPr>
          <w:b w:val="1"/>
          <w:bCs w:val="1"/>
          <w:sz w:val="28"/>
          <w:szCs w:val="28"/>
        </w:rPr>
        <w:t xml:space="preserve">Single 8x8 Dot </w:t>
      </w:r>
      <w:r w:rsidRPr="000334A8" w:rsidR="70EE3275">
        <w:rPr>
          <w:b w:val="1"/>
          <w:bCs w:val="1"/>
          <w:sz w:val="28"/>
          <w:szCs w:val="28"/>
        </w:rPr>
        <w:t>matrix</w:t>
      </w:r>
      <w:r w:rsidRPr="000334A8" w:rsidR="4F6497AF">
        <w:rPr>
          <w:b w:val="1"/>
          <w:bCs w:val="1"/>
          <w:sz w:val="28"/>
          <w:szCs w:val="28"/>
        </w:rPr>
        <w:t xml:space="preserve"> LED connection to MAX7219 LED Driver</w:t>
      </w:r>
      <w:r w:rsidRPr="000334A8" w:rsidR="1D608861">
        <w:rPr>
          <w:b w:val="1"/>
          <w:bCs w:val="1"/>
          <w:sz w:val="28"/>
          <w:szCs w:val="28"/>
        </w:rPr>
        <w:t xml:space="preserve"> </w:t>
      </w:r>
      <w:r w:rsidRPr="000334A8" w:rsidR="4F6497AF">
        <w:rPr>
          <w:b w:val="1"/>
          <w:bCs w:val="1"/>
          <w:sz w:val="28"/>
          <w:szCs w:val="28"/>
        </w:rPr>
        <w:t xml:space="preserve"> </w:t>
      </w:r>
    </w:p>
    <w:p w:rsidR="4F6497AF" w:rsidP="000334A8" w:rsidRDefault="4F6497AF" w14:paraId="1DD84B04" w14:textId="34A25847">
      <w:pPr>
        <w:pStyle w:val="Normal"/>
        <w:ind w:left="0"/>
      </w:pPr>
      <w:r w:rsidR="4F6497AF">
        <w:drawing>
          <wp:inline wp14:editId="5060D348" wp14:anchorId="21E016C3">
            <wp:extent cx="6191250" cy="2914650"/>
            <wp:effectExtent l="0" t="0" r="0" b="0"/>
            <wp:docPr id="544072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db175d913241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A8" w:rsidP="000334A8" w:rsidRDefault="000334A8" w14:paraId="001EEC17" w14:textId="2D6030E2">
      <w:pPr>
        <w:pStyle w:val="Normal"/>
        <w:ind w:left="0"/>
      </w:pPr>
    </w:p>
    <w:p w:rsidR="15D4A421" w:rsidP="000334A8" w:rsidRDefault="15D4A421" w14:paraId="0F724926" w14:textId="13DA70BA">
      <w:pPr>
        <w:pStyle w:val="Normal"/>
        <w:ind w:left="0"/>
      </w:pPr>
      <w:r w:rsidRPr="000334A8" w:rsidR="15D4A421">
        <w:rPr>
          <w:b w:val="1"/>
          <w:bCs w:val="1"/>
          <w:sz w:val="28"/>
          <w:szCs w:val="28"/>
        </w:rPr>
        <w:t xml:space="preserve">     </w:t>
      </w:r>
      <w:r w:rsidRPr="000334A8" w:rsidR="000334A8">
        <w:rPr>
          <w:b w:val="1"/>
          <w:bCs w:val="1"/>
          <w:sz w:val="28"/>
          <w:szCs w:val="28"/>
        </w:rPr>
        <w:t xml:space="preserve">2) </w:t>
      </w:r>
      <w:r w:rsidRPr="000334A8" w:rsidR="6785281B">
        <w:rPr>
          <w:b w:val="1"/>
          <w:bCs w:val="1"/>
          <w:sz w:val="28"/>
          <w:szCs w:val="28"/>
        </w:rPr>
        <w:t>4 8x8 Dot matrix LED connect to MAX7219 LED Driver and Drive connect to MC</w:t>
      </w:r>
      <w:r w:rsidRPr="000334A8" w:rsidR="25580686">
        <w:rPr>
          <w:b w:val="1"/>
          <w:bCs w:val="1"/>
          <w:sz w:val="28"/>
          <w:szCs w:val="28"/>
        </w:rPr>
        <w:t>U</w:t>
      </w:r>
    </w:p>
    <w:p w:rsidR="5F4C1060" w:rsidP="000334A8" w:rsidRDefault="5F4C1060" w14:paraId="246487A0" w14:textId="6BEB5E8D">
      <w:pPr>
        <w:pStyle w:val="Normal"/>
        <w:ind w:left="0"/>
        <w:rPr>
          <w:b w:val="1"/>
          <w:bCs w:val="1"/>
          <w:sz w:val="28"/>
          <w:szCs w:val="28"/>
        </w:rPr>
      </w:pPr>
      <w:r w:rsidR="5F4C1060">
        <w:rPr/>
        <w:t xml:space="preserve">    </w:t>
      </w:r>
      <w:r w:rsidR="5F4C1060">
        <w:drawing>
          <wp:inline wp14:editId="125EAF10" wp14:anchorId="0233D557">
            <wp:extent cx="6115050" cy="3566949"/>
            <wp:effectExtent l="0" t="0" r="0" b="0"/>
            <wp:docPr id="345635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775f717964e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A8" w:rsidP="000334A8" w:rsidRDefault="000334A8" w14:paraId="1EDBF20D" w14:textId="587DED21">
      <w:pPr>
        <w:pStyle w:val="Normal"/>
        <w:ind w:left="0"/>
      </w:pPr>
    </w:p>
    <w:p w:rsidR="31F4389A" w:rsidP="000334A8" w:rsidRDefault="31F4389A" w14:paraId="4F171A30" w14:textId="6EC2E1AF">
      <w:pPr>
        <w:pStyle w:val="Normal"/>
        <w:ind w:left="0"/>
        <w:rPr>
          <w:b w:val="1"/>
          <w:bCs w:val="1"/>
          <w:sz w:val="40"/>
          <w:szCs w:val="40"/>
        </w:rPr>
      </w:pPr>
      <w:r w:rsidRPr="000334A8" w:rsidR="31F4389A">
        <w:rPr>
          <w:b w:val="1"/>
          <w:bCs w:val="1"/>
          <w:sz w:val="40"/>
          <w:szCs w:val="40"/>
        </w:rPr>
        <w:t>Proteus 8 Simulation Software:</w:t>
      </w:r>
    </w:p>
    <w:p w:rsidR="715DA6CF" w:rsidP="000334A8" w:rsidRDefault="715DA6CF" w14:paraId="3D85F672" w14:textId="1438B807">
      <w:pPr>
        <w:pStyle w:val="ListParagraph"/>
        <w:numPr>
          <w:ilvl w:val="0"/>
          <w:numId w:val="10"/>
        </w:numPr>
        <w:rPr/>
      </w:pPr>
      <w:hyperlink r:id="R86825a1ce6cc471e">
        <w:r w:rsidRPr="000334A8" w:rsidR="715DA6CF">
          <w:rPr>
            <w:rStyle w:val="Hyperlink"/>
            <w:b w:val="1"/>
            <w:bCs w:val="1"/>
            <w:sz w:val="32"/>
            <w:szCs w:val="32"/>
          </w:rPr>
          <w:t>Proteus 8.13 SPO PRO.zip</w:t>
        </w:r>
      </w:hyperlink>
    </w:p>
    <w:p w:rsidR="000334A8" w:rsidP="000334A8" w:rsidRDefault="000334A8" w14:paraId="6AF4AD95" w14:textId="44B01F0B">
      <w:pPr>
        <w:pStyle w:val="Normal"/>
        <w:ind w:left="0"/>
        <w:rPr>
          <w:b w:val="1"/>
          <w:bCs w:val="1"/>
          <w:sz w:val="32"/>
          <w:szCs w:val="32"/>
        </w:rPr>
      </w:pPr>
    </w:p>
    <w:p w:rsidR="5C899FB4" w:rsidP="000334A8" w:rsidRDefault="5C899FB4" w14:paraId="00014D88" w14:textId="7EE09EB4">
      <w:pPr>
        <w:pStyle w:val="Normal"/>
        <w:ind w:left="0"/>
        <w:rPr>
          <w:b w:val="1"/>
          <w:bCs w:val="1"/>
          <w:sz w:val="40"/>
          <w:szCs w:val="40"/>
        </w:rPr>
      </w:pPr>
      <w:r w:rsidRPr="000334A8" w:rsidR="5C899FB4">
        <w:rPr>
          <w:b w:val="1"/>
          <w:bCs w:val="1"/>
          <w:sz w:val="40"/>
          <w:szCs w:val="40"/>
        </w:rPr>
        <w:t>Example Code Flash in Arduino uno</w:t>
      </w:r>
      <w:r w:rsidRPr="000334A8" w:rsidR="7A80F77E">
        <w:rPr>
          <w:b w:val="1"/>
          <w:bCs w:val="1"/>
          <w:sz w:val="40"/>
          <w:szCs w:val="40"/>
        </w:rPr>
        <w:t>:</w:t>
      </w:r>
    </w:p>
    <w:p w:rsidR="42A68E2A" w:rsidP="000334A8" w:rsidRDefault="42A68E2A" w14:paraId="2114B2C8" w14:textId="03D4C228">
      <w:pPr>
        <w:pStyle w:val="ListParagraph"/>
        <w:numPr>
          <w:ilvl w:val="0"/>
          <w:numId w:val="4"/>
        </w:numPr>
        <w:rPr>
          <w:b w:val="1"/>
          <w:bCs w:val="1"/>
          <w:sz w:val="32"/>
          <w:szCs w:val="32"/>
        </w:rPr>
      </w:pPr>
      <w:r w:rsidRPr="000334A8" w:rsidR="42A68E2A">
        <w:rPr>
          <w:b w:val="1"/>
          <w:bCs w:val="1"/>
          <w:sz w:val="32"/>
          <w:szCs w:val="32"/>
        </w:rPr>
        <w:t xml:space="preserve">This zip file is </w:t>
      </w:r>
      <w:r w:rsidRPr="000334A8" w:rsidR="5736C7AB">
        <w:rPr>
          <w:b w:val="1"/>
          <w:bCs w:val="1"/>
          <w:sz w:val="32"/>
          <w:szCs w:val="32"/>
        </w:rPr>
        <w:t>Proteus Project:</w:t>
      </w:r>
    </w:p>
    <w:p w:rsidR="122C2D0E" w:rsidP="000334A8" w:rsidRDefault="122C2D0E" w14:paraId="0E40927D" w14:textId="780B6F99">
      <w:pPr>
        <w:pStyle w:val="Normal"/>
        <w:ind w:left="0"/>
        <w:rPr>
          <w:b w:val="1"/>
          <w:bCs w:val="1"/>
          <w:sz w:val="32"/>
          <w:szCs w:val="32"/>
        </w:rPr>
      </w:pPr>
      <w:r w:rsidRPr="000334A8" w:rsidR="122C2D0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         </w:t>
      </w:r>
      <w:hyperlink r:id="Rbd93ff03e44347c6">
        <w:r w:rsidRPr="000334A8" w:rsidR="5736C7AB">
          <w:rPr>
            <w:rStyle w:val="Hyperlink"/>
            <w:rFonts w:ascii="Calibri" w:hAnsi="Calibri" w:eastAsia="Calibri" w:cs="Calibri"/>
            <w:b w:val="1"/>
            <w:bCs w:val="1"/>
            <w:noProof w:val="0"/>
            <w:sz w:val="32"/>
            <w:szCs w:val="32"/>
            <w:lang w:val="en-US"/>
          </w:rPr>
          <w:t>Dot-Matrix-Proteus.zip</w:t>
        </w:r>
      </w:hyperlink>
    </w:p>
    <w:p w:rsidR="5736C7AB" w:rsidP="000334A8" w:rsidRDefault="5736C7AB" w14:paraId="6F7783F9" w14:textId="170C82B3">
      <w:pPr>
        <w:pStyle w:val="Normal"/>
        <w:ind w:left="0"/>
        <w:rPr>
          <w:b w:val="1"/>
          <w:bCs w:val="1"/>
          <w:sz w:val="32"/>
          <w:szCs w:val="32"/>
        </w:rPr>
      </w:pPr>
      <w:r w:rsidRPr="000334A8" w:rsidR="5736C7AB">
        <w:rPr>
          <w:b w:val="1"/>
          <w:bCs w:val="1"/>
          <w:sz w:val="32"/>
          <w:szCs w:val="32"/>
        </w:rPr>
        <w:t xml:space="preserve">   </w:t>
      </w:r>
    </w:p>
    <w:p w:rsidR="18663BBA" w:rsidP="000334A8" w:rsidRDefault="18663BBA" w14:paraId="6810BA61" w14:textId="3CF6ADC5">
      <w:pPr>
        <w:pStyle w:val="ListParagraph"/>
        <w:numPr>
          <w:ilvl w:val="0"/>
          <w:numId w:val="6"/>
        </w:numPr>
        <w:rPr>
          <w:b w:val="1"/>
          <w:bCs w:val="1"/>
          <w:sz w:val="32"/>
          <w:szCs w:val="32"/>
        </w:rPr>
      </w:pPr>
      <w:r w:rsidRPr="000334A8" w:rsidR="18663BBA">
        <w:rPr>
          <w:b w:val="1"/>
          <w:bCs w:val="1"/>
          <w:sz w:val="32"/>
          <w:szCs w:val="32"/>
        </w:rPr>
        <w:t>This zip file is Example code:</w:t>
      </w:r>
    </w:p>
    <w:p w:rsidR="3BBEC4BB" w:rsidP="000334A8" w:rsidRDefault="3BBEC4BB" w14:paraId="5A7A4D5A" w14:textId="598603A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5D333C4E" w:rsidR="3BBEC4B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  </w:t>
      </w:r>
      <w:r w:rsidRPr="5D333C4E" w:rsidR="3BBEC4B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 </w:t>
      </w:r>
      <w:hyperlink r:id="R07ae6c1d7694468e">
        <w:r w:rsidRPr="5D333C4E" w:rsidR="1CFED44F">
          <w:rPr>
            <w:rStyle w:val="Hyperlink"/>
            <w:rFonts w:ascii="Calibri" w:hAnsi="Calibri" w:eastAsia="Calibri" w:cs="Calibri"/>
            <w:b w:val="1"/>
            <w:bCs w:val="1"/>
            <w:noProof w:val="0"/>
            <w:sz w:val="32"/>
            <w:szCs w:val="32"/>
            <w:lang w:val="en-US"/>
          </w:rPr>
          <w:t>8x8 Dot-Matrix-code.zip</w:t>
        </w:r>
      </w:hyperlink>
    </w:p>
    <w:p w:rsidR="000334A8" w:rsidP="000334A8" w:rsidRDefault="000334A8" w14:paraId="6B10525E" w14:textId="6B2F32F4">
      <w:pPr>
        <w:pStyle w:val="Normal"/>
        <w:ind w:left="0"/>
        <w:rPr>
          <w:b w:val="0"/>
          <w:bCs w:val="0"/>
          <w:sz w:val="28"/>
          <w:szCs w:val="28"/>
        </w:rPr>
      </w:pPr>
    </w:p>
    <w:p w:rsidR="000334A8" w:rsidP="000334A8" w:rsidRDefault="000334A8" w14:paraId="1D93D297" w14:textId="4A9D83C1">
      <w:pPr>
        <w:pStyle w:val="Normal"/>
        <w:ind w:left="0"/>
        <w:rPr>
          <w:b w:val="0"/>
          <w:bCs w:val="0"/>
          <w:sz w:val="28"/>
          <w:szCs w:val="28"/>
        </w:rPr>
      </w:pPr>
    </w:p>
    <w:p w:rsidR="000334A8" w:rsidP="000334A8" w:rsidRDefault="000334A8" w14:paraId="1F8A0F14" w14:textId="0B1662B9">
      <w:pPr>
        <w:pStyle w:val="Normal"/>
        <w:ind w:left="0"/>
        <w:rPr>
          <w:b w:val="1"/>
          <w:bCs w:val="1"/>
          <w:sz w:val="40"/>
          <w:szCs w:val="40"/>
        </w:rPr>
      </w:pPr>
    </w:p>
    <w:p w:rsidR="000334A8" w:rsidP="000334A8" w:rsidRDefault="000334A8" w14:paraId="5A064B19" w14:textId="049AE101">
      <w:pPr>
        <w:pStyle w:val="Normal"/>
        <w:ind w:left="0"/>
        <w:rPr>
          <w:b w:val="1"/>
          <w:bCs w:val="1"/>
          <w:sz w:val="40"/>
          <w:szCs w:val="40"/>
        </w:rPr>
      </w:pPr>
    </w:p>
    <w:p w:rsidR="000334A8" w:rsidP="000334A8" w:rsidRDefault="000334A8" w14:paraId="02C65A69" w14:textId="4B21A0BF">
      <w:pPr>
        <w:pStyle w:val="Normal"/>
        <w:ind w:left="0"/>
        <w:rPr>
          <w:b w:val="1"/>
          <w:bCs w:val="1"/>
          <w:sz w:val="40"/>
          <w:szCs w:val="40"/>
        </w:rPr>
      </w:pPr>
    </w:p>
    <w:p w:rsidR="000334A8" w:rsidP="000334A8" w:rsidRDefault="000334A8" w14:paraId="4986749B" w14:textId="3CE4E961">
      <w:pPr>
        <w:pStyle w:val="Normal"/>
        <w:ind w:left="0"/>
        <w:rPr>
          <w:b w:val="1"/>
          <w:bCs w:val="1"/>
          <w:sz w:val="40"/>
          <w:szCs w:val="40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9d67b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a018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2592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f657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7b9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e38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da8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9ae3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b9eb9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a56b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5C762D"/>
    <w:rsid w:val="000334A8"/>
    <w:rsid w:val="00AD45E7"/>
    <w:rsid w:val="01C9DE44"/>
    <w:rsid w:val="0401A8F9"/>
    <w:rsid w:val="04BC4F79"/>
    <w:rsid w:val="06E4108E"/>
    <w:rsid w:val="087EF3DC"/>
    <w:rsid w:val="09DE7743"/>
    <w:rsid w:val="09E706B8"/>
    <w:rsid w:val="0A422EAD"/>
    <w:rsid w:val="0C6C6940"/>
    <w:rsid w:val="0D8BC8EF"/>
    <w:rsid w:val="0D8BC8EF"/>
    <w:rsid w:val="1192F383"/>
    <w:rsid w:val="122C2D0E"/>
    <w:rsid w:val="15D4A421"/>
    <w:rsid w:val="18663BBA"/>
    <w:rsid w:val="18C7FA69"/>
    <w:rsid w:val="1A68CBF3"/>
    <w:rsid w:val="1CFED44F"/>
    <w:rsid w:val="1D608861"/>
    <w:rsid w:val="1FC21B52"/>
    <w:rsid w:val="1FC21B52"/>
    <w:rsid w:val="202AFEE0"/>
    <w:rsid w:val="219AFFB4"/>
    <w:rsid w:val="24EBC8D3"/>
    <w:rsid w:val="25580686"/>
    <w:rsid w:val="2A99D48C"/>
    <w:rsid w:val="2B7AFED7"/>
    <w:rsid w:val="2CB47F12"/>
    <w:rsid w:val="2CDDB25B"/>
    <w:rsid w:val="2E7982BC"/>
    <w:rsid w:val="2EB29F99"/>
    <w:rsid w:val="31F4389A"/>
    <w:rsid w:val="3354E165"/>
    <w:rsid w:val="335F9B0F"/>
    <w:rsid w:val="35399931"/>
    <w:rsid w:val="38AA6CEA"/>
    <w:rsid w:val="39D4C648"/>
    <w:rsid w:val="3B59721D"/>
    <w:rsid w:val="3BBEC4BB"/>
    <w:rsid w:val="3E97940C"/>
    <w:rsid w:val="4196BDF1"/>
    <w:rsid w:val="4212FCCD"/>
    <w:rsid w:val="42A68E2A"/>
    <w:rsid w:val="42CB2C2E"/>
    <w:rsid w:val="44222DF8"/>
    <w:rsid w:val="45005463"/>
    <w:rsid w:val="45197CC0"/>
    <w:rsid w:val="453FF26D"/>
    <w:rsid w:val="465C762D"/>
    <w:rsid w:val="469C24C4"/>
    <w:rsid w:val="4805FF75"/>
    <w:rsid w:val="480B32CA"/>
    <w:rsid w:val="481EC8CD"/>
    <w:rsid w:val="4ACE09A6"/>
    <w:rsid w:val="4BE7F82F"/>
    <w:rsid w:val="4C781F86"/>
    <w:rsid w:val="4C781F86"/>
    <w:rsid w:val="4D05431A"/>
    <w:rsid w:val="4EA736A9"/>
    <w:rsid w:val="4F6497AF"/>
    <w:rsid w:val="4F9AF99C"/>
    <w:rsid w:val="50263215"/>
    <w:rsid w:val="507A118E"/>
    <w:rsid w:val="507A118E"/>
    <w:rsid w:val="512422CD"/>
    <w:rsid w:val="5736C7AB"/>
    <w:rsid w:val="5A27E63A"/>
    <w:rsid w:val="5B0421F0"/>
    <w:rsid w:val="5BD7B1E6"/>
    <w:rsid w:val="5C2E5E97"/>
    <w:rsid w:val="5C899FB4"/>
    <w:rsid w:val="5D333C4E"/>
    <w:rsid w:val="5D81AC34"/>
    <w:rsid w:val="5DCA2EF8"/>
    <w:rsid w:val="5F4C1060"/>
    <w:rsid w:val="5F65FF59"/>
    <w:rsid w:val="5FCDD198"/>
    <w:rsid w:val="6133C56A"/>
    <w:rsid w:val="62313B50"/>
    <w:rsid w:val="6302C08D"/>
    <w:rsid w:val="63541B91"/>
    <w:rsid w:val="6607368D"/>
    <w:rsid w:val="6785281B"/>
    <w:rsid w:val="6AA04292"/>
    <w:rsid w:val="6AFD9519"/>
    <w:rsid w:val="6E1A35F8"/>
    <w:rsid w:val="6E2EFCA4"/>
    <w:rsid w:val="70E031BE"/>
    <w:rsid w:val="70EE3275"/>
    <w:rsid w:val="7151D6BA"/>
    <w:rsid w:val="715DA6CF"/>
    <w:rsid w:val="722B04F7"/>
    <w:rsid w:val="72950245"/>
    <w:rsid w:val="755F827B"/>
    <w:rsid w:val="7592011B"/>
    <w:rsid w:val="75AACF69"/>
    <w:rsid w:val="7642C934"/>
    <w:rsid w:val="76FB52DC"/>
    <w:rsid w:val="77C1183E"/>
    <w:rsid w:val="78CAD58D"/>
    <w:rsid w:val="7A80F77E"/>
    <w:rsid w:val="7B60FA7E"/>
    <w:rsid w:val="7BD9D4C3"/>
    <w:rsid w:val="7BFCD2ED"/>
    <w:rsid w:val="7C9748EE"/>
    <w:rsid w:val="7E4D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762D"/>
  <w15:chartTrackingRefBased/>
  <w15:docId w15:val="{93EF3F6D-BD75-4DA5-8EB2-972D74A255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50739e003654d0f" /><Relationship Type="http://schemas.openxmlformats.org/officeDocument/2006/relationships/image" Target="/media/image.png" Id="R2fa97bd49d674f5d" /><Relationship Type="http://schemas.openxmlformats.org/officeDocument/2006/relationships/hyperlink" Target="https://www.analog.com/media/en/technical-documentation/data-sheets/MAX7219-MAX7221.pdf" TargetMode="External" Id="R1e7d4e0257e14569" /><Relationship Type="http://schemas.openxmlformats.org/officeDocument/2006/relationships/image" Target="/media/image2.png" Id="R7cdb175d91324106" /><Relationship Type="http://schemas.openxmlformats.org/officeDocument/2006/relationships/image" Target="/media/image3.png" Id="R07f775f717964e15" /><Relationship Type="http://schemas.openxmlformats.org/officeDocument/2006/relationships/hyperlink" Target="https://nxon-my.sharepoint.com/:u:/g/personal/ravi_prajapati_nxon_io/EVTJB7vqmMFCsp9zJyjzK3oBGCzmnWQYQ0KUOVFcvCRtmQ?e=rqAOm0" TargetMode="External" Id="R86825a1ce6cc471e" /><Relationship Type="http://schemas.openxmlformats.org/officeDocument/2006/relationships/hyperlink" Target="https://nxon-my.sharepoint.com/:u:/g/personal/ravi_prajapati_nxon_io/EQRk3GYXg5ZDoy2uFXmRMDIBVw9oM9OWG_pL8ej9FLAUMQ?e=qkx5sC" TargetMode="External" Id="Rbd93ff03e44347c6" /><Relationship Type="http://schemas.openxmlformats.org/officeDocument/2006/relationships/hyperlink" Target="https://nxon-my.sharepoint.com/:u:/g/personal/ravi_prajapati_nxon_io/EfRTHqW1uMBHrAEDkQHbWKIBXMjcgCoFz6D8VipaKRfuxA?e=4rUzb3" TargetMode="External" Id="R07ae6c1d769446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2023-08-02T10:52:15.0190366Z</dcterms:created>
  <dcterms:modified xsi:type="dcterms:W3CDTF">2023-08-03T05:29:09.7065040Z</dcterms:modified>
  <dc:creator>Ravi Prajapati</dc:creator>
  <lastModifiedBy>Ravi Prajapati</lastModifiedBy>
</coreProperties>
</file>