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22" w:rsidRPr="007E0865" w:rsidRDefault="002D1CB7" w:rsidP="002D1CB7">
      <w:pPr>
        <w:jc w:val="center"/>
        <w:rPr>
          <w:rFonts w:ascii="Times New Roman" w:hAnsi="Times New Roman" w:cs="Times New Roman"/>
          <w:b/>
        </w:rPr>
      </w:pPr>
      <w:r w:rsidRPr="007E0865">
        <w:rPr>
          <w:rFonts w:ascii="Times New Roman" w:hAnsi="Times New Roman" w:cs="Times New Roman"/>
          <w:b/>
        </w:rPr>
        <w:t>Assignment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51A41">
        <w:rPr>
          <w:rFonts w:ascii="Times New Roman" w:eastAsia="Times New Roman" w:hAnsi="Times New Roman" w:cs="Times New Roman"/>
          <w:color w:val="000000" w:themeColor="text1"/>
        </w:rPr>
        <w:t>Q1. Write a program to find whether a number is Even or Odd and Prime.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51A41">
        <w:rPr>
          <w:rFonts w:ascii="Times New Roman" w:eastAsia="Times New Roman" w:hAnsi="Times New Roman" w:cs="Times New Roman"/>
          <w:color w:val="000000" w:themeColor="text1"/>
        </w:rPr>
        <w:t>Answer: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FF"/>
        </w:rPr>
        <w:t>def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</w:rPr>
        <w:t>is_even_odd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>):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</w:rPr>
        <w:t>if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% </w:t>
      </w:r>
      <w:r w:rsidRPr="00F51A41">
        <w:rPr>
          <w:rFonts w:ascii="Times New Roman" w:eastAsia="Times New Roman" w:hAnsi="Times New Roman" w:cs="Times New Roman"/>
          <w:color w:val="098658"/>
        </w:rPr>
        <w:t>2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</w:rPr>
        <w:t>0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</w:rPr>
        <w:t>return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A31515"/>
        </w:rPr>
        <w:t>"Even"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</w:rPr>
        <w:t>else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</w:rPr>
        <w:t>return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A31515"/>
        </w:rPr>
        <w:t>"Odd"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FF"/>
        </w:rPr>
        <w:t>def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</w:rPr>
        <w:t>is_prime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>):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</w:rPr>
        <w:t>if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&lt; </w:t>
      </w:r>
      <w:r w:rsidRPr="00F51A41">
        <w:rPr>
          <w:rFonts w:ascii="Times New Roman" w:eastAsia="Times New Roman" w:hAnsi="Times New Roman" w:cs="Times New Roman"/>
          <w:color w:val="098658"/>
        </w:rPr>
        <w:t>2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</w:rPr>
        <w:t>return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</w:rPr>
        <w:t>False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</w:rPr>
        <w:t>for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</w:rPr>
        <w:t>in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</w:rPr>
        <w:t>range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98658"/>
        </w:rPr>
        <w:t>2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, </w:t>
      </w:r>
      <w:r w:rsidRPr="00F51A41">
        <w:rPr>
          <w:rFonts w:ascii="Times New Roman" w:eastAsia="Times New Roman" w:hAnsi="Times New Roman" w:cs="Times New Roman"/>
          <w:color w:val="267F99"/>
        </w:rPr>
        <w:t>int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** </w:t>
      </w:r>
      <w:r w:rsidRPr="00F51A41">
        <w:rPr>
          <w:rFonts w:ascii="Times New Roman" w:eastAsia="Times New Roman" w:hAnsi="Times New Roman" w:cs="Times New Roman"/>
          <w:color w:val="098658"/>
        </w:rPr>
        <w:t>0.5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) + </w:t>
      </w:r>
      <w:r w:rsidRPr="00F51A41">
        <w:rPr>
          <w:rFonts w:ascii="Times New Roman" w:eastAsia="Times New Roman" w:hAnsi="Times New Roman" w:cs="Times New Roman"/>
          <w:color w:val="098658"/>
        </w:rPr>
        <w:t>1</w:t>
      </w:r>
      <w:r w:rsidRPr="00F51A41">
        <w:rPr>
          <w:rFonts w:ascii="Times New Roman" w:eastAsia="Times New Roman" w:hAnsi="Times New Roman" w:cs="Times New Roman"/>
          <w:color w:val="000000"/>
        </w:rPr>
        <w:t>):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</w:rPr>
        <w:t>if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</w:rPr>
        <w:t>number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%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</w:rPr>
        <w:t>0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AF00DB"/>
        </w:rPr>
        <w:t>return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</w:rPr>
        <w:t>False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</w:rPr>
        <w:t>return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</w:rPr>
        <w:t>True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8000"/>
        </w:rPr>
        <w:t># Get user input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</w:rPr>
        <w:t>int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</w:rPr>
        <w:t>input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A31515"/>
        </w:rPr>
        <w:t>"Enter a number: "</w:t>
      </w:r>
      <w:r w:rsidRPr="00F51A41">
        <w:rPr>
          <w:rFonts w:ascii="Times New Roman" w:eastAsia="Times New Roman" w:hAnsi="Times New Roman" w:cs="Times New Roman"/>
          <w:color w:val="000000"/>
        </w:rPr>
        <w:t>))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8000"/>
        </w:rPr>
        <w:t># Check if the number is even or odd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</w:rPr>
        <w:t>even_odd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</w:rPr>
        <w:t>is_even_odd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00"/>
        </w:rPr>
        <w:t>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</w:rPr>
        <w:t>print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</w:rPr>
        <w:t>f</w:t>
      </w:r>
      <w:r w:rsidRPr="00F51A41">
        <w:rPr>
          <w:rFonts w:ascii="Times New Roman" w:eastAsia="Times New Roman" w:hAnsi="Times New Roman" w:cs="Times New Roman"/>
          <w:color w:val="A31515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</w:rPr>
        <w:t xml:space="preserve"> number </w:t>
      </w:r>
      <w:r w:rsidRPr="00F51A41">
        <w:rPr>
          <w:rFonts w:ascii="Times New Roman" w:eastAsia="Times New Roman" w:hAnsi="Times New Roman" w:cs="Times New Roman"/>
          <w:color w:val="0000FF"/>
        </w:rPr>
        <w:t>{</w:t>
      </w: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FF"/>
        </w:rPr>
        <w:t>}</w:t>
      </w:r>
      <w:r w:rsidRPr="00F51A41">
        <w:rPr>
          <w:rFonts w:ascii="Times New Roman" w:eastAsia="Times New Roman" w:hAnsi="Times New Roman" w:cs="Times New Roman"/>
          <w:color w:val="A31515"/>
        </w:rPr>
        <w:t xml:space="preserve"> is </w:t>
      </w:r>
      <w:r w:rsidRPr="00F51A41">
        <w:rPr>
          <w:rFonts w:ascii="Times New Roman" w:eastAsia="Times New Roman" w:hAnsi="Times New Roman" w:cs="Times New Roman"/>
          <w:color w:val="0000FF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</w:rPr>
        <w:t>even_odd</w:t>
      </w:r>
      <w:proofErr w:type="spellEnd"/>
      <w:r w:rsidRPr="00F51A41">
        <w:rPr>
          <w:rFonts w:ascii="Times New Roman" w:eastAsia="Times New Roman" w:hAnsi="Times New Roman" w:cs="Times New Roman"/>
          <w:color w:val="0000FF"/>
        </w:rPr>
        <w:t>}</w:t>
      </w:r>
      <w:r w:rsidRPr="00F51A41">
        <w:rPr>
          <w:rFonts w:ascii="Times New Roman" w:eastAsia="Times New Roman" w:hAnsi="Times New Roman" w:cs="Times New Roman"/>
          <w:color w:val="A31515"/>
        </w:rPr>
        <w:t>."</w:t>
      </w:r>
      <w:r w:rsidRPr="00F51A41">
        <w:rPr>
          <w:rFonts w:ascii="Times New Roman" w:eastAsia="Times New Roman" w:hAnsi="Times New Roman" w:cs="Times New Roman"/>
          <w:color w:val="000000"/>
        </w:rPr>
        <w:t>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8000"/>
        </w:rPr>
        <w:t># Check if the number is prime or not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1080"/>
        </w:rPr>
        <w:t>prime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</w:rPr>
        <w:t>is_prime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>(</w:t>
      </w: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00"/>
        </w:rPr>
        <w:t>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AF00DB"/>
        </w:rPr>
        <w:t>if</w:t>
      </w:r>
      <w:r w:rsidRPr="00F51A41">
        <w:rPr>
          <w:rFonts w:ascii="Times New Roman" w:eastAsia="Times New Roman" w:hAnsi="Times New Roman" w:cs="Times New Roman"/>
          <w:color w:val="000000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</w:rPr>
        <w:t>prime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</w:rPr>
        <w:t>print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</w:rPr>
        <w:t>f</w:t>
      </w:r>
      <w:r w:rsidRPr="00F51A41">
        <w:rPr>
          <w:rFonts w:ascii="Times New Roman" w:eastAsia="Times New Roman" w:hAnsi="Times New Roman" w:cs="Times New Roman"/>
          <w:color w:val="A31515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</w:rPr>
        <w:t xml:space="preserve"> number </w:t>
      </w:r>
      <w:r w:rsidRPr="00F51A41">
        <w:rPr>
          <w:rFonts w:ascii="Times New Roman" w:eastAsia="Times New Roman" w:hAnsi="Times New Roman" w:cs="Times New Roman"/>
          <w:color w:val="0000FF"/>
        </w:rPr>
        <w:t>{</w:t>
      </w: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FF"/>
        </w:rPr>
        <w:t>}</w:t>
      </w:r>
      <w:r w:rsidRPr="00F51A41">
        <w:rPr>
          <w:rFonts w:ascii="Times New Roman" w:eastAsia="Times New Roman" w:hAnsi="Times New Roman" w:cs="Times New Roman"/>
          <w:color w:val="A31515"/>
        </w:rPr>
        <w:t xml:space="preserve"> is prime."</w:t>
      </w:r>
      <w:r w:rsidRPr="00F51A41">
        <w:rPr>
          <w:rFonts w:ascii="Times New Roman" w:eastAsia="Times New Roman" w:hAnsi="Times New Roman" w:cs="Times New Roman"/>
          <w:color w:val="000000"/>
        </w:rPr>
        <w:t>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AF00DB"/>
        </w:rPr>
        <w:t>else</w:t>
      </w:r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</w:rPr>
        <w:t>print</w:t>
      </w:r>
      <w:r w:rsidRPr="00F51A4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</w:rPr>
        <w:t>f</w:t>
      </w:r>
      <w:r w:rsidRPr="00F51A41">
        <w:rPr>
          <w:rFonts w:ascii="Times New Roman" w:eastAsia="Times New Roman" w:hAnsi="Times New Roman" w:cs="Times New Roman"/>
          <w:color w:val="A31515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</w:rPr>
        <w:t xml:space="preserve"> number </w:t>
      </w:r>
      <w:r w:rsidRPr="00F51A41">
        <w:rPr>
          <w:rFonts w:ascii="Times New Roman" w:eastAsia="Times New Roman" w:hAnsi="Times New Roman" w:cs="Times New Roman"/>
          <w:color w:val="0000FF"/>
        </w:rPr>
        <w:t>{</w:t>
      </w:r>
      <w:r w:rsidRPr="00F51A41">
        <w:rPr>
          <w:rFonts w:ascii="Times New Roman" w:eastAsia="Times New Roman" w:hAnsi="Times New Roman" w:cs="Times New Roman"/>
          <w:color w:val="001080"/>
        </w:rPr>
        <w:t>num</w:t>
      </w:r>
      <w:r w:rsidRPr="00F51A41">
        <w:rPr>
          <w:rFonts w:ascii="Times New Roman" w:eastAsia="Times New Roman" w:hAnsi="Times New Roman" w:cs="Times New Roman"/>
          <w:color w:val="0000FF"/>
        </w:rPr>
        <w:t>}</w:t>
      </w:r>
      <w:r w:rsidRPr="00F51A41">
        <w:rPr>
          <w:rFonts w:ascii="Times New Roman" w:eastAsia="Times New Roman" w:hAnsi="Times New Roman" w:cs="Times New Roman"/>
          <w:color w:val="A31515"/>
        </w:rPr>
        <w:t xml:space="preserve"> is not prime."</w:t>
      </w:r>
      <w:r w:rsidRPr="00F51A41">
        <w:rPr>
          <w:rFonts w:ascii="Times New Roman" w:eastAsia="Times New Roman" w:hAnsi="Times New Roman" w:cs="Times New Roman"/>
          <w:color w:val="000000"/>
        </w:rPr>
        <w:t>)</w:t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r w:rsidRPr="00F51A41">
        <w:rPr>
          <w:rFonts w:ascii="Times New Roman" w:eastAsia="Times New Roman" w:hAnsi="Times New Roman" w:cs="Times New Roman"/>
          <w:color w:val="000000"/>
        </w:rPr>
        <w:t>OutPut</w:t>
      </w:r>
      <w:proofErr w:type="spellEnd"/>
      <w:r w:rsidRPr="00F51A41">
        <w:rPr>
          <w:rFonts w:ascii="Times New Roman" w:eastAsia="Times New Roman" w:hAnsi="Times New Roman" w:cs="Times New Roman"/>
          <w:color w:val="000000"/>
        </w:rPr>
        <w:t>:</w:t>
      </w:r>
    </w:p>
    <w:p w:rsidR="00F51A41" w:rsidRPr="00F51A41" w:rsidRDefault="00F51A41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4E22F48" wp14:editId="2C132CC9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Q2. Write a program to find whether a number is Armstrong or not.</w:t>
      </w:r>
    </w:p>
    <w:p w:rsidR="002D1CB7" w:rsidRPr="00F51A41" w:rsidRDefault="009E3D92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F51A41">
        <w:rPr>
          <w:rFonts w:ascii="Times New Roman" w:eastAsia="Times New Roman" w:hAnsi="Times New Roman" w:cs="Times New Roman"/>
          <w:color w:val="000000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is_armstrong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Convert the number to a string to count the number of digits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num_str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str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num_digits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len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num_str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      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sum of the cubes of each digit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armstrong_sum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digit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num_str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armstrong_sum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digit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**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num_digits</w:t>
      </w:r>
      <w:proofErr w:type="spellEnd"/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armstrong_sum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Check if the number is Armstrong or not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is_armstrong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number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an Armstrong number."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number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not an Armstrong number."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7E0865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9E3D9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D4051BD" wp14:editId="51AFEB23">
            <wp:extent cx="59436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27F7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Q3. Write a program to find out whether a year is Leap Year or not.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is_leap_year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year: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Check if the year is a leap year or not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is_leap_year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year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a leap year."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year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year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not a leap year."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E27F7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1E069693" wp14:editId="65CD0DDB">
            <wp:extent cx="5822185" cy="14174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2D1CB7" w:rsidRPr="00F51A41" w:rsidRDefault="002D1CB7" w:rsidP="002D1C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2D1CB7" w:rsidRPr="00F51A41" w:rsidRDefault="002D1CB7" w:rsidP="002D1CB7">
      <w:pPr>
        <w:rPr>
          <w:rFonts w:ascii="Times New Roman" w:hAnsi="Times New Roman" w:cs="Times New Roman"/>
        </w:rPr>
      </w:pPr>
    </w:p>
    <w:p w:rsidR="009E3D92" w:rsidRDefault="009E3D92" w:rsidP="009E3D92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E27F72" w:rsidRPr="00F51A41" w:rsidRDefault="00E27F72" w:rsidP="009E3D92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hAnsi="Times New Roman" w:cs="Times New Roman"/>
        </w:rPr>
        <w:lastRenderedPageBreak/>
        <w:t>Q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4. Write a program to accept a number from the user and find the factorial of the number.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factorial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range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factorial of the number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fact_result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factorial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factorial result</w:t>
      </w:r>
    </w:p>
    <w:p w:rsidR="009E3D92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factorial of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fact_result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27F7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2660A2E" wp14:editId="016E6005">
            <wp:extent cx="5113463" cy="838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Q5. Write a program to find multiples of the given number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multiples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multiples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[]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range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multiples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append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multiples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count of multiples: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Find the multiples of the given number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multiples_list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multiples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multiples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multiples of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are: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multiples_list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E27F7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B3CD930" wp14:editId="67DD4E0E">
            <wp:extent cx="5845047" cy="70110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Q6. Write a program to demonstrate the use of default parameters in methods.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greet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message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"Hello"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message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!"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Calling the function with both parameters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greet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"John"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"Good morning"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Calling the function with only the 'name' parameter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greet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"Alice"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E27F72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405D84" w:rsidRPr="00F51A41" w:rsidRDefault="00405D84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5D8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4AE8948A" wp14:editId="4E973B91">
            <wp:extent cx="5943600" cy="71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5D84" w:rsidRDefault="00405D84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Q7. Write a python program to calculate the total number of upper case and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lower case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characters.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count_upper_lower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upper_count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lower_count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.isupper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upper_count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elif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.islower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lower_count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upper_count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lower_count</w:t>
      </w:r>
      <w:proofErr w:type="spellEnd"/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string: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count of uppercase and lowercase characters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upper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lower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count_upper_lower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results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"Total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uppercase characters: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upper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"Total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lowercase characters: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lower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Default="00405D84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405D84" w:rsidRPr="00F51A41" w:rsidRDefault="00405D84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5D8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3341CA82" wp14:editId="4BBEA9D8">
            <wp:extent cx="5943600" cy="814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Default="009E3D92" w:rsidP="002D1CB7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5D84" w:rsidRPr="00F51A41" w:rsidRDefault="00405D84" w:rsidP="002D1CB7">
      <w:pPr>
        <w:rPr>
          <w:rFonts w:ascii="Times New Roman" w:hAnsi="Times New Roman" w:cs="Times New Roman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Q8. Write a python program to calculate the average of a given number using the lambda function.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 for a list of numbers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list of numbers, separated by spaces: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split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average using lambda function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average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lambda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/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len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num_list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lambda function to calculate the average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average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average</w:t>
      </w:r>
    </w:p>
    <w:p w:rsidR="009E3D92" w:rsidRPr="00F51A41" w:rsidRDefault="009E3D92" w:rsidP="009E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average is: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E3D92" w:rsidRDefault="00694D3B" w:rsidP="009E3D92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405D84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405D84" w:rsidRPr="00F51A41" w:rsidRDefault="00405D84" w:rsidP="009E3D92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5D8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67E954B" wp14:editId="6A412F61">
            <wp:extent cx="5943600" cy="90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3B" w:rsidRPr="00F51A41" w:rsidRDefault="00694D3B" w:rsidP="009E3D92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3D92" w:rsidRPr="00F51A41" w:rsidRDefault="009E3D92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Default="00694D3B" w:rsidP="002D1CB7">
      <w:pPr>
        <w:rPr>
          <w:rFonts w:ascii="Times New Roman" w:hAnsi="Times New Roman" w:cs="Times New Roman"/>
        </w:rPr>
      </w:pPr>
    </w:p>
    <w:p w:rsidR="00405D84" w:rsidRPr="00F51A41" w:rsidRDefault="00405D84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Q9. Write a program to define multiple decorator functions to find out square root in the second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decorator and then factorial of square root in the first decorator function of a given number.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square_root_decorator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func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wrapper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func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sqrt_result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sqrt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square root of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sqrt_result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sqrt_result</w:t>
      </w:r>
      <w:proofErr w:type="spellEnd"/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wrapper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factorial_decorator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func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wrapper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func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factorial_result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range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+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factorial_result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factorial of the square root (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) is: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factorial_result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factorial_result</w:t>
      </w:r>
      <w:proofErr w:type="spellEnd"/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wrapper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@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factorial_decorator</w:t>
      </w:r>
      <w:proofErr w:type="spellEnd"/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@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square_root_decorator</w:t>
      </w:r>
      <w:proofErr w:type="spellEnd"/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decorated function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312A12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312A12" w:rsidRPr="00F51A41" w:rsidRDefault="00312A12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12A1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541673AC" wp14:editId="47E712CD">
            <wp:extent cx="5943600" cy="682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Q10. Write a program to define a simple class.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"My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name is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and I am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years old."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instance of the Person class</w:t>
      </w:r>
    </w:p>
    <w:p w:rsidR="00312A12" w:rsidRPr="00312A12" w:rsidRDefault="00312A12" w:rsidP="00312A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</w:p>
    <w:p w:rsidR="00312A12" w:rsidRPr="00312A12" w:rsidRDefault="00312A12" w:rsidP="00312A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name=</w:t>
      </w:r>
      <w:proofErr w:type="gramStart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input(</w:t>
      </w:r>
      <w:proofErr w:type="gramEnd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"Enter the name")</w:t>
      </w:r>
    </w:p>
    <w:p w:rsidR="00312A12" w:rsidRPr="00312A12" w:rsidRDefault="00312A12" w:rsidP="00312A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age=</w:t>
      </w:r>
      <w:proofErr w:type="gramStart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int(</w:t>
      </w:r>
      <w:proofErr w:type="gramEnd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input("</w:t>
      </w:r>
      <w:proofErr w:type="spellStart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Eter</w:t>
      </w:r>
      <w:proofErr w:type="spellEnd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 xml:space="preserve"> the age")</w:t>
      </w:r>
    </w:p>
    <w:p w:rsidR="00312A12" w:rsidRDefault="00312A12" w:rsidP="00312A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person1 = Person(</w:t>
      </w:r>
      <w:proofErr w:type="spellStart"/>
      <w:proofErr w:type="gramStart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name,age</w:t>
      </w:r>
      <w:proofErr w:type="spellEnd"/>
      <w:proofErr w:type="gramEnd"/>
      <w:r w:rsidRPr="00312A12">
        <w:rPr>
          <w:rFonts w:ascii="Times New Roman" w:eastAsia="Times New Roman" w:hAnsi="Times New Roman" w:cs="Times New Roman"/>
          <w:color w:val="001080"/>
          <w:sz w:val="21"/>
          <w:szCs w:val="21"/>
        </w:rPr>
        <w:t>)</w:t>
      </w:r>
    </w:p>
    <w:p w:rsidR="00694D3B" w:rsidRPr="00F51A41" w:rsidRDefault="00694D3B" w:rsidP="00312A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introduce method</w:t>
      </w:r>
    </w:p>
    <w:p w:rsidR="00694D3B" w:rsidRPr="00F51A41" w:rsidRDefault="00694D3B" w:rsidP="00694D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694D3B" w:rsidRDefault="00694D3B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</w:t>
      </w:r>
      <w:r w:rsidR="00312A12"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ut:</w:t>
      </w:r>
    </w:p>
    <w:p w:rsidR="00312A12" w:rsidRPr="00F51A41" w:rsidRDefault="00312A12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12A1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33F6683" wp14:editId="41D2639D">
            <wp:extent cx="5943600" cy="956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694D3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94D3B" w:rsidRPr="00F51A41" w:rsidRDefault="00694D3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Q11. Write a program to illustrate the creation of multiple objects for a class.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"My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name is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and I am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years old."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multiple objects of the Person class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"J</w:t>
      </w:r>
      <w:r w:rsidR="00312A12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ay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</w:t>
      </w:r>
      <w:r w:rsidR="00312A12">
        <w:rPr>
          <w:rFonts w:ascii="Times New Roman" w:eastAsia="Times New Roman" w:hAnsi="Times New Roman" w:cs="Times New Roman"/>
          <w:color w:val="A31515"/>
          <w:sz w:val="21"/>
          <w:szCs w:val="21"/>
        </w:rPr>
        <w:t>man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="00312A12">
        <w:rPr>
          <w:rFonts w:ascii="Times New Roman" w:eastAsia="Times New Roman" w:hAnsi="Times New Roman" w:cs="Times New Roman"/>
          <w:color w:val="A31515"/>
          <w:sz w:val="21"/>
          <w:szCs w:val="21"/>
        </w:rPr>
        <w:t>Raj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introduce method for each object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F85B9B" w:rsidRPr="00F51A41" w:rsidRDefault="00FE2E98" w:rsidP="002D1CB7">
      <w:pPr>
        <w:rPr>
          <w:rFonts w:ascii="Times New Roman" w:hAnsi="Times New Roman" w:cs="Times New Roman"/>
        </w:rPr>
      </w:pPr>
      <w:r w:rsidRPr="00FE2E98">
        <w:rPr>
          <w:rFonts w:ascii="Times New Roman" w:hAnsi="Times New Roman" w:cs="Times New Roman"/>
        </w:rPr>
        <w:drawing>
          <wp:inline distT="0" distB="0" distL="0" distR="0" wp14:anchorId="43C90F18" wp14:editId="0A94B6C3">
            <wp:extent cx="5014395" cy="108213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Q12. Write a program to demonstrate the use of constructor in a class.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"""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Constructor method for the Person class.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Initializes the name and age attributes.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"""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"""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Method to introduce the person.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Prints the name and age of the person.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        """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"My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name is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and I am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age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years old."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instance of the Person class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"Joy"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introduce method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F85B9B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FE2E98" w:rsidRPr="00F51A41" w:rsidRDefault="00FE2E98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E2E98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33FDE1D" wp14:editId="46EEF7D0">
            <wp:extent cx="5540220" cy="55630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B3B60" w:rsidRPr="00F51A41" w:rsidRDefault="00BB3B60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Q13. Write a program to demonstrate the use of destructors in a class.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__del__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"Deleting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the Person object for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"My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name is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person's name: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"name"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introduce method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introduce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Explicitly delete the object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del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person</w:t>
      </w:r>
    </w:p>
    <w:p w:rsidR="00F85B9B" w:rsidRDefault="00BB3B60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BB3B60" w:rsidRPr="00F51A41" w:rsidRDefault="00BB3B60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B3B60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3248E3C" wp14:editId="40550A41">
            <wp:extent cx="4869602" cy="71634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Q14. Write a program to demonstrate dynamic attribute of a class.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instance of the Car class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Brand Name"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Add dynamic attributes to the car object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.color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"Red"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.price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50000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Access the dynamic attributes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brand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  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.color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  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.price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  </w:t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Default="00BB3B60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BB3B60" w:rsidRPr="00F51A41" w:rsidRDefault="00BB3B60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B3B60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197FB053" wp14:editId="5032DC8B">
            <wp:extent cx="5174428" cy="88399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F85B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Default="00F85B9B" w:rsidP="002D1CB7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B3B60" w:rsidRPr="00F51A41" w:rsidRDefault="00BB3B60" w:rsidP="002D1CB7">
      <w:pPr>
        <w:rPr>
          <w:rFonts w:ascii="Times New Roman" w:hAnsi="Times New Roman" w:cs="Times New Roman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Q15. Write a program to call class methods using objects.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Aanswer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MathUtils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@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staticmethod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add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@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staticmethod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multiply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an instance of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MathUtils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class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math_obj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MathUtils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class methods using the object</w:t>
      </w:r>
    </w:p>
    <w:p w:rsidR="00BB3B60" w:rsidRPr="00BB3B60" w:rsidRDefault="00BB3B60" w:rsidP="00BB3B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a=</w:t>
      </w:r>
      <w:proofErr w:type="gram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int(</w:t>
      </w:r>
      <w:proofErr w:type="gram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input("Enter the   a number "))</w:t>
      </w:r>
    </w:p>
    <w:p w:rsidR="00BB3B60" w:rsidRPr="00BB3B60" w:rsidRDefault="00BB3B60" w:rsidP="00BB3B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b=</w:t>
      </w:r>
      <w:proofErr w:type="gram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int(</w:t>
      </w:r>
      <w:proofErr w:type="gram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input("Enter the   a number "))</w:t>
      </w:r>
    </w:p>
    <w:p w:rsidR="00BB3B60" w:rsidRPr="00BB3B60" w:rsidRDefault="00BB3B60" w:rsidP="00BB3B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</w:p>
    <w:p w:rsidR="00BB3B60" w:rsidRPr="00BB3B60" w:rsidRDefault="00BB3B60" w:rsidP="00BB3B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proofErr w:type="spell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sum_result</w:t>
      </w:r>
      <w:proofErr w:type="spell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 xml:space="preserve"> = </w:t>
      </w:r>
      <w:proofErr w:type="spellStart"/>
      <w:proofErr w:type="gram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math_obj.add</w:t>
      </w:r>
      <w:proofErr w:type="spell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(</w:t>
      </w:r>
      <w:proofErr w:type="gram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a, b)</w:t>
      </w:r>
    </w:p>
    <w:p w:rsidR="00BB3B60" w:rsidRPr="00BB3B60" w:rsidRDefault="00BB3B60" w:rsidP="00BB3B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1"/>
          <w:szCs w:val="21"/>
        </w:rPr>
      </w:pPr>
      <w:proofErr w:type="spell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product_result</w:t>
      </w:r>
      <w:proofErr w:type="spell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 xml:space="preserve"> = </w:t>
      </w:r>
      <w:proofErr w:type="spell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math_</w:t>
      </w:r>
      <w:proofErr w:type="gram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obj.multiply</w:t>
      </w:r>
      <w:proofErr w:type="spellEnd"/>
      <w:proofErr w:type="gram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(</w:t>
      </w:r>
      <w:proofErr w:type="spellStart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a,b</w:t>
      </w:r>
      <w:proofErr w:type="spellEnd"/>
      <w:r w:rsidRPr="00BB3B60">
        <w:rPr>
          <w:rFonts w:ascii="Times New Roman" w:eastAsia="Times New Roman" w:hAnsi="Times New Roman" w:cs="Times New Roman"/>
          <w:color w:val="00108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results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"Sum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sum_result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"Product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product_result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6E5924" w:rsidRPr="00F51A41" w:rsidRDefault="006E5924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592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3BEC89E7" wp14:editId="1211F7D7">
            <wp:extent cx="5806943" cy="103641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Q16. Write a program to demonstrate the use of super function.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Vehicle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 starting."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Vehicle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super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super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car is ready to go."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instance of the Car class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 Vehicle name:"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 the Car color 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Call the start method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85B9B" w:rsidRDefault="002F518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6E5924" w:rsidRPr="00F51A41" w:rsidRDefault="006E5924" w:rsidP="002D1CB7">
      <w:pPr>
        <w:rPr>
          <w:rFonts w:ascii="Times New Roman" w:hAnsi="Times New Roman" w:cs="Times New Roman"/>
        </w:rPr>
      </w:pPr>
      <w:r w:rsidRPr="006E5924">
        <w:rPr>
          <w:rFonts w:ascii="Times New Roman" w:hAnsi="Times New Roman" w:cs="Times New Roman"/>
        </w:rPr>
        <w:drawing>
          <wp:inline distT="0" distB="0" distL="0" distR="0" wp14:anchorId="4F2A0907" wp14:editId="7FB8C4CC">
            <wp:extent cx="5578323" cy="91447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F85B9B" w:rsidRPr="00F51A41" w:rsidRDefault="00F85B9B" w:rsidP="002D1CB7">
      <w:pPr>
        <w:rPr>
          <w:rFonts w:ascii="Times New Roman" w:hAnsi="Times New Roman" w:cs="Times New Roman"/>
        </w:rPr>
      </w:pPr>
    </w:p>
    <w:p w:rsidR="00694D3B" w:rsidRDefault="00694D3B" w:rsidP="002D1CB7">
      <w:pPr>
        <w:rPr>
          <w:rFonts w:ascii="Times New Roman" w:hAnsi="Times New Roman" w:cs="Times New Roman"/>
        </w:rPr>
      </w:pPr>
    </w:p>
    <w:p w:rsidR="006E5924" w:rsidRPr="00F51A41" w:rsidRDefault="006E5924" w:rsidP="002D1CB7">
      <w:pPr>
        <w:rPr>
          <w:rFonts w:ascii="Times New Roman" w:hAnsi="Times New Roman" w:cs="Times New Roman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Q17. Write a program to calculate the arc length of an angle by assigning values to the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radius and angle data attributes of the class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ArcLength</w:t>
      </w:r>
      <w:proofErr w:type="spellEnd"/>
      <w:r w:rsidR="006E5924">
        <w:rPr>
          <w:rFonts w:ascii="Times New Roman" w:eastAsia="Times New Roman" w:hAnsi="Times New Roman" w:cs="Times New Roman"/>
          <w:color w:val="008000"/>
          <w:sz w:val="21"/>
          <w:szCs w:val="21"/>
        </w:rPr>
        <w:t>.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Answer: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ArcLength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calculate_arc_length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arc_length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(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math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/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360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arc_length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an instance of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ArcLength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class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radius: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angle in degrees: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arc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ArcLength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radius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angle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arc length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arc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_arc_length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result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arc length is: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6E5924" w:rsidRPr="00F51A41" w:rsidRDefault="006E5924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592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30E0634E" wp14:editId="798B68E3">
            <wp:extent cx="5791702" cy="6706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51A41" w:rsidRPr="00F51A41" w:rsidRDefault="00F51A41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2F5182" w:rsidRPr="00F51A41" w:rsidRDefault="00F51A41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hAnsi="Times New Roman" w:cs="Times New Roman"/>
        </w:rPr>
        <w:lastRenderedPageBreak/>
        <w:t xml:space="preserve">Q18. Write a python program to calculate gross </w:t>
      </w:r>
      <w:proofErr w:type="gramStart"/>
      <w:r w:rsidRPr="00F51A41">
        <w:rPr>
          <w:rFonts w:ascii="Times New Roman" w:hAnsi="Times New Roman" w:cs="Times New Roman"/>
        </w:rPr>
        <w:t>pay(</w:t>
      </w:r>
      <w:proofErr w:type="gramEnd"/>
      <w:r w:rsidRPr="00F51A41">
        <w:rPr>
          <w:rFonts w:ascii="Times New Roman" w:hAnsi="Times New Roman" w:cs="Times New Roman"/>
        </w:rPr>
        <w:t xml:space="preserve">hourly paid employee) using class and object The input as number of hour work and extra </w:t>
      </w:r>
      <w:proofErr w:type="spellStart"/>
      <w:r w:rsidRPr="00F51A41">
        <w:rPr>
          <w:rFonts w:ascii="Times New Roman" w:hAnsi="Times New Roman" w:cs="Times New Roman"/>
        </w:rPr>
        <w:t>hours,payments</w:t>
      </w:r>
      <w:proofErr w:type="spellEnd"/>
      <w:r w:rsidRPr="00F51A41">
        <w:rPr>
          <w:rFonts w:ascii="Times New Roman" w:hAnsi="Times New Roman" w:cs="Times New Roman"/>
        </w:rPr>
        <w:t xml:space="preserve"> mode to the employee are based On the number of hours she has worked. The working hour is 8 </w:t>
      </w:r>
      <w:proofErr w:type="gramStart"/>
      <w:r w:rsidRPr="00F51A41">
        <w:rPr>
          <w:rFonts w:ascii="Times New Roman" w:hAnsi="Times New Roman" w:cs="Times New Roman"/>
        </w:rPr>
        <w:t>hours(</w:t>
      </w:r>
      <w:proofErr w:type="gramEnd"/>
      <w:r w:rsidRPr="00F51A41">
        <w:rPr>
          <w:rFonts w:ascii="Times New Roman" w:hAnsi="Times New Roman" w:cs="Times New Roman"/>
        </w:rPr>
        <w:t>per day) and the amount 1500\- is paid. If work is less than 8 hours, payment is75\- per hour. If work is more than 8 hours pay ₹75 per Hour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HourlyPaidEmployee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hourly_rate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_rate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hourly_rate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ideal_hours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ideal_payment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calculate_gross_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gross_pay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hourly_rate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extra_hours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_hours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overtime_pay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extra_hours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gross_pay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overtime_pay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gross_pay</w:t>
      </w:r>
      <w:proofErr w:type="spellEnd"/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hourly_rate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Payment rate per hour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1500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employee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HourlyPaidEmployee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hourly_rate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ideal_hours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ideal_payment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number of hours worked: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gross_pay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employee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_gross_pay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hours_worked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"Gross Pay: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gross_pay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2F5182" w:rsidP="002F51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F5182" w:rsidRPr="00F51A41" w:rsidRDefault="00B52084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B52084" w:rsidRPr="00F51A41" w:rsidRDefault="006E5924" w:rsidP="002D1CB7">
      <w:pPr>
        <w:rPr>
          <w:rFonts w:ascii="Times New Roman" w:hAnsi="Times New Roman" w:cs="Times New Roman"/>
        </w:rPr>
      </w:pPr>
      <w:r w:rsidRPr="006E5924">
        <w:rPr>
          <w:rFonts w:ascii="Times New Roman" w:hAnsi="Times New Roman" w:cs="Times New Roman"/>
        </w:rPr>
        <w:drawing>
          <wp:inline distT="0" distB="0" distL="0" distR="0" wp14:anchorId="2EF47A81" wp14:editId="6075ACE9">
            <wp:extent cx="5784081" cy="640135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Q19. Write a program to calc discount based on SP using class and object, take product name,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rate and quantity as input.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the discount will be calculated as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if (order&lt;10000):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discount=20%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if (order&lt;50000):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discount=10%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if (order&gt;50000):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discount=5%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Answer: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DiscountCalculator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product_name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_name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product_name</w:t>
      </w:r>
      <w:proofErr w:type="spellEnd"/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calculate_discount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  <w:proofErr w:type="spellEnd"/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0.2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elif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0.1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0.05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order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user input for product details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product_name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product name: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product rate: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product quantity: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an instance of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DiscountCalculator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class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calculator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DiscountCalculator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product_name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quantity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Calculate the discount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calculator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_discount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result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discount for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calculator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product_name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is: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discount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6E592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E5924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2B867F4C" wp14:editId="41773A11">
            <wp:extent cx="5570703" cy="8230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Q20. Write Python Program to Simulate a Bank Account for deposit, withdrawal and balance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Operations.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class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BankAccount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__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init</w:t>
      </w:r>
      <w:proofErr w:type="spell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account_number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initial_balance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_number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account_number</w:t>
      </w:r>
      <w:proofErr w:type="spellEnd"/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initial_balance</w:t>
      </w:r>
      <w:proofErr w:type="spellEnd"/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deposit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"Amount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deposited successfully. New balance: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withdraw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&gt;=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"Amount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withdrawn successfully. New balance: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"Insufficient balance. Withdrawal failed."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check_balance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"Account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balance: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self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balance</w:t>
      </w:r>
      <w:proofErr w:type="spell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a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BankAccount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object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account_number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account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initial_balance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initial balance: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BankAccount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account_number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initial_balance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Perform bank operations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while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Bank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Account Operations:"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"1. Deposit"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"2. Withdraw"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"3. Check Balance"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"4. Quit"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choice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your choice (1-4):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choice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amount to deposit: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deposit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elif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choice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amount to withdraw: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withdraw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amount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elif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choice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'3'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account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check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_balance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elif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choice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'4'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"Thank you for using the Bank Account Simulation. Goodbye!"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break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"Invalid choice. Please try again."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B52084" w:rsidRPr="00F51A41" w:rsidRDefault="00BC2799" w:rsidP="002D1CB7">
      <w:pPr>
        <w:rPr>
          <w:rFonts w:ascii="Times New Roman" w:hAnsi="Times New Roman" w:cs="Times New Roman"/>
        </w:rPr>
      </w:pPr>
      <w:r w:rsidRPr="00BC2799">
        <w:rPr>
          <w:rFonts w:ascii="Times New Roman" w:hAnsi="Times New Roman" w:cs="Times New Roman"/>
        </w:rPr>
        <w:drawing>
          <wp:inline distT="0" distB="0" distL="0" distR="0" wp14:anchorId="4963D38D" wp14:editId="3EF6C6D3">
            <wp:extent cx="5052498" cy="4557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Q21. Write a program to demonstrate use of delegates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add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subtract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multiply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operation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operation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Define a lambda function as a delegate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delegate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lambda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/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y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Use the delegates to perform calculations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a Number 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b  Number  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add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subtract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multiply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calculate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delegate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results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"Addition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result1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"Subtraction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result2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"Multiplication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result3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"Delegate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result4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B52084" w:rsidRPr="00F51A41" w:rsidRDefault="00BC2799" w:rsidP="002D1CB7">
      <w:pPr>
        <w:rPr>
          <w:rFonts w:ascii="Times New Roman" w:hAnsi="Times New Roman" w:cs="Times New Roman"/>
        </w:rPr>
      </w:pPr>
      <w:r w:rsidRPr="00BC2799">
        <w:rPr>
          <w:rFonts w:ascii="Times New Roman" w:hAnsi="Times New Roman" w:cs="Times New Roman"/>
        </w:rPr>
        <w:drawing>
          <wp:inline distT="0" distB="0" distL="0" distR="0" wp14:anchorId="60579E67" wp14:editId="218DB441">
            <wp:extent cx="5662151" cy="117358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Default="00B52084" w:rsidP="002D1CB7">
      <w:pPr>
        <w:rPr>
          <w:rFonts w:ascii="Times New Roman" w:hAnsi="Times New Roman" w:cs="Times New Roman"/>
        </w:rPr>
      </w:pPr>
    </w:p>
    <w:p w:rsidR="00BC2799" w:rsidRPr="00F51A41" w:rsidRDefault="00BC2799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Q22. Write a program using regular expressions to find all the digits in a string.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find_digits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r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'\d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digits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findall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digits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String  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find_digits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52084" w:rsidRPr="00F51A41" w:rsidRDefault="00B52084" w:rsidP="00B5208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2084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BC2799" w:rsidRPr="00F51A41" w:rsidRDefault="00BC2799" w:rsidP="002D1CB7">
      <w:pPr>
        <w:rPr>
          <w:rFonts w:ascii="Times New Roman" w:hAnsi="Times New Roman" w:cs="Times New Roman"/>
        </w:rPr>
      </w:pPr>
      <w:r w:rsidRPr="00BC2799">
        <w:rPr>
          <w:rFonts w:ascii="Times New Roman" w:hAnsi="Times New Roman" w:cs="Times New Roman"/>
        </w:rPr>
        <w:drawing>
          <wp:inline distT="0" distB="0" distL="0" distR="0" wp14:anchorId="12B02C76" wp14:editId="40D31773">
            <wp:extent cx="5943600" cy="6229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</w:p>
    <w:p w:rsidR="00BC2799" w:rsidRPr="00F51A41" w:rsidRDefault="00BC2799" w:rsidP="002D1CB7">
      <w:pPr>
        <w:rPr>
          <w:rFonts w:ascii="Times New Roman" w:hAnsi="Times New Roman" w:cs="Times New Roman"/>
        </w:rPr>
      </w:pPr>
    </w:p>
    <w:p w:rsidR="004C76D8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Q23. Write a program using regular expression to remove all whitespaces from a string.</w:t>
      </w:r>
    </w:p>
    <w:p w:rsidR="00BC2799" w:rsidRPr="00F51A41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remove_whitespaces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r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'\s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proofErr w:type="gramStart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Regular expression pattern to match one or more whitespaces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sub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string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String  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remove_whitespaces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input_string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C2799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E4BC887" wp14:editId="2CB6083F">
            <wp:extent cx="5943600" cy="532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Pr="00F51A41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C2799" w:rsidRPr="00F51A41" w:rsidRDefault="00BC2799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Q24. Write a program to validate phone number using regular expressions.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import re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def </w:t>
      </w: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validate_phone_number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(</w:t>
      </w: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):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pattern = r'^(\+\d{1,</w:t>
      </w:r>
      <w:proofErr w:type="gram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3}\</w:t>
      </w:r>
      <w:proofErr w:type="gram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s?)?(\(\d{1,4}\)\s?)?[\d\- ]{7,}$'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match = </w:t>
      </w:r>
      <w:proofErr w:type="spellStart"/>
      <w:proofErr w:type="gram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re.match</w:t>
      </w:r>
      <w:proofErr w:type="spellEnd"/>
      <w:proofErr w:type="gram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(pattern, </w:t>
      </w: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)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if match: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    return True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else: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    return False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# Example usage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= </w:t>
      </w:r>
      <w:proofErr w:type="gram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input(</w:t>
      </w:r>
      <w:proofErr w:type="gram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"Enter phone Number: ")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if </w:t>
      </w: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validate_phone_number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(</w:t>
      </w:r>
      <w:proofErr w:type="spell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phone_number</w:t>
      </w:r>
      <w:proofErr w:type="spell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):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gram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print(</w:t>
      </w:r>
      <w:proofErr w:type="gram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"Phone number is valid.")</w:t>
      </w:r>
    </w:p>
    <w:p w:rsidR="00D509E0" w:rsidRPr="00D509E0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else:</w:t>
      </w:r>
    </w:p>
    <w:p w:rsidR="002D5E64" w:rsidRDefault="00D509E0" w:rsidP="00D509E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gramStart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print(</w:t>
      </w:r>
      <w:proofErr w:type="gramEnd"/>
      <w:r w:rsidRPr="00D509E0">
        <w:rPr>
          <w:rFonts w:ascii="Times New Roman" w:eastAsia="Times New Roman" w:hAnsi="Times New Roman" w:cs="Times New Roman"/>
          <w:color w:val="AF00DB"/>
          <w:sz w:val="21"/>
          <w:szCs w:val="21"/>
        </w:rPr>
        <w:t>"Phone number is not valid.")</w:t>
      </w:r>
      <w:r w:rsidR="002D5E64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2D5E64" w:rsidRPr="00F51A41" w:rsidRDefault="002D5E64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D509E0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D509E0" w:rsidRPr="00F51A41" w:rsidRDefault="00D509E0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509E0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19495F30" wp14:editId="7B0FDE85">
            <wp:extent cx="5258256" cy="70110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B52084" w:rsidRPr="00F51A41" w:rsidRDefault="00B52084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Q25. Write a program to Validate email using regular expressions.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validate_email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email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r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'^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[</w:t>
      </w:r>
      <w:proofErr w:type="gramStart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\w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\.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-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]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proofErr w:type="gramEnd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@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\w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\.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-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]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\.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\w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$'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match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match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email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match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email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Email 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validate_email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email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"Email is valid."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"Email is not valid."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4C76D8" w:rsidRPr="00F51A41" w:rsidRDefault="00D509E0" w:rsidP="002D1CB7">
      <w:pPr>
        <w:rPr>
          <w:rFonts w:ascii="Times New Roman" w:hAnsi="Times New Roman" w:cs="Times New Roman"/>
        </w:rPr>
      </w:pPr>
      <w:r w:rsidRPr="00D509E0">
        <w:rPr>
          <w:rFonts w:ascii="Times New Roman" w:hAnsi="Times New Roman" w:cs="Times New Roman"/>
        </w:rPr>
        <w:drawing>
          <wp:inline distT="0" distB="0" distL="0" distR="0" wp14:anchorId="6226DEBC" wp14:editId="7483E9AB">
            <wp:extent cx="5067739" cy="6858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4C76D8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D509E0" w:rsidRPr="00F51A41" w:rsidRDefault="00D509E0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Q26. Write a program to Validate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using regular expression.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r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'^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http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|</w:t>
      </w:r>
      <w:proofErr w:type="gramStart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https</w:t>
      </w:r>
      <w:proofErr w:type="spellEnd"/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)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:/</w:t>
      </w:r>
      <w:proofErr w:type="gramEnd"/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/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([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\w.-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]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)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\.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([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\w.-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]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+</w:t>
      </w:r>
      <w:r w:rsidRPr="00F51A41">
        <w:rPr>
          <w:rFonts w:ascii="Times New Roman" w:eastAsia="Times New Roman" w:hAnsi="Times New Roman" w:cs="Times New Roman"/>
          <w:color w:val="D16969"/>
          <w:sz w:val="21"/>
          <w:szCs w:val="21"/>
        </w:rPr>
        <w:t>)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/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?</w:t>
      </w:r>
      <w:r w:rsidRPr="00F51A41">
        <w:rPr>
          <w:rFonts w:ascii="Times New Roman" w:eastAsia="Times New Roman" w:hAnsi="Times New Roman" w:cs="Times New Roman"/>
          <w:color w:val="811F3F"/>
          <w:sz w:val="21"/>
          <w:szCs w:val="21"/>
        </w:rPr>
        <w:t>'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match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match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pattern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match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= "https://www.example.com" then in true statement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"Enter  The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url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"URL is valid."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"URL is not valid."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D509E0" w:rsidRPr="00F51A41" w:rsidRDefault="00D509E0" w:rsidP="002D1CB7">
      <w:pPr>
        <w:rPr>
          <w:rFonts w:ascii="Times New Roman" w:hAnsi="Times New Roman" w:cs="Times New Roman"/>
        </w:rPr>
      </w:pPr>
      <w:r w:rsidRPr="00D509E0">
        <w:rPr>
          <w:rFonts w:ascii="Times New Roman" w:hAnsi="Times New Roman" w:cs="Times New Roman"/>
        </w:rPr>
        <w:drawing>
          <wp:inline distT="0" distB="0" distL="0" distR="0" wp14:anchorId="52FEF766" wp14:editId="689FC52A">
            <wp:extent cx="5867908" cy="77730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Q27. Write a program to validate integer input using exception handling.</w:t>
      </w:r>
    </w:p>
    <w:p w:rsidR="00252675" w:rsidRPr="00F51A41" w:rsidRDefault="00252675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validate_integer_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while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try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an integer: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except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ValueError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"Invalid input. Please enter an integer."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integer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validate_integer_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"Valid integer:"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integer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252675" w:rsidRPr="00F51A41" w:rsidRDefault="00252675" w:rsidP="002D1CB7">
      <w:pPr>
        <w:rPr>
          <w:rFonts w:ascii="Times New Roman" w:hAnsi="Times New Roman" w:cs="Times New Roman"/>
        </w:rPr>
      </w:pPr>
      <w:r w:rsidRPr="00252675">
        <w:rPr>
          <w:rFonts w:ascii="Times New Roman" w:hAnsi="Times New Roman" w:cs="Times New Roman"/>
        </w:rPr>
        <w:drawing>
          <wp:inline distT="0" distB="0" distL="0" distR="0" wp14:anchorId="41236D15" wp14:editId="7BC89098">
            <wp:extent cx="5441152" cy="1539373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</w:p>
    <w:p w:rsidR="00252675" w:rsidRPr="00F51A41" w:rsidRDefault="00252675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Q28. Write a program to demonstrate use of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IndexError</w:t>
      </w:r>
      <w:proofErr w:type="spellEnd"/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demonstrate_index_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my_list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try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Trying to access an element at an index that is out of range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my_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list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except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IndexError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IndexError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occurred: Index is out of range."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demonstrate_index_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4C76D8" w:rsidRPr="00F51A41" w:rsidRDefault="00252675" w:rsidP="002D1CB7">
      <w:pPr>
        <w:rPr>
          <w:rFonts w:ascii="Times New Roman" w:hAnsi="Times New Roman" w:cs="Times New Roman"/>
        </w:rPr>
      </w:pPr>
      <w:r w:rsidRPr="00252675">
        <w:rPr>
          <w:rFonts w:ascii="Times New Roman" w:hAnsi="Times New Roman" w:cs="Times New Roman"/>
        </w:rPr>
        <w:drawing>
          <wp:inline distT="0" distB="0" distL="0" distR="0" wp14:anchorId="093234E4" wp14:editId="76ABB7F8">
            <wp:extent cx="5654530" cy="739204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Q29. Write a program to demonstrate use of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ZeroDivisionError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.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demonstrate_zero_division_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try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dividend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dividend: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divisor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divisor: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dividend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/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divisor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"Result:"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except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ZeroDivisionError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ZeroDivisionError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occurred: Cannot divide by zero."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except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ValueError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ValueError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occurred: Invalid input."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demonstrate_zero_division_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error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Pr="00F51A41" w:rsidRDefault="004C76D8" w:rsidP="004C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252675" w:rsidRPr="00F51A41" w:rsidRDefault="00252675" w:rsidP="002D1CB7">
      <w:pPr>
        <w:rPr>
          <w:rFonts w:ascii="Times New Roman" w:hAnsi="Times New Roman" w:cs="Times New Roman"/>
        </w:rPr>
      </w:pPr>
      <w:r w:rsidRPr="00252675">
        <w:rPr>
          <w:rFonts w:ascii="Times New Roman" w:hAnsi="Times New Roman" w:cs="Times New Roman"/>
        </w:rPr>
        <w:drawing>
          <wp:inline distT="0" distB="0" distL="0" distR="0" wp14:anchorId="556687E6" wp14:editId="7BDBE512">
            <wp:extent cx="5357324" cy="14707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</w:p>
    <w:p w:rsidR="00252675" w:rsidRPr="00F51A41" w:rsidRDefault="00252675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Q30. Write a program to calculate the square and cube of a number using Multithreading.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import threading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def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calculate_square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(number):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square = number ** 2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print(</w:t>
      </w:r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"Square of", number, "is", square)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def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calculate_cube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(number):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cube = number ** 3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print(</w:t>
      </w:r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"Cube of", number, "is", cube)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def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calculate_square_and_cube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(number):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square_thread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= </w:t>
      </w:r>
      <w:proofErr w:type="spellStart"/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threading.Thread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(target=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calculate_square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,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args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=(number,))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cube_thread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= </w:t>
      </w:r>
      <w:proofErr w:type="spellStart"/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threading.Thread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(target=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calculate_cube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,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args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=(number,))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</w:p>
    <w:p w:rsid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square_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thread.start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()</w:t>
      </w:r>
    </w:p>
    <w:p w:rsidR="00D64469" w:rsidRPr="00252675" w:rsidRDefault="00D64469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square_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thread.join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cube_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thread.start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    </w:t>
      </w: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cube_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thread.join</w:t>
      </w:r>
      <w:proofErr w:type="spellEnd"/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()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# Example usage</w:t>
      </w:r>
    </w:p>
    <w:p w:rsidR="00252675" w:rsidRPr="00252675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 xml:space="preserve">number = </w:t>
      </w:r>
      <w:proofErr w:type="gram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int(</w:t>
      </w:r>
      <w:proofErr w:type="gram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input("Enter a number: "))</w:t>
      </w:r>
    </w:p>
    <w:p w:rsidR="00AA0EB2" w:rsidRDefault="00252675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proofErr w:type="spellStart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calculate_square_and_cube</w:t>
      </w:r>
      <w:proofErr w:type="spellEnd"/>
      <w:r w:rsidRPr="00252675">
        <w:rPr>
          <w:rFonts w:ascii="Times New Roman" w:eastAsia="Times New Roman" w:hAnsi="Times New Roman" w:cs="Times New Roman"/>
          <w:color w:val="AF00DB"/>
          <w:sz w:val="21"/>
          <w:szCs w:val="21"/>
        </w:rPr>
        <w:t>(number)</w:t>
      </w:r>
    </w:p>
    <w:p w:rsidR="00D64469" w:rsidRDefault="00D64469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64469" w:rsidRDefault="00D64469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64469" w:rsidRDefault="00D64469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D64469" w:rsidRPr="00F51A41" w:rsidRDefault="00D64469" w:rsidP="0025267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64469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E4A405D" wp14:editId="1A304F0C">
            <wp:extent cx="4839119" cy="7087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31 .Write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a program to print a table of two numbers using thread synchronization.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threading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table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range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Acquire the lock to ensure exclusive access to the console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.acquire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"x"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"="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Release the lock to allow other threads to acquire it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.release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print_table_with_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synchronization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Lock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target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print_table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args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threading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Thread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target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print_table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args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lock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join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thread2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join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first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second number: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limit: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print_table_with_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synchronization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number2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limit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Default="00AA0EB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AA0EB2" w:rsidRPr="00F51A41" w:rsidRDefault="00CF3F57" w:rsidP="002D1CB7">
      <w:pPr>
        <w:rPr>
          <w:rFonts w:ascii="Times New Roman" w:hAnsi="Times New Roman" w:cs="Times New Roman"/>
        </w:rPr>
      </w:pPr>
      <w:r w:rsidRPr="00CF3F57">
        <w:rPr>
          <w:rFonts w:ascii="Times New Roman" w:hAnsi="Times New Roman" w:cs="Times New Roman"/>
        </w:rPr>
        <w:drawing>
          <wp:inline distT="0" distB="0" distL="0" distR="0" wp14:anchorId="7C0B0CA7" wp14:editId="44BA6B13">
            <wp:extent cx="5250635" cy="2331922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Q32. Write a python program to create a new file in another directory.</w:t>
      </w:r>
    </w:p>
    <w:p w:rsidR="00CF3F57" w:rsidRDefault="00CF3F57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os</w:t>
      </w:r>
      <w:proofErr w:type="spellEnd"/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os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path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join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="00CF3F57">
        <w:rPr>
          <w:rFonts w:ascii="Times New Roman" w:eastAsia="Times New Roman" w:hAnsi="Times New Roman" w:cs="Times New Roman"/>
          <w:color w:val="A31515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"Student.txt"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open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'w+'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write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"New File"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"File is created"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close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   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Default="00C37887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37887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4DE54A31" wp14:editId="1A69C9B9">
            <wp:extent cx="5585944" cy="464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87" w:rsidRPr="00F51A41" w:rsidRDefault="00C37887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2D1CB7">
      <w:pPr>
        <w:rPr>
          <w:rFonts w:ascii="Times New Roman" w:hAnsi="Times New Roman" w:cs="Times New Roman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Q33. Write a program to copy contents from one file to another file in python.</w:t>
      </w:r>
      <w:r w:rsidR="00C3788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Open the source file in read mode</w:t>
      </w:r>
      <w:r w:rsidR="00C37887">
        <w:rPr>
          <w:rFonts w:ascii="Times New Roman" w:eastAsia="Times New Roman" w:hAnsi="Times New Roman" w:cs="Times New Roman"/>
          <w:color w:val="008000"/>
          <w:sz w:val="21"/>
          <w:szCs w:val="21"/>
        </w:rPr>
        <w:t>.</w:t>
      </w:r>
    </w:p>
    <w:p w:rsidR="00C37887" w:rsidRPr="00F51A41" w:rsidRDefault="00C37887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open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"newFile.txt"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"r"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Open the destination file in write mode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open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"newFile2.txt"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"w"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Read from the source file and write to the destination file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write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read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"Content copied successfully!"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Close both files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close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close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070AE" w:rsidRPr="00F51A41" w:rsidRDefault="00B070AE" w:rsidP="00B070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Output:</w:t>
      </w: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C37887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C37887">
        <w:rPr>
          <w:rFonts w:ascii="Times New Roman" w:eastAsia="Times New Roman" w:hAnsi="Times New Roman" w:cs="Times New Roman"/>
          <w:color w:val="008000"/>
          <w:sz w:val="21"/>
          <w:szCs w:val="21"/>
        </w:rPr>
        <w:drawing>
          <wp:inline distT="0" distB="0" distL="0" distR="0" wp14:anchorId="0472AC0F" wp14:editId="5C81EABD">
            <wp:extent cx="5646909" cy="548688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:rsidR="00AA0EB2" w:rsidRPr="00F51A41" w:rsidRDefault="00FE02A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</w:t>
      </w:r>
      <w:r w:rsidR="00AA0EB2"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34. Write a python program to count no. of lines in files.</w:t>
      </w:r>
    </w:p>
    <w:p w:rsidR="00B070AE" w:rsidRPr="00F51A41" w:rsidRDefault="00B070AE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Answer: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count_lines_in_file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with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open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'r'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line_count</w:t>
      </w:r>
      <w:proofErr w:type="spellEnd"/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="00B070AE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newFile.txt</w:t>
      </w:r>
      <w:proofErr w:type="gram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Replace with the desired filename or provide the file path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count_lines_in_file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filename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"Number of lines in the file:"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Default="00AA0EB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FE02A2" w:rsidRPr="00F51A41" w:rsidRDefault="00FE02A2" w:rsidP="002D1CB7">
      <w:pPr>
        <w:rPr>
          <w:rFonts w:ascii="Times New Roman" w:hAnsi="Times New Roman" w:cs="Times New Roman"/>
        </w:rPr>
      </w:pPr>
      <w:r w:rsidRPr="00FE02A2">
        <w:rPr>
          <w:rFonts w:ascii="Times New Roman" w:hAnsi="Times New Roman" w:cs="Times New Roman"/>
        </w:rPr>
        <w:drawing>
          <wp:inline distT="0" distB="0" distL="0" distR="0" wp14:anchorId="49C06EA7" wp14:editId="2260AB8C">
            <wp:extent cx="5563082" cy="4572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Q35. Write a python code to create a database "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dbinfo</w:t>
      </w:r>
      <w:r w:rsidR="00FE02A2">
        <w:rPr>
          <w:rFonts w:ascii="Times New Roman" w:eastAsia="Times New Roman" w:hAnsi="Times New Roman" w:cs="Times New Roman"/>
          <w:color w:val="008000"/>
          <w:sz w:val="21"/>
          <w:szCs w:val="21"/>
        </w:rPr>
        <w:t>”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use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this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sdb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object to create collection "customer"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write code for: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1) insert 10 records (use dictionary with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fields{</w:t>
      </w:r>
      <w:proofErr w:type="spellStart"/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name,cus_id,doj,address,email,mobile</w:t>
      </w:r>
      <w:proofErr w:type="spellEnd"/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number,experience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})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2) select * from "customer"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3) search records by specific name</w:t>
      </w:r>
    </w:p>
    <w:p w:rsidR="000B7DB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4) delete records by specific customer id</w:t>
      </w:r>
      <w:r w:rsidR="00FE02A2">
        <w:rPr>
          <w:rFonts w:ascii="Times New Roman" w:eastAsia="Times New Roman" w:hAnsi="Times New Roman" w:cs="Times New Roman"/>
          <w:color w:val="008000"/>
          <w:sz w:val="21"/>
          <w:szCs w:val="21"/>
        </w:rPr>
        <w:t>.</w:t>
      </w:r>
    </w:p>
    <w:p w:rsidR="00FE02A2" w:rsidRPr="00F51A41" w:rsidRDefault="00FE02A2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pymongo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MongoClient</w:t>
      </w:r>
      <w:proofErr w:type="spellEnd"/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Establish a connection to the MongoDB server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client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MongoClient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mongodb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://localhost:27017/'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or access the "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dbinfo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 database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db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client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dbinfo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or access the "customer" collection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customer_collection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db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'customer'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1) Insert 10 records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 Doe'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'2022-03-01'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'address'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 Main Street'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'email'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'john.doe@example.com'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mobile_number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'1234567890'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'experience'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Raje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'address'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 Main Street'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'email'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'john.doe@example.com'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mobile_number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'1234567890'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'experience'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'Ram'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'address'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 Main Street'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'email'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'john.doe@example.com'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mobile_number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'1234567890'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'experience'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'Jay'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'address'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 Main Street'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'email'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'john.doe@example.com'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mobile_number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'1234567890'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'experience'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 Doe'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'address'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 Main Street'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'email'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'john.doe@example.com'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mobile_number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'1234567890'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'experience'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Add more records here...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Insert the records into the "customer" collection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customer_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insert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_many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2) Select all records from "customer"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all_records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customer_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"All records in 'customer' collection:"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all_records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3) Search records by specific name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 Doe'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customer_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"Records with name '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format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4) Delete records by specific customer id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lastRenderedPageBreak/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delete_query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delete_result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customer_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delete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_many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delete_query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"Deleted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records with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format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delete_result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deleted_count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cus_id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0B7DB1" w:rsidRPr="00F51A41" w:rsidRDefault="000B7DB1" w:rsidP="000B7D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0B7DB1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0B7DB1" w:rsidRPr="00F51A41" w:rsidRDefault="000B7DB1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FE02A2" w:rsidP="002D1CB7">
      <w:pPr>
        <w:rPr>
          <w:rFonts w:ascii="Times New Roman" w:hAnsi="Times New Roman" w:cs="Times New Roman"/>
        </w:rPr>
      </w:pPr>
      <w:r w:rsidRPr="00FE02A2">
        <w:rPr>
          <w:rFonts w:ascii="Times New Roman" w:hAnsi="Times New Roman" w:cs="Times New Roman"/>
        </w:rPr>
        <w:drawing>
          <wp:inline distT="0" distB="0" distL="0" distR="0" wp14:anchorId="37200507" wp14:editId="361BF0B3">
            <wp:extent cx="10111740" cy="502920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117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FE02A2" w:rsidRDefault="00FE02A2" w:rsidP="00AA0EB2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Q36. write a python program to create "doctor" collections under "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dbinfo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 with</w:t>
      </w:r>
      <w:r w:rsidR="00FE02A2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the table having fields as ({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doc_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id,name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,hosp_id,doj,speciality,salary,exp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})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write a code to: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1) insert 5 records in collections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2) update exp of doctor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3) search record after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updation</w:t>
      </w:r>
      <w:proofErr w:type="spellEnd"/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4) sort documents in ascending order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pymongo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MongoClient</w:t>
      </w:r>
      <w:proofErr w:type="spellEnd"/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pprint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pprint</w:t>
      </w:r>
      <w:proofErr w:type="spellEnd"/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Establish a connection to the MongoDB server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client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MongoClient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mongodb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://localhost:27017/'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or access the "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dbinfo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 database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db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client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dbinfo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or access the "doctor" collection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doctor_collection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db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'doctor'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1) Insert 5 records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'Dr. J</w:t>
      </w:r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oy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Smith'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'Dr. </w:t>
      </w:r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Ram </w:t>
      </w:r>
      <w:proofErr w:type="spellStart"/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Bhange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'Dr. </w:t>
      </w:r>
      <w:proofErr w:type="spellStart"/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kunal</w:t>
      </w:r>
      <w:proofErr w:type="spellEnd"/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Bhavsar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'Dr. </w:t>
      </w:r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Shubham </w:t>
      </w:r>
      <w:proofErr w:type="spellStart"/>
      <w:r w:rsidR="00F639CD"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Bhor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'Dr. John Smith'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145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 {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'Dr. John Smith'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hosp_id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F639CD"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doj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'2022-01-01'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speciality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'Cardiology'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'salary'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10000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Add more records here...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Insert the records into the "doctor" collection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doctor_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insert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_many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records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2) Update experience of doctor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new_exp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update_query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update_data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'$set'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'exp'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new_exp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}}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lastRenderedPageBreak/>
        <w:t>doctor_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update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_many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update_query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update_data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3) Search record after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updation</w:t>
      </w:r>
      <w:proofErr w:type="spellEnd"/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doctor_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search_query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"Records with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after updating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experience:"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format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search_results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pprint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4) Sort documents in ascending order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sort_field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doc_id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sorted_results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doctor_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collection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find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sort_field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"Documents in 'doctor' collection sorted by '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{}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format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sort_field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sorted_results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F639CD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pprint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result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E02A2" w:rsidRDefault="00FE02A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FE02A2" w:rsidRPr="00F51A41" w:rsidRDefault="00FE02A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E02A2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4CC0C671" wp14:editId="5F40698D">
            <wp:extent cx="5943600" cy="17379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CD" w:rsidRPr="00F51A41" w:rsidRDefault="006D4966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D4966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06686580" wp14:editId="69F8CFF9">
            <wp:extent cx="10800512" cy="1653540"/>
            <wp:effectExtent l="0" t="0" r="127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16119" cy="16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2" w:rsidRPr="00F51A41" w:rsidRDefault="00AA0EB2" w:rsidP="00AA0E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AA0EB2" w:rsidRPr="00F51A41" w:rsidRDefault="00AA0EB2" w:rsidP="002D1CB7">
      <w:pPr>
        <w:rPr>
          <w:rFonts w:ascii="Times New Roman" w:hAnsi="Times New Roman" w:cs="Times New Roman"/>
        </w:rPr>
      </w:pPr>
    </w:p>
    <w:p w:rsidR="004C76D8" w:rsidRDefault="004C76D8" w:rsidP="002D1CB7">
      <w:pPr>
        <w:rPr>
          <w:rFonts w:ascii="Times New Roman" w:hAnsi="Times New Roman" w:cs="Times New Roman"/>
        </w:rPr>
      </w:pPr>
    </w:p>
    <w:p w:rsidR="006D4966" w:rsidRPr="00F51A41" w:rsidRDefault="006D4966" w:rsidP="002D1CB7">
      <w:pPr>
        <w:rPr>
          <w:rFonts w:ascii="Times New Roman" w:hAnsi="Times New Roman" w:cs="Times New Roman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Q37. Write a program using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to display array in the format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type of array,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dimension of array,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shape of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array,size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of array,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type of element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arrange the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display_array_info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Type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"Type of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type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Dimension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"Dimension of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.ndim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Shape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"Shape of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.shape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Size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"Size of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.size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Type of element in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"Type of element in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.dtype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Arrange the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"Arranged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sort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user_array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elements of the array separated by spaces: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my_array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user_array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split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dtype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display_array_info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my_array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Default="00F639CD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6D4966" w:rsidRPr="00F51A41" w:rsidRDefault="006D4966" w:rsidP="002D1CB7">
      <w:pPr>
        <w:rPr>
          <w:rFonts w:ascii="Times New Roman" w:hAnsi="Times New Roman" w:cs="Times New Roman"/>
        </w:rPr>
      </w:pPr>
      <w:r w:rsidRPr="006D4966">
        <w:rPr>
          <w:rFonts w:ascii="Times New Roman" w:hAnsi="Times New Roman" w:cs="Times New Roman"/>
        </w:rPr>
        <w:drawing>
          <wp:inline distT="0" distB="0" distL="0" distR="0" wp14:anchorId="7D2E9171" wp14:editId="75D40884">
            <wp:extent cx="6642385" cy="107442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57034" cy="10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CD" w:rsidRDefault="00F639CD" w:rsidP="00F639CD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6D4966" w:rsidRPr="00F51A41" w:rsidRDefault="006D4966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Q38.Write a program to create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array and use the functions as 0's,1'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s,lines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space</w:t>
      </w:r>
      <w:r w:rsidR="006D4966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,</w:t>
      </w:r>
      <w:r w:rsidR="006D4966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random</w:t>
      </w:r>
      <w:r w:rsidR="006D496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function</w:t>
      </w:r>
    </w:p>
    <w:p w:rsidR="00F639CD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and sum of array</w:t>
      </w:r>
    </w:p>
    <w:p w:rsidR="006D4966" w:rsidRPr="00F51A41" w:rsidRDefault="006D4966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array of zeros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create_zeros_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zeros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array of ones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create_ones_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ones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array with linearly spaced values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create_linspace_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linspace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array with random values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create_random_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random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random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Sum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get_array_sum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Example usage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number of rows: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"Enter the number of columns: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zeros_array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create_zeros_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"Zeros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zeros_array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ones_array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create_ones_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Ones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ones_array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Enter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the start value for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linspace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float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"Enter the end value for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linspace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"Enter the number of elements for 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linspace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: 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linspace_array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create_linspace_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start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end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num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Linspace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linspace_array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lastRenderedPageBreak/>
        <w:t>random_array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create_random_</w:t>
      </w: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rows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cols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Random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random_array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Get sum of array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array_sum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get_array_sum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random_array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Sum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of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array_sum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639CD" w:rsidRPr="00F51A41" w:rsidRDefault="00F639CD" w:rsidP="00F639C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639CD" w:rsidRDefault="00A93FCD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6D4966" w:rsidRPr="00F51A41" w:rsidRDefault="006D4966" w:rsidP="002D1CB7">
      <w:pPr>
        <w:rPr>
          <w:rFonts w:ascii="Times New Roman" w:hAnsi="Times New Roman" w:cs="Times New Roman"/>
        </w:rPr>
      </w:pPr>
      <w:r w:rsidRPr="006D4966">
        <w:rPr>
          <w:rFonts w:ascii="Times New Roman" w:hAnsi="Times New Roman" w:cs="Times New Roman"/>
        </w:rPr>
        <w:drawing>
          <wp:inline distT="0" distB="0" distL="0" distR="0" wp14:anchorId="1C94D19A" wp14:editId="189271EA">
            <wp:extent cx="6564421" cy="163830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68179" cy="16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CD" w:rsidRPr="00F51A41" w:rsidRDefault="00A93FCD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6D4966" w:rsidRDefault="006D4966" w:rsidP="00A11062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A11062" w:rsidRPr="006D4966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Q39. Write a program to create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arrays and use the functions as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reshape</w:t>
      </w:r>
      <w:r w:rsidR="006D4966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,</w:t>
      </w:r>
      <w:proofErr w:type="gramEnd"/>
      <w:r w:rsidR="006D4966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flatten and</w:t>
      </w:r>
      <w:r w:rsidR="006D4966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transpose? 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1D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arr1d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="006D4966">
        <w:rPr>
          <w:rFonts w:ascii="Times New Roman" w:eastAsia="Times New Roman" w:hAnsi="Times New Roman" w:cs="Times New Roman"/>
          <w:color w:val="098658"/>
          <w:sz w:val="21"/>
          <w:szCs w:val="21"/>
        </w:rPr>
        <w:t>,6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"1D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arr1d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2D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arr2d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"2D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arr2d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Reshape the 1D array into a 2D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reshaped_arr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arr1d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reshape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"Reshaped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reshaped_arr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Flatten the 2D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flattened_arr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arr2d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flatten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"Flattened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flattened_arr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Transpose the 2D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transposed_arr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arr2d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transpose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"Transposed array:"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transposed_arr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A11062" w:rsidRPr="00F51A41" w:rsidRDefault="008421B5" w:rsidP="002D1CB7">
      <w:pPr>
        <w:rPr>
          <w:rFonts w:ascii="Times New Roman" w:hAnsi="Times New Roman" w:cs="Times New Roman"/>
        </w:rPr>
      </w:pPr>
      <w:r w:rsidRPr="008421B5">
        <w:rPr>
          <w:rFonts w:ascii="Times New Roman" w:hAnsi="Times New Roman" w:cs="Times New Roman"/>
        </w:rPr>
        <w:drawing>
          <wp:inline distT="0" distB="0" distL="0" distR="0" wp14:anchorId="3BF46933" wp14:editId="109C9268">
            <wp:extent cx="5943600" cy="21761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Q40. Write a program to save and load the array in binary and text files.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NumPy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Save the array to a binary file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save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array_binary.npy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Save the array to a text file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savetxt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"array_text.txt"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Load the array from the binary file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loaded_arr_binary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load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array_binary.npy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"Loaded array from binary file:"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loaded_arr_binary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Load the array from the text file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loaded_arr_text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loadtxt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"array_text.txt"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"Loaded array from text file:"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loaded_arr_text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C76D8" w:rsidRDefault="00A1106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8421B5" w:rsidRPr="00F51A41" w:rsidRDefault="008421B5" w:rsidP="002D1CB7">
      <w:pPr>
        <w:rPr>
          <w:rFonts w:ascii="Times New Roman" w:hAnsi="Times New Roman" w:cs="Times New Roman"/>
        </w:rPr>
      </w:pPr>
      <w:r w:rsidRPr="008421B5">
        <w:rPr>
          <w:rFonts w:ascii="Times New Roman" w:hAnsi="Times New Roman" w:cs="Times New Roman"/>
        </w:rPr>
        <w:drawing>
          <wp:inline distT="0" distB="0" distL="0" distR="0" wp14:anchorId="5497F4D4" wp14:editId="45441CB0">
            <wp:extent cx="5943600" cy="17830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Default="00A11062" w:rsidP="002D1CB7">
      <w:pPr>
        <w:rPr>
          <w:rFonts w:ascii="Times New Roman" w:hAnsi="Times New Roman" w:cs="Times New Roman"/>
        </w:rPr>
      </w:pPr>
    </w:p>
    <w:p w:rsidR="008421B5" w:rsidRPr="00F51A41" w:rsidRDefault="008421B5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Q41. Write a python program to create the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pandas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series from an array.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pandas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numpy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an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np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array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Pandas Series from the array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Series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arr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Pandas Series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A11062" w:rsidRPr="00F51A41" w:rsidRDefault="008421B5" w:rsidP="002D1CB7">
      <w:pPr>
        <w:rPr>
          <w:rFonts w:ascii="Times New Roman" w:hAnsi="Times New Roman" w:cs="Times New Roman"/>
        </w:rPr>
      </w:pPr>
      <w:r w:rsidRPr="008421B5">
        <w:rPr>
          <w:rFonts w:ascii="Times New Roman" w:hAnsi="Times New Roman" w:cs="Times New Roman"/>
        </w:rPr>
        <w:drawing>
          <wp:inline distT="0" distB="0" distL="0" distR="0" wp14:anchorId="17F9DAAA" wp14:editId="31AE6FBD">
            <wp:extent cx="5943600" cy="16916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A11062" w:rsidRPr="00F51A41" w:rsidRDefault="00A11062" w:rsidP="002D1CB7">
      <w:pPr>
        <w:rPr>
          <w:rFonts w:ascii="Times New Roman" w:hAnsi="Times New Roman" w:cs="Times New Roman"/>
        </w:rPr>
      </w:pPr>
    </w:p>
    <w:p w:rsidR="008421B5" w:rsidRDefault="008421B5" w:rsidP="00A11062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 xml:space="preserve">Q42. Write a python program to create the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pandas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series using a dictionary and specify the index.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Answer: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pandas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dictionary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'B'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50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Specify the index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index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'B'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Create a Pandas Series from the dictionary with specified index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Series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index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index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Pandas Series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A11062" w:rsidRPr="00F51A41" w:rsidRDefault="003C4C5D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C4C5D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6D92E82F" wp14:editId="4F6FAC93">
            <wp:extent cx="5943600" cy="14020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11062" w:rsidRPr="00F51A41" w:rsidRDefault="00A11062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Default="005B2418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C4C5D" w:rsidRPr="00F51A41" w:rsidRDefault="003C4C5D" w:rsidP="00A1106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Q43.Write a program to access the elements of series in pandas from csv file, also access the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element from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different positions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pandas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Step 1: Read the CSV file into a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read</w:t>
      </w:r>
      <w:proofErr w:type="gramEnd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_csv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'data.csv'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Step 2: Access the elements of the Series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Access the entire "name" column as a Series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name_series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Access the element at index 1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element_at_index_1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Access the element at position 2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element_at_position_2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iloc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Access the element at the last position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element_at_last_position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name_</w:t>
      </w:r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series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iloc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[-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# Print the Series and accessed elements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"Series:"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name_series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\</w:t>
      </w:r>
      <w:proofErr w:type="spellStart"/>
      <w:r w:rsidRPr="00F51A41">
        <w:rPr>
          <w:rFonts w:ascii="Times New Roman" w:eastAsia="Times New Roman" w:hAnsi="Times New Roman" w:cs="Times New Roman"/>
          <w:color w:val="EE0000"/>
          <w:sz w:val="21"/>
          <w:szCs w:val="21"/>
        </w:rPr>
        <w:t>n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Element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at index 1:"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element_at_index_1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"Element at position 2:"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element_at_position_2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"Element at last position:"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element_at_last_position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C76D8" w:rsidRDefault="005B241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3C4C5D" w:rsidRPr="00F51A41" w:rsidRDefault="003C4C5D" w:rsidP="002D1CB7">
      <w:pPr>
        <w:rPr>
          <w:rFonts w:ascii="Times New Roman" w:hAnsi="Times New Roman" w:cs="Times New Roman"/>
        </w:rPr>
      </w:pPr>
      <w:r w:rsidRPr="003C4C5D">
        <w:rPr>
          <w:rFonts w:ascii="Times New Roman" w:hAnsi="Times New Roman" w:cs="Times New Roman"/>
        </w:rPr>
        <w:drawing>
          <wp:inline distT="0" distB="0" distL="0" distR="0" wp14:anchorId="281665D7" wp14:editId="4BE76088">
            <wp:extent cx="5943600" cy="12274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3C4C5D" w:rsidRDefault="003C4C5D" w:rsidP="005B2418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Q44. Write a program using pandas to the first three rows of a given data frame.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F00DB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Answer: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pandas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Sample data for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'Name'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'Jane'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'Bob'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'Alice'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'Michael'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'Age'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40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28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'City'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'New York'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'Los Angeles'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'Chicago'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'San Francisco'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'Seattle'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DataFrame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data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Print the first three rows of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using the 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head(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) method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first_three_rows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head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first_three_rows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Default="005B2418" w:rsidP="002D1CB7">
      <w:pPr>
        <w:rPr>
          <w:rFonts w:ascii="Times New Roman" w:hAnsi="Times New Roman" w:cs="Times New Roman"/>
        </w:rPr>
      </w:pPr>
      <w:r w:rsidRPr="00F51A41">
        <w:rPr>
          <w:rFonts w:ascii="Times New Roman" w:hAnsi="Times New Roman" w:cs="Times New Roman"/>
        </w:rPr>
        <w:t>Output:</w:t>
      </w:r>
    </w:p>
    <w:p w:rsidR="003C4C5D" w:rsidRPr="00F51A41" w:rsidRDefault="003C4C5D" w:rsidP="002D1CB7">
      <w:pPr>
        <w:rPr>
          <w:rFonts w:ascii="Times New Roman" w:hAnsi="Times New Roman" w:cs="Times New Roman"/>
        </w:rPr>
      </w:pPr>
      <w:r w:rsidRPr="003C4C5D">
        <w:rPr>
          <w:rFonts w:ascii="Times New Roman" w:hAnsi="Times New Roman" w:cs="Times New Roman"/>
        </w:rPr>
        <w:drawing>
          <wp:inline distT="0" distB="0" distL="0" distR="0" wp14:anchorId="1D7D134C" wp14:editId="41BC0EB5">
            <wp:extent cx="5943600" cy="1188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Default="005B2418" w:rsidP="002D1CB7">
      <w:pPr>
        <w:rPr>
          <w:rFonts w:ascii="Times New Roman" w:hAnsi="Times New Roman" w:cs="Times New Roman"/>
        </w:rPr>
      </w:pPr>
    </w:p>
    <w:p w:rsidR="003C4C5D" w:rsidRPr="00F51A41" w:rsidRDefault="003C4C5D" w:rsidP="002D1CB7">
      <w:pPr>
        <w:rPr>
          <w:rFonts w:ascii="Times New Roman" w:hAnsi="Times New Roman" w:cs="Times New Roman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Q45. Write a program using pandas to create and display a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from a specified</w:t>
      </w:r>
      <w:r w:rsidR="003C4C5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dictionary data which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has the index labels</w:t>
      </w:r>
      <w:r w:rsidR="003C4C5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sample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  <w:r w:rsidR="003C4C5D">
        <w:rPr>
          <w:rFonts w:ascii="Times New Roman" w:eastAsia="Times New Roman" w:hAnsi="Times New Roman" w:cs="Times New Roman"/>
          <w:color w:val="008000"/>
          <w:sz w:val="21"/>
          <w:szCs w:val="21"/>
        </w:rPr>
        <w:t>.</w:t>
      </w:r>
      <w:proofErr w:type="gram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exam_data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= {"name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":[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choose any 10 names], "score":[10 scores],"attempts":[10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entries],"qualify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":[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10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boolean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values]}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labels</w:t>
      </w:r>
      <w:proofErr w:type="gram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=[</w:t>
      </w:r>
      <w:proofErr w:type="gram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a','b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',...10 label]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Anwser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pandas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Sample data for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exam_data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"name"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'John'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'Jane'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'Bob'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'Alice'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'Michael'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'Emma'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'David'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'Olivia'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'Ethan'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'Sophia'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"score"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78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90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88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89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75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93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"attempts"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],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"qualify"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Create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with specified index labels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labels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'a'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'b'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'c'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'd'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'e'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'f'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'g'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'h'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i</w:t>
      </w:r>
      <w:proofErr w:type="spellEnd"/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A31515"/>
          <w:sz w:val="21"/>
          <w:szCs w:val="21"/>
        </w:rPr>
        <w:t>'j'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pd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F51A41">
        <w:rPr>
          <w:rFonts w:ascii="Times New Roman" w:eastAsia="Times New Roman" w:hAnsi="Times New Roman" w:cs="Times New Roman"/>
          <w:color w:val="267F99"/>
          <w:sz w:val="21"/>
          <w:szCs w:val="21"/>
        </w:rPr>
        <w:t>DataFrame</w:t>
      </w:r>
      <w:proofErr w:type="spellEnd"/>
      <w:proofErr w:type="gram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exam_data</w:t>
      </w:r>
      <w:proofErr w:type="spellEnd"/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index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labels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Display the </w:t>
      </w:r>
      <w:proofErr w:type="spellStart"/>
      <w:r w:rsidRPr="00F51A41">
        <w:rPr>
          <w:rFonts w:ascii="Times New Roman" w:eastAsia="Times New Roman" w:hAnsi="Times New Roman" w:cs="Times New Roman"/>
          <w:color w:val="008000"/>
          <w:sz w:val="21"/>
          <w:szCs w:val="21"/>
        </w:rPr>
        <w:t>DataFrame</w:t>
      </w:r>
      <w:proofErr w:type="spellEnd"/>
    </w:p>
    <w:p w:rsidR="005B2418" w:rsidRPr="00F51A41" w:rsidRDefault="005B2418" w:rsidP="005B24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51A41">
        <w:rPr>
          <w:rFonts w:ascii="Times New Roman" w:eastAsia="Times New Roman" w:hAnsi="Times New Roman" w:cs="Times New Roman"/>
          <w:color w:val="001080"/>
          <w:sz w:val="21"/>
          <w:szCs w:val="21"/>
        </w:rPr>
        <w:t>df</w:t>
      </w: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bookmarkStart w:id="0" w:name="_GoBack"/>
      <w:bookmarkEnd w:id="0"/>
    </w:p>
    <w:p w:rsidR="005B2418" w:rsidRDefault="005B2418" w:rsidP="005B241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1A41"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:rsidR="003C4C5D" w:rsidRPr="00F51A41" w:rsidRDefault="003C4C5D" w:rsidP="005B241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C4C5D">
        <w:rPr>
          <w:rFonts w:ascii="Times New Roman" w:eastAsia="Times New Roman" w:hAnsi="Times New Roman" w:cs="Times New Roman"/>
          <w:color w:val="000000"/>
          <w:sz w:val="21"/>
          <w:szCs w:val="21"/>
        </w:rPr>
        <w:drawing>
          <wp:inline distT="0" distB="0" distL="0" distR="0" wp14:anchorId="263532EF" wp14:editId="1AC62D9A">
            <wp:extent cx="5943600" cy="15316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5B2418" w:rsidRPr="00F51A41" w:rsidRDefault="005B241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p w:rsidR="004C76D8" w:rsidRPr="00F51A41" w:rsidRDefault="004C76D8" w:rsidP="002D1CB7">
      <w:pPr>
        <w:rPr>
          <w:rFonts w:ascii="Times New Roman" w:hAnsi="Times New Roman" w:cs="Times New Roman"/>
        </w:rPr>
      </w:pPr>
    </w:p>
    <w:sectPr w:rsidR="004C76D8" w:rsidRPr="00F51A41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4FD" w:rsidRDefault="004B54FD" w:rsidP="00F51A41">
      <w:pPr>
        <w:spacing w:after="0" w:line="240" w:lineRule="auto"/>
      </w:pPr>
      <w:r>
        <w:separator/>
      </w:r>
    </w:p>
  </w:endnote>
  <w:endnote w:type="continuationSeparator" w:id="0">
    <w:p w:rsidR="004B54FD" w:rsidRDefault="004B54FD" w:rsidP="00F5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E64" w:rsidRDefault="002D5E6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D5E64" w:rsidRDefault="002D5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4FD" w:rsidRDefault="004B54FD" w:rsidP="00F51A41">
      <w:pPr>
        <w:spacing w:after="0" w:line="240" w:lineRule="auto"/>
      </w:pPr>
      <w:r>
        <w:separator/>
      </w:r>
    </w:p>
  </w:footnote>
  <w:footnote w:type="continuationSeparator" w:id="0">
    <w:p w:rsidR="004B54FD" w:rsidRDefault="004B54FD" w:rsidP="00F51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7"/>
    <w:rsid w:val="000B7DB1"/>
    <w:rsid w:val="000D702C"/>
    <w:rsid w:val="00252675"/>
    <w:rsid w:val="002C5F22"/>
    <w:rsid w:val="002D1CB7"/>
    <w:rsid w:val="002D5E64"/>
    <w:rsid w:val="002F5182"/>
    <w:rsid w:val="00312A12"/>
    <w:rsid w:val="003C4C5D"/>
    <w:rsid w:val="00405D84"/>
    <w:rsid w:val="004B54FD"/>
    <w:rsid w:val="004C76D8"/>
    <w:rsid w:val="005B2418"/>
    <w:rsid w:val="0061110B"/>
    <w:rsid w:val="00694D3B"/>
    <w:rsid w:val="006D4966"/>
    <w:rsid w:val="006E5924"/>
    <w:rsid w:val="007E0865"/>
    <w:rsid w:val="008421B5"/>
    <w:rsid w:val="009E3D92"/>
    <w:rsid w:val="00A11062"/>
    <w:rsid w:val="00A93FCD"/>
    <w:rsid w:val="00AA0EB2"/>
    <w:rsid w:val="00B070AE"/>
    <w:rsid w:val="00B52084"/>
    <w:rsid w:val="00BB3B60"/>
    <w:rsid w:val="00BC2799"/>
    <w:rsid w:val="00C13F78"/>
    <w:rsid w:val="00C37887"/>
    <w:rsid w:val="00CF3F57"/>
    <w:rsid w:val="00D509E0"/>
    <w:rsid w:val="00D64469"/>
    <w:rsid w:val="00E27F72"/>
    <w:rsid w:val="00EF7975"/>
    <w:rsid w:val="00F51A41"/>
    <w:rsid w:val="00F639CD"/>
    <w:rsid w:val="00F85B9B"/>
    <w:rsid w:val="00FE02A2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F141"/>
  <w15:chartTrackingRefBased/>
  <w15:docId w15:val="{C58C636C-7F5F-4BD4-993B-2647266F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41"/>
  </w:style>
  <w:style w:type="paragraph" w:styleId="Footer">
    <w:name w:val="footer"/>
    <w:basedOn w:val="Normal"/>
    <w:link w:val="FooterChar"/>
    <w:uiPriority w:val="99"/>
    <w:unhideWhenUsed/>
    <w:rsid w:val="00F5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51</Pages>
  <Words>4949</Words>
  <Characters>28213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9</cp:revision>
  <dcterms:created xsi:type="dcterms:W3CDTF">2023-07-14T20:47:00Z</dcterms:created>
  <dcterms:modified xsi:type="dcterms:W3CDTF">2023-07-29T11:52:00Z</dcterms:modified>
</cp:coreProperties>
</file>