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21ABD" w14:textId="2BDAFDFA" w:rsidR="00A80938" w:rsidRDefault="00A80938">
      <w:r>
        <w:t>EC2 running instance and its details:</w:t>
      </w:r>
    </w:p>
    <w:p w14:paraId="0B4E3684" w14:textId="542AEE63" w:rsidR="00A80938" w:rsidRDefault="00A80938">
      <w:r w:rsidRPr="00A80938">
        <w:drawing>
          <wp:inline distT="0" distB="0" distL="0" distR="0" wp14:anchorId="38E653CB" wp14:editId="3E8374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30D2" w14:textId="5639EB2F" w:rsidR="00A80938" w:rsidRDefault="00A80938">
      <w:r>
        <w:t>Security group details:</w:t>
      </w:r>
    </w:p>
    <w:p w14:paraId="0700415F" w14:textId="41ACC689" w:rsidR="00A80938" w:rsidRDefault="00A80938">
      <w:r w:rsidRPr="00A80938">
        <w:drawing>
          <wp:inline distT="0" distB="0" distL="0" distR="0" wp14:anchorId="51EA0B91" wp14:editId="3816119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4DF6" w14:textId="2F082D35" w:rsidR="00A80938" w:rsidRDefault="00A80938">
      <w:r w:rsidRPr="00A80938">
        <w:lastRenderedPageBreak/>
        <w:drawing>
          <wp:inline distT="0" distB="0" distL="0" distR="0" wp14:anchorId="7C8A5E89" wp14:editId="3F3E760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157B" w14:textId="77777777" w:rsidR="00A80938" w:rsidRDefault="00A80938"/>
    <w:p w14:paraId="177C2017" w14:textId="58EA8E5C" w:rsidR="00A80938" w:rsidRDefault="00A80938">
      <w:r>
        <w:t>Running upgrade command in EC2 instance:</w:t>
      </w:r>
    </w:p>
    <w:p w14:paraId="39644D91" w14:textId="2594E115" w:rsidR="00A80938" w:rsidRDefault="00A80938">
      <w:r w:rsidRPr="00A80938">
        <w:drawing>
          <wp:inline distT="0" distB="0" distL="0" distR="0" wp14:anchorId="6D3C98FB" wp14:editId="36C458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99B3" w14:textId="1DB71974" w:rsidR="00A80938" w:rsidRDefault="00A80938"/>
    <w:p w14:paraId="14584B83" w14:textId="1A55A84D" w:rsidR="00A80938" w:rsidRDefault="00A80938"/>
    <w:p w14:paraId="63263EEE" w14:textId="5E1E6156" w:rsidR="00A80938" w:rsidRDefault="00A80938"/>
    <w:p w14:paraId="4E890878" w14:textId="7A16B078" w:rsidR="00A80938" w:rsidRDefault="00A80938"/>
    <w:p w14:paraId="537CD35E" w14:textId="76C5AD03" w:rsidR="00A80938" w:rsidRDefault="00A80938"/>
    <w:p w14:paraId="188B5390" w14:textId="34117E60" w:rsidR="00A80938" w:rsidRDefault="00A80938"/>
    <w:p w14:paraId="1E29F228" w14:textId="7BAD2D46" w:rsidR="00A80938" w:rsidRDefault="00A80938">
      <w:r>
        <w:lastRenderedPageBreak/>
        <w:t xml:space="preserve">Installing </w:t>
      </w:r>
      <w:proofErr w:type="spellStart"/>
      <w:r>
        <w:t>nginx</w:t>
      </w:r>
      <w:proofErr w:type="spellEnd"/>
      <w:r>
        <w:t>:</w:t>
      </w:r>
    </w:p>
    <w:p w14:paraId="3DAEDCDA" w14:textId="685DE64D" w:rsidR="00A80938" w:rsidRDefault="00A80938">
      <w:r w:rsidRPr="00A80938">
        <w:drawing>
          <wp:inline distT="0" distB="0" distL="0" distR="0" wp14:anchorId="70C7A754" wp14:editId="700F17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0C7C" w14:textId="77777777" w:rsidR="00A80938" w:rsidRDefault="00A80938"/>
    <w:p w14:paraId="10C13322" w14:textId="60251F87" w:rsidR="00A80938" w:rsidRDefault="00A80938">
      <w:r>
        <w:t>Webserver response through web browser:</w:t>
      </w:r>
    </w:p>
    <w:p w14:paraId="0B376D04" w14:textId="6D0782C7" w:rsidR="00A80938" w:rsidRDefault="00A80938">
      <w:r w:rsidRPr="00A80938">
        <w:drawing>
          <wp:inline distT="0" distB="0" distL="0" distR="0" wp14:anchorId="54310706" wp14:editId="728791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FEAF" w14:textId="77777777" w:rsidR="00A80938" w:rsidRDefault="00A80938"/>
    <w:p w14:paraId="60240995" w14:textId="77777777" w:rsidR="00A80938" w:rsidRDefault="00A80938"/>
    <w:sectPr w:rsidR="00A809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38"/>
    <w:rsid w:val="00005E13"/>
    <w:rsid w:val="00A8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6F04D"/>
  <w15:chartTrackingRefBased/>
  <w15:docId w15:val="{20828F7B-ADB6-4EED-8440-7376666C8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</dc:creator>
  <cp:keywords/>
  <dc:description/>
  <cp:lastModifiedBy>Rj</cp:lastModifiedBy>
  <cp:revision>1</cp:revision>
  <dcterms:created xsi:type="dcterms:W3CDTF">2021-03-17T04:15:00Z</dcterms:created>
  <dcterms:modified xsi:type="dcterms:W3CDTF">2021-03-17T04:24:00Z</dcterms:modified>
</cp:coreProperties>
</file>