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1596" w14:textId="77777777" w:rsidR="0043074B" w:rsidRDefault="0043074B" w:rsidP="0043074B">
      <w:pPr>
        <w:spacing w:after="160" w:line="259" w:lineRule="auto"/>
        <w:jc w:val="center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EXP-</w:t>
      </w:r>
      <w:proofErr w:type="gramStart"/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7:Shift</w:t>
      </w:r>
      <w:proofErr w:type="gramEnd"/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reduce parsing</w:t>
      </w:r>
    </w:p>
    <w:p w14:paraId="280E1301" w14:textId="77777777" w:rsidR="0043074B" w:rsidRPr="000052F0" w:rsidRDefault="0043074B" w:rsidP="0043074B">
      <w:pPr>
        <w:autoSpaceDE w:val="0"/>
        <w:autoSpaceDN w:val="0"/>
        <w:adjustRightInd w:val="0"/>
        <w:spacing w:after="160"/>
        <w:rPr>
          <w:sz w:val="28"/>
          <w:szCs w:val="28"/>
          <w:lang w:val="en" w:eastAsia="en-GB"/>
        </w:rPr>
      </w:pPr>
      <w:r w:rsidRPr="000052F0"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  <w:t xml:space="preserve">Aim: </w:t>
      </w:r>
      <w:r w:rsidRPr="000052F0">
        <w:rPr>
          <w:rFonts w:ascii="Calibri" w:hAnsi="Calibri" w:cs="Calibri"/>
          <w:color w:val="000000"/>
          <w:sz w:val="32"/>
          <w:szCs w:val="32"/>
          <w:lang w:val="en" w:eastAsia="en-GB"/>
        </w:rPr>
        <w:t>Implementation of Shift Reduce Parsing.</w:t>
      </w:r>
    </w:p>
    <w:p w14:paraId="3EFBDC57" w14:textId="77777777" w:rsidR="0043074B" w:rsidRPr="000052F0" w:rsidRDefault="0043074B" w:rsidP="0043074B">
      <w:pPr>
        <w:autoSpaceDE w:val="0"/>
        <w:autoSpaceDN w:val="0"/>
        <w:adjustRightInd w:val="0"/>
        <w:spacing w:after="160"/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</w:pPr>
      <w:r w:rsidRPr="000052F0"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  <w:t>Procedure:</w:t>
      </w:r>
    </w:p>
    <w:p w14:paraId="5F40BA50" w14:textId="77777777" w:rsidR="0043074B" w:rsidRPr="000052F0" w:rsidRDefault="0043074B" w:rsidP="0043074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 w:eastAsia="en-GB"/>
        </w:rPr>
      </w:pPr>
      <w:r w:rsidRPr="000052F0">
        <w:rPr>
          <w:rFonts w:ascii="Calibri" w:hAnsi="Calibri" w:cs="Calibri"/>
          <w:sz w:val="28"/>
          <w:szCs w:val="28"/>
          <w:lang w:val="en" w:eastAsia="en-GB"/>
        </w:rPr>
        <w:t>Shift reduce parsing is a process of reducing a string to the start symbol of a grammar.</w:t>
      </w:r>
    </w:p>
    <w:p w14:paraId="51387E8E" w14:textId="77777777" w:rsidR="0043074B" w:rsidRPr="000052F0" w:rsidRDefault="0043074B" w:rsidP="0043074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 w:eastAsia="en-GB"/>
        </w:rPr>
      </w:pPr>
      <w:r w:rsidRPr="000052F0">
        <w:rPr>
          <w:rFonts w:ascii="Calibri" w:hAnsi="Calibri" w:cs="Calibri"/>
          <w:sz w:val="28"/>
          <w:szCs w:val="28"/>
          <w:lang w:val="en" w:eastAsia="en-GB"/>
        </w:rPr>
        <w:t>Shift reduce parsing uses a stack to hold the grammar and an input tape to hold the string.</w:t>
      </w:r>
    </w:p>
    <w:p w14:paraId="7F5BF236" w14:textId="77777777" w:rsidR="0043074B" w:rsidRPr="000052F0" w:rsidRDefault="0043074B" w:rsidP="0043074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 w:eastAsia="en-GB"/>
        </w:rPr>
      </w:pPr>
      <w:r w:rsidRPr="000052F0">
        <w:rPr>
          <w:rFonts w:ascii="Calibri" w:hAnsi="Calibri" w:cs="Calibri"/>
          <w:sz w:val="28"/>
          <w:szCs w:val="28"/>
          <w:lang w:val="en" w:eastAsia="en-GB"/>
        </w:rPr>
        <w:t>Shift reduce parsing performs the two actions: shift and reduce. That is why it is known as shift reduces parsing.</w:t>
      </w:r>
    </w:p>
    <w:p w14:paraId="0567FFA7" w14:textId="77777777" w:rsidR="0043074B" w:rsidRPr="000052F0" w:rsidRDefault="0043074B" w:rsidP="0043074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 w:eastAsia="en-GB"/>
        </w:rPr>
      </w:pPr>
      <w:r w:rsidRPr="000052F0">
        <w:rPr>
          <w:rFonts w:ascii="Calibri" w:hAnsi="Calibri" w:cs="Calibri"/>
          <w:sz w:val="28"/>
          <w:szCs w:val="28"/>
          <w:lang w:val="en" w:eastAsia="en-GB"/>
        </w:rPr>
        <w:t>At the shift action, the current symbol in the input string is pushed to a stack.</w:t>
      </w:r>
    </w:p>
    <w:p w14:paraId="01C74ADE" w14:textId="77777777" w:rsidR="0043074B" w:rsidRPr="000052F0" w:rsidRDefault="0043074B" w:rsidP="0043074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8"/>
          <w:szCs w:val="28"/>
          <w:lang w:val="en" w:eastAsia="en-GB"/>
        </w:rPr>
      </w:pPr>
      <w:r w:rsidRPr="000052F0">
        <w:rPr>
          <w:rFonts w:ascii="Calibri" w:hAnsi="Calibri" w:cs="Calibri"/>
          <w:sz w:val="28"/>
          <w:szCs w:val="28"/>
          <w:lang w:val="en" w:eastAsia="en-GB"/>
        </w:rPr>
        <w:t>At each reduction, the symbols will be replaced by the non-terminals. The symbol is the right side of the production and non-terminal is the left side of the production.</w:t>
      </w:r>
    </w:p>
    <w:p w14:paraId="558FC5AB" w14:textId="77777777" w:rsidR="0043074B" w:rsidRDefault="0043074B" w:rsidP="0043074B">
      <w:pPr>
        <w:spacing w:after="160" w:line="259" w:lineRule="auto"/>
        <w:rPr>
          <w:rFonts w:ascii="Calibri" w:hAnsi="Calibri" w:cs="Calibri"/>
          <w:b/>
          <w:bCs/>
          <w:color w:val="000000"/>
          <w:sz w:val="32"/>
          <w:szCs w:val="32"/>
          <w:lang w:val="en" w:eastAsia="en-GB"/>
        </w:rPr>
      </w:pPr>
    </w:p>
    <w:p w14:paraId="079F129C" w14:textId="77777777" w:rsidR="0043074B" w:rsidRDefault="0043074B" w:rsidP="0043074B">
      <w:pPr>
        <w:spacing w:after="160" w:line="259" w:lineRule="auto"/>
        <w:rPr>
          <w:rFonts w:ascii="Calibri" w:hAnsi="Calibri" w:cs="Calibri"/>
          <w:b/>
          <w:bCs/>
          <w:color w:val="000000"/>
          <w:sz w:val="32"/>
          <w:szCs w:val="32"/>
          <w:lang w:val="en" w:eastAsia="en-GB"/>
        </w:rPr>
      </w:pPr>
      <w:r w:rsidRPr="000052F0">
        <w:rPr>
          <w:rFonts w:ascii="Calibri" w:hAnsi="Calibri" w:cs="Calibri"/>
          <w:b/>
          <w:bCs/>
          <w:color w:val="000000"/>
          <w:sz w:val="32"/>
          <w:szCs w:val="32"/>
          <w:lang w:val="en" w:eastAsia="en-GB"/>
        </w:rPr>
        <w:t>Program:</w:t>
      </w:r>
    </w:p>
    <w:p w14:paraId="7C999AD9" w14:textId="77777777" w:rsidR="0043074B" w:rsidRPr="000052F0" w:rsidRDefault="0043074B" w:rsidP="004307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 example 2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 gram = {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    "E":["2E2","3E3","4"]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 }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# </w:t>
      </w:r>
      <w:proofErr w:type="spellStart"/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 = "E"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# </w:t>
      </w:r>
      <w:proofErr w:type="spellStart"/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 = "2324232$"</w:t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"S+S"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"S*S"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}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"S"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i+i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*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stack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"Stack"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"Input Buffer"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f'Parsing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Action'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"-"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-&lt;50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while True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action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True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while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&lt;</w:t>
      </w:r>
      <w:proofErr w:type="spellStart"/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stack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stack.</w:t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(gram[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f'Reduce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S-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lastRenderedPageBreak/>
        <w:t>&gt;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=-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     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action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False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&gt;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f'Shift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action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False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if 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"$"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stack 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starting_terminal</w:t>
      </w:r>
      <w:proofErr w:type="spellEnd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f'Accepted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if 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action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stack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inp</w:t>
      </w:r>
      <w:proofErr w:type="spellEnd"/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&lt;15</w:t>
      </w:r>
      <w:r w:rsidRPr="000052F0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"|"</w:t>
      </w:r>
      <w:r w:rsidRPr="000052F0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f'Rejected</w:t>
      </w:r>
      <w:proofErr w:type="spellEnd"/>
      <w:r w:rsidRPr="000052F0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0052F0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0052F0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</w:p>
    <w:p w14:paraId="2BD66F2B" w14:textId="77777777" w:rsidR="0043074B" w:rsidRDefault="0043074B" w:rsidP="0043074B">
      <w:pPr>
        <w:spacing w:after="160" w:line="259" w:lineRule="auto"/>
        <w:rPr>
          <w:rFonts w:ascii="Calibri" w:eastAsia="Helvetica" w:hAnsi="Calibri" w:cs="Calibri"/>
          <w:sz w:val="44"/>
          <w:szCs w:val="44"/>
          <w:shd w:val="clear" w:color="auto" w:fill="FFFFFF"/>
          <w:lang w:eastAsia="en-IN"/>
        </w:rPr>
      </w:pPr>
    </w:p>
    <w:p w14:paraId="5C7393AB" w14:textId="77777777" w:rsidR="0043074B" w:rsidRDefault="0043074B" w:rsidP="0043074B">
      <w:pPr>
        <w:spacing w:after="160" w:line="259" w:lineRule="auto"/>
        <w:rPr>
          <w:rFonts w:ascii="Calibri" w:eastAsia="Helvetica" w:hAnsi="Calibri" w:cs="Calibri"/>
          <w:b/>
          <w:bCs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b/>
          <w:bCs/>
          <w:sz w:val="40"/>
          <w:szCs w:val="40"/>
          <w:shd w:val="clear" w:color="auto" w:fill="FFFFFF"/>
          <w:lang w:eastAsia="en-IN"/>
        </w:rPr>
        <w:t>Output</w:t>
      </w:r>
      <w:r>
        <w:rPr>
          <w:rFonts w:ascii="Calibri" w:eastAsia="Helvetica" w:hAnsi="Calibri" w:cs="Calibri"/>
          <w:b/>
          <w:bCs/>
          <w:sz w:val="40"/>
          <w:szCs w:val="40"/>
          <w:shd w:val="clear" w:color="auto" w:fill="FFFFFF"/>
          <w:lang w:eastAsia="en-IN"/>
        </w:rPr>
        <w:t>:</w:t>
      </w:r>
    </w:p>
    <w:p w14:paraId="58F4F929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C:\Users\hp\AppData\Local\Programs\Python\Python39\python.exe "F:/Python/DAA/Compiler Design/shiftreduceparsing.py"</w:t>
      </w:r>
    </w:p>
    <w:p w14:paraId="49078544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Stack          |Input Buffer   |Parsing Action</w:t>
      </w:r>
    </w:p>
    <w:p w14:paraId="409066B5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--------------------------------------------------</w:t>
      </w:r>
    </w:p>
    <w:p w14:paraId="7EC101E5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|+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|Shift</w:t>
      </w:r>
    </w:p>
    <w:p w14:paraId="4D72ADB8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$S             |+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|Reduce S-&gt;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</w:p>
    <w:p w14:paraId="437F4BAD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$S+            |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|Shift</w:t>
      </w:r>
    </w:p>
    <w:p w14:paraId="058711E7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S+i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|*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|Shift</w:t>
      </w:r>
    </w:p>
    <w:p w14:paraId="29C68D88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$S+S           |*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|Reduce S-&gt;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</w:p>
    <w:p w14:paraId="4130603D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$S             |*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|Reduce S-&gt;S+S</w:t>
      </w:r>
    </w:p>
    <w:p w14:paraId="77E8E916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$S*            |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 |Shift</w:t>
      </w:r>
    </w:p>
    <w:p w14:paraId="3D42E488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>$S*            |</w:t>
      </w:r>
      <w:proofErr w:type="spellStart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</w:t>
      </w:r>
      <w:proofErr w:type="spellEnd"/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   |Rejected</w:t>
      </w:r>
    </w:p>
    <w:p w14:paraId="4A4612D7" w14:textId="77777777" w:rsidR="0043074B" w:rsidRPr="000052F0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7D4DAF59" w14:textId="77777777" w:rsidR="0043074B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0052F0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Process finished with exit code 0</w:t>
      </w:r>
    </w:p>
    <w:p w14:paraId="284CE318" w14:textId="77777777" w:rsidR="0043074B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28B0C9A4" w14:textId="77777777" w:rsidR="0043074B" w:rsidRDefault="0043074B" w:rsidP="0043074B">
      <w:pPr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21345BB7" w14:textId="77777777" w:rsidR="0043074B" w:rsidRDefault="0043074B" w:rsidP="0043074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2"/>
          <w:szCs w:val="22"/>
          <w:lang w:val="en" w:eastAsia="en-GB"/>
        </w:rPr>
      </w:pPr>
    </w:p>
    <w:p w14:paraId="70AF4BBA" w14:textId="77777777" w:rsidR="0043074B" w:rsidRDefault="0043074B" w:rsidP="0043074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" w:eastAsia="en-GB"/>
        </w:rPr>
      </w:pPr>
      <w:r w:rsidRPr="00865A83">
        <w:rPr>
          <w:rFonts w:ascii="Calibri" w:hAnsi="Calibri" w:cs="Calibri"/>
          <w:b/>
          <w:bCs/>
          <w:sz w:val="40"/>
          <w:szCs w:val="40"/>
          <w:lang w:val="en" w:eastAsia="en-GB"/>
        </w:rPr>
        <w:t>Result:</w:t>
      </w:r>
    </w:p>
    <w:p w14:paraId="0FF90D05" w14:textId="77777777" w:rsidR="0043074B" w:rsidRPr="00865A83" w:rsidRDefault="0043074B" w:rsidP="0043074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  <w:lang w:val="en" w:eastAsia="en-GB"/>
        </w:rPr>
      </w:pPr>
      <w:r w:rsidRPr="00865A83">
        <w:rPr>
          <w:rFonts w:ascii="Calibri" w:hAnsi="Calibri" w:cs="Calibri"/>
          <w:b/>
          <w:bCs/>
          <w:sz w:val="40"/>
          <w:szCs w:val="40"/>
          <w:lang w:val="en" w:eastAsia="en-GB"/>
        </w:rPr>
        <w:t xml:space="preserve"> </w:t>
      </w:r>
      <w:r w:rsidRPr="00865A83">
        <w:rPr>
          <w:rFonts w:ascii="Calibri" w:hAnsi="Calibri" w:cs="Calibri"/>
          <w:sz w:val="40"/>
          <w:szCs w:val="40"/>
          <w:lang w:val="en" w:eastAsia="en-GB"/>
        </w:rPr>
        <w:t>Shift Reduce Parsing implemented.</w:t>
      </w:r>
    </w:p>
    <w:p w14:paraId="60752266" w14:textId="77777777" w:rsidR="0043074B" w:rsidRPr="00865A83" w:rsidRDefault="0043074B" w:rsidP="0043074B">
      <w:pPr>
        <w:spacing w:after="160" w:line="259" w:lineRule="auto"/>
        <w:rPr>
          <w:rFonts w:ascii="Calibri" w:eastAsia="Helvetica" w:hAnsi="Calibri" w:cs="Calibri"/>
          <w:sz w:val="72"/>
          <w:szCs w:val="72"/>
          <w:shd w:val="clear" w:color="auto" w:fill="FFFFFF"/>
          <w:lang w:eastAsia="en-IN"/>
        </w:rPr>
      </w:pPr>
    </w:p>
    <w:p w14:paraId="3161C86F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6689F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4"/>
    <w:rsid w:val="0043074B"/>
    <w:rsid w:val="005302E4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5560-74C5-495B-A490-C8696F42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4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2021-04-20T07:02:00Z</dcterms:created>
  <dcterms:modified xsi:type="dcterms:W3CDTF">2021-04-20T07:02:00Z</dcterms:modified>
</cp:coreProperties>
</file>