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FB87" w14:textId="77777777" w:rsidR="001861FE" w:rsidRDefault="001861FE" w:rsidP="001861FE">
      <w:pPr>
        <w:spacing w:after="160" w:line="259" w:lineRule="auto"/>
        <w:jc w:val="center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r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 xml:space="preserve">EXP 9: </w:t>
      </w:r>
      <w:proofErr w:type="gramStart"/>
      <w:r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LR(</w:t>
      </w:r>
      <w:proofErr w:type="gramEnd"/>
      <w:r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0) Parsing</w:t>
      </w:r>
    </w:p>
    <w:p w14:paraId="659459E9" w14:textId="77777777" w:rsidR="001861FE" w:rsidRDefault="001861FE" w:rsidP="001861FE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r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AIM:</w:t>
      </w:r>
    </w:p>
    <w:p w14:paraId="074A20D5" w14:textId="77777777" w:rsidR="001861FE" w:rsidRPr="002909D5" w:rsidRDefault="001861FE" w:rsidP="001861FE">
      <w:pPr>
        <w:spacing w:after="160" w:line="259" w:lineRule="auto"/>
        <w:rPr>
          <w:rFonts w:eastAsia="Helvetica"/>
          <w:shd w:val="clear" w:color="auto" w:fill="FFFFFF"/>
          <w:lang w:eastAsia="en-IN"/>
        </w:rPr>
      </w:pPr>
      <w:r w:rsidRPr="002909D5">
        <w:rPr>
          <w:rFonts w:eastAsia="Helvetica"/>
          <w:shd w:val="clear" w:color="auto" w:fill="FFFFFF"/>
          <w:lang w:eastAsia="en-IN"/>
        </w:rPr>
        <w:t xml:space="preserve">To perform </w:t>
      </w:r>
      <w:proofErr w:type="gramStart"/>
      <w:r w:rsidRPr="002909D5">
        <w:rPr>
          <w:rFonts w:eastAsia="Helvetica"/>
          <w:shd w:val="clear" w:color="auto" w:fill="FFFFFF"/>
          <w:lang w:eastAsia="en-IN"/>
        </w:rPr>
        <w:t>LR(</w:t>
      </w:r>
      <w:proofErr w:type="gramEnd"/>
      <w:r w:rsidRPr="002909D5">
        <w:rPr>
          <w:rFonts w:eastAsia="Helvetica"/>
          <w:shd w:val="clear" w:color="auto" w:fill="FFFFFF"/>
          <w:lang w:eastAsia="en-IN"/>
        </w:rPr>
        <w:t>0) parsing using python.</w:t>
      </w:r>
    </w:p>
    <w:p w14:paraId="41DA2F0C" w14:textId="77777777" w:rsidR="001861FE" w:rsidRDefault="001861FE" w:rsidP="001861FE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r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Algorithm:</w:t>
      </w:r>
    </w:p>
    <w:p w14:paraId="6A4BA484" w14:textId="77777777" w:rsidR="001861FE" w:rsidRDefault="001861FE" w:rsidP="001861FE">
      <w:pPr>
        <w:spacing w:after="160" w:line="259" w:lineRule="auto"/>
      </w:pPr>
      <w:r>
        <w:t>Initialize the stack with the start state.</w:t>
      </w:r>
    </w:p>
    <w:p w14:paraId="72F34EE4" w14:textId="77777777" w:rsidR="001861FE" w:rsidRDefault="001861FE" w:rsidP="001861FE">
      <w:pPr>
        <w:spacing w:after="160" w:line="259" w:lineRule="auto"/>
      </w:pPr>
      <w:r>
        <w:t xml:space="preserve"> 2. Read an input symbol </w:t>
      </w:r>
    </w:p>
    <w:p w14:paraId="7B267317" w14:textId="77777777" w:rsidR="001861FE" w:rsidRDefault="001861FE" w:rsidP="001861FE">
      <w:pPr>
        <w:spacing w:after="160" w:line="259" w:lineRule="auto"/>
      </w:pPr>
      <w:r>
        <w:t xml:space="preserve">3. while true do </w:t>
      </w:r>
    </w:p>
    <w:p w14:paraId="0D1A39B6" w14:textId="77777777" w:rsidR="001861FE" w:rsidRDefault="001861FE" w:rsidP="001861FE">
      <w:pPr>
        <w:spacing w:after="160" w:line="259" w:lineRule="auto"/>
        <w:ind w:firstLine="720"/>
      </w:pPr>
      <w:r>
        <w:t xml:space="preserve">3.1 Using the top of the stack and the input symbol determine the next state. </w:t>
      </w:r>
    </w:p>
    <w:p w14:paraId="4224B470" w14:textId="77777777" w:rsidR="001861FE" w:rsidRDefault="001861FE" w:rsidP="001861FE">
      <w:pPr>
        <w:spacing w:after="160" w:line="259" w:lineRule="auto"/>
        <w:ind w:firstLine="720"/>
      </w:pPr>
      <w:r>
        <w:t xml:space="preserve">3.2 If the next state is a stack </w:t>
      </w:r>
      <w:proofErr w:type="gramStart"/>
      <w:r>
        <w:t>state</w:t>
      </w:r>
      <w:proofErr w:type="gramEnd"/>
      <w:r>
        <w:t xml:space="preserve"> then </w:t>
      </w:r>
    </w:p>
    <w:p w14:paraId="152B04CE" w14:textId="77777777" w:rsidR="001861FE" w:rsidRDefault="001861FE" w:rsidP="001861FE">
      <w:pPr>
        <w:spacing w:after="160" w:line="259" w:lineRule="auto"/>
        <w:ind w:left="720" w:firstLine="720"/>
      </w:pPr>
      <w:r>
        <w:t xml:space="preserve">3.2.1 stack the state </w:t>
      </w:r>
    </w:p>
    <w:p w14:paraId="2E641DB1" w14:textId="77777777" w:rsidR="001861FE" w:rsidRDefault="001861FE" w:rsidP="001861FE">
      <w:pPr>
        <w:spacing w:after="160" w:line="259" w:lineRule="auto"/>
        <w:ind w:left="720" w:firstLine="720"/>
      </w:pPr>
      <w:r>
        <w:t xml:space="preserve">3.2.2 get the next input symbol </w:t>
      </w:r>
    </w:p>
    <w:p w14:paraId="51D3D462" w14:textId="77777777" w:rsidR="001861FE" w:rsidRDefault="001861FE" w:rsidP="001861FE">
      <w:pPr>
        <w:spacing w:after="160" w:line="259" w:lineRule="auto"/>
        <w:ind w:left="720"/>
      </w:pPr>
      <w:r>
        <w:t xml:space="preserve">3.3 else if the next state is a reduce state, then </w:t>
      </w:r>
    </w:p>
    <w:p w14:paraId="46879F93" w14:textId="77777777" w:rsidR="001861FE" w:rsidRDefault="001861FE" w:rsidP="001861FE">
      <w:pPr>
        <w:spacing w:after="160" w:line="259" w:lineRule="auto"/>
        <w:ind w:left="720" w:firstLine="720"/>
      </w:pPr>
      <w:r>
        <w:t xml:space="preserve">3.3.1 output reduction number, k </w:t>
      </w:r>
    </w:p>
    <w:p w14:paraId="5C019A6D" w14:textId="77777777" w:rsidR="001861FE" w:rsidRDefault="001861FE" w:rsidP="001861FE">
      <w:pPr>
        <w:spacing w:after="160" w:line="259" w:lineRule="auto"/>
        <w:ind w:left="720" w:firstLine="720"/>
      </w:pPr>
      <w:r>
        <w:t xml:space="preserve">3.3.2 pop RHS k -1 states from the stack where RHS k is the right-hand side of production k. </w:t>
      </w:r>
    </w:p>
    <w:p w14:paraId="448E2123" w14:textId="77777777" w:rsidR="001861FE" w:rsidRDefault="001861FE" w:rsidP="001861FE">
      <w:pPr>
        <w:spacing w:after="160" w:line="259" w:lineRule="auto"/>
        <w:ind w:left="720" w:firstLine="720"/>
      </w:pPr>
      <w:r>
        <w:t xml:space="preserve">3.3.3 set the next input symbol to the LHS k </w:t>
      </w:r>
    </w:p>
    <w:p w14:paraId="1B9A17E1" w14:textId="77777777" w:rsidR="001861FE" w:rsidRDefault="001861FE" w:rsidP="001861FE">
      <w:pPr>
        <w:spacing w:after="160" w:line="259" w:lineRule="auto"/>
        <w:ind w:left="720"/>
      </w:pPr>
      <w:r>
        <w:t xml:space="preserve">3.4 else if the next state is an accept </w:t>
      </w:r>
      <w:proofErr w:type="gramStart"/>
      <w:r>
        <w:t>state</w:t>
      </w:r>
      <w:proofErr w:type="gramEnd"/>
      <w:r>
        <w:t xml:space="preserve"> then </w:t>
      </w:r>
    </w:p>
    <w:p w14:paraId="0192D641" w14:textId="77777777" w:rsidR="001861FE" w:rsidRDefault="001861FE" w:rsidP="001861FE">
      <w:pPr>
        <w:spacing w:after="160" w:line="259" w:lineRule="auto"/>
        <w:ind w:left="720" w:firstLine="720"/>
      </w:pPr>
      <w:r>
        <w:t xml:space="preserve">3.4.1 output valid sentence </w:t>
      </w:r>
    </w:p>
    <w:p w14:paraId="793221F9" w14:textId="77777777" w:rsidR="001861FE" w:rsidRDefault="001861FE" w:rsidP="001861FE">
      <w:pPr>
        <w:spacing w:after="160" w:line="259" w:lineRule="auto"/>
        <w:ind w:left="720" w:firstLine="720"/>
      </w:pPr>
      <w:r>
        <w:t xml:space="preserve">3.4.2 return else </w:t>
      </w:r>
    </w:p>
    <w:p w14:paraId="134E4DAA" w14:textId="77777777" w:rsidR="001861FE" w:rsidRDefault="001861FE" w:rsidP="001861FE">
      <w:pPr>
        <w:spacing w:after="160" w:line="259" w:lineRule="auto"/>
        <w:ind w:left="720" w:firstLine="720"/>
      </w:pPr>
      <w:r>
        <w:t xml:space="preserve">3.4.3 output invalid sentence </w:t>
      </w:r>
    </w:p>
    <w:p w14:paraId="3E0629AE" w14:textId="77777777" w:rsidR="001861FE" w:rsidRDefault="001861FE" w:rsidP="001861FE">
      <w:pPr>
        <w:spacing w:after="160" w:line="259" w:lineRule="auto"/>
        <w:ind w:left="720" w:firstLine="720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r>
        <w:t>3.4.4 return</w:t>
      </w:r>
    </w:p>
    <w:p w14:paraId="0D79D786" w14:textId="77777777" w:rsidR="001861FE" w:rsidRDefault="001861FE" w:rsidP="001861FE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</w:p>
    <w:p w14:paraId="164DE4F5" w14:textId="77777777" w:rsidR="001861FE" w:rsidRDefault="001861FE" w:rsidP="001861FE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r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Source Code:</w:t>
      </w:r>
    </w:p>
    <w:p w14:paraId="45554419" w14:textId="77777777" w:rsidR="001861FE" w:rsidRPr="002909D5" w:rsidRDefault="001861FE" w:rsidP="00186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</w:pP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gram 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{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"S"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"CC"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],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"C"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</w:t>
      </w:r>
      <w:proofErr w:type="spellStart"/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aC</w:t>
      </w:r>
      <w:proofErr w:type="spellEnd"/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"d"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>}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start 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"S"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br/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terms 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</w:t>
      </w:r>
      <w:proofErr w:type="spellStart"/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a"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"d</w:t>
      </w:r>
      <w:proofErr w:type="spellEnd"/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"$"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non_terms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[]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gram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non_terms.</w:t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append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>gram[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"S'"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[start]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lastRenderedPageBreak/>
        <w:br/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new_row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{}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terms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non_terms</w:t>
      </w:r>
      <w:proofErr w:type="spellEnd"/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new_row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=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""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br/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br/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br/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non_terms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+= 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"S'"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909D5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# each row in state table will be dictionary {nonterms ,term,$}</w:t>
      </w:r>
      <w:r w:rsidRPr="002909D5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stateTable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[]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909D5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# I = [(terminal, closure)]</w:t>
      </w:r>
      <w:r w:rsidRPr="002909D5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  <w:t># I = [("S","A.A")]</w:t>
      </w:r>
      <w:r w:rsidRPr="002909D5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</w:r>
      <w:r w:rsidRPr="002909D5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def </w:t>
      </w:r>
      <w:r w:rsidRPr="002909D5">
        <w:rPr>
          <w:rFonts w:ascii="Courier New" w:eastAsia="Times New Roman" w:hAnsi="Courier New" w:cs="Courier New"/>
          <w:color w:val="A6E22E"/>
          <w:sz w:val="23"/>
          <w:szCs w:val="23"/>
          <w:lang w:val="en-GB" w:eastAsia="en-GB"/>
        </w:rPr>
        <w:t>Closure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2909D5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term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, </w:t>
      </w:r>
      <w:r w:rsidRPr="002909D5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I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r w:rsidRPr="002909D5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 xml:space="preserve">term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non_terms</w:t>
      </w:r>
      <w:proofErr w:type="spellEnd"/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gram[</w:t>
      </w:r>
      <w:r w:rsidRPr="002909D5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term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</w:t>
      </w:r>
      <w:r w:rsidRPr="002909D5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I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+=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[(</w:t>
      </w:r>
      <w:r w:rsidRPr="002909D5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term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"."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)]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I 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list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set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2909D5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I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))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2909D5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I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</w:t>
      </w:r>
      <w:r w:rsidRPr="002909D5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 xml:space="preserve"># print("." != </w:t>
      </w:r>
      <w:proofErr w:type="spellStart"/>
      <w:r w:rsidRPr="002909D5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i</w:t>
      </w:r>
      <w:proofErr w:type="spellEnd"/>
      <w:r w:rsidRPr="002909D5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[1][-1],</w:t>
      </w:r>
      <w:proofErr w:type="spellStart"/>
      <w:r w:rsidRPr="002909D5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i</w:t>
      </w:r>
      <w:proofErr w:type="spellEnd"/>
      <w:r w:rsidRPr="002909D5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[1][</w:t>
      </w:r>
      <w:proofErr w:type="spellStart"/>
      <w:r w:rsidRPr="002909D5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i</w:t>
      </w:r>
      <w:proofErr w:type="spellEnd"/>
      <w:r w:rsidRPr="002909D5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[1].index(".")+1])</w:t>
      </w:r>
      <w:r w:rsidRPr="002909D5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  <w:t xml:space="preserve">     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 xml:space="preserve">"." 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!=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][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-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and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][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].</w:t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index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"."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non_terms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and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][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].</w:t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index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"."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!= </w:t>
      </w:r>
      <w:r w:rsidRPr="002909D5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term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</w:t>
      </w:r>
      <w:r w:rsidRPr="002909D5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 xml:space="preserve">I 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+= </w:t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Closure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][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].</w:t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index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"."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], [])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return </w:t>
      </w:r>
      <w:r w:rsidRPr="002909D5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I</w:t>
      </w:r>
      <w:r w:rsidRPr="002909D5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br/>
      </w:r>
      <w:r w:rsidRPr="002909D5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br/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Is 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[]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>Is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+=</w:t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set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Closure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"S'"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 []))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countI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br/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omegaList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set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(Is)]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while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countI</w:t>
      </w:r>
      <w:proofErr w:type="spellEnd"/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&lt;</w:t>
      </w:r>
      <w:proofErr w:type="spellStart"/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len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omegaList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newrow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proofErr w:type="spellStart"/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dict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new_row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vars_in_I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[]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Is 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omegaList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countI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countI</w:t>
      </w:r>
      <w:proofErr w:type="spellEnd"/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+=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br/>
        <w:t xml:space="preserve">  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Is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][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-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!=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"."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indx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].</w:t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index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"."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vars_in_I</w:t>
      </w:r>
      <w:proofErr w:type="spellEnd"/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+=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][indx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]]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vars_in_I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list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set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vars_in_I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))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</w:t>
      </w:r>
      <w:r w:rsidRPr="002909D5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# print(</w:t>
      </w:r>
      <w:proofErr w:type="spellStart"/>
      <w:r w:rsidRPr="002909D5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vars_in_I</w:t>
      </w:r>
      <w:proofErr w:type="spellEnd"/>
      <w:r w:rsidRPr="002909D5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)</w:t>
      </w:r>
      <w:r w:rsidRPr="002909D5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  <w:t xml:space="preserve">  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vars_in_I</w:t>
      </w:r>
      <w:proofErr w:type="spellEnd"/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In 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[]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j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Is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"."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j[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rep 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j[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].</w:t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replace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"."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i,i</w:t>
      </w:r>
      <w:proofErr w:type="spellEnd"/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"."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   In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+=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[(j[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],rep)]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(In[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][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][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-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!=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"."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temp 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set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Closure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i,In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))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temp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not in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omegaList</w:t>
      </w:r>
      <w:proofErr w:type="spellEnd"/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omegaList.</w:t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append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(temp)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non_terms</w:t>
      </w:r>
      <w:proofErr w:type="spellEnd"/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lastRenderedPageBreak/>
        <w:t xml:space="preserve">           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newrow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str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omegaList.</w:t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index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(temp))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else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newrow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</w:t>
      </w:r>
      <w:proofErr w:type="spellStart"/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s"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str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omegaList.</w:t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index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(temp))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</w:t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print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f'Goto</w:t>
      </w:r>
      <w:proofErr w:type="spellEnd"/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(I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{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countI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-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1}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,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{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}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):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{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temp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}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 xml:space="preserve"> That is I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{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omegaList.</w:t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index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(temp)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}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else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temp 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set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(In)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temp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not in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omegaList</w:t>
      </w:r>
      <w:proofErr w:type="spellEnd"/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omegaList.</w:t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append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(temp)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non_terms</w:t>
      </w:r>
      <w:proofErr w:type="spellEnd"/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newrow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str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omegaList.</w:t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index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(temp))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else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newrow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</w:t>
      </w:r>
      <w:proofErr w:type="spellStart"/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s"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str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omegaList.</w:t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index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(temp))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</w:t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print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f'Goto</w:t>
      </w:r>
      <w:proofErr w:type="spellEnd"/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(I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{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countI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-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1}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,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{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}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):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{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temp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}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 xml:space="preserve"> That is I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{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omegaList.</w:t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index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(temp)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}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stateTable.</w:t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append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newrow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print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\n\</w:t>
      </w:r>
      <w:proofErr w:type="spellStart"/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n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List</w:t>
      </w:r>
      <w:proofErr w:type="spellEnd"/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 xml:space="preserve"> of I's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\n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omegaList</w:t>
      </w:r>
      <w:proofErr w:type="spellEnd"/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</w:t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print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f'I</w:t>
      </w:r>
      <w:proofErr w:type="spellEnd"/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{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omegaList.</w:t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index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}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 xml:space="preserve">: 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{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}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909D5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#populate replace elements in state Table</w:t>
      </w:r>
      <w:r w:rsidRPr="002909D5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I0 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[]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list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omegaList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])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I0 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+= 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].</w:t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replace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"."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""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)]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print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(I0)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omegaList</w:t>
      </w:r>
      <w:proofErr w:type="spellEnd"/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j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 xml:space="preserve">"."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j[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][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-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j[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][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-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2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==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"S"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stateTable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omegaList.</w:t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index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)][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"$"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"Accept"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br/>
        <w:t xml:space="preserve">           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break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br/>
        <w:t xml:space="preserve">         for 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k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terms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stateTable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omegaList.</w:t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index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)][k] 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</w:t>
      </w:r>
      <w:proofErr w:type="spellStart"/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r"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str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(I0.</w:t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index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(j[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].</w:t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replace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"."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""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)))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print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\</w:t>
      </w:r>
      <w:proofErr w:type="spellStart"/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n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StateTable</w:t>
      </w:r>
      <w:proofErr w:type="spellEnd"/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print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f'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{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 "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: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 xml:space="preserve"> &lt;9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}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909D5">
        <w:rPr>
          <w:rFonts w:ascii="Courier New" w:eastAsia="Times New Roman" w:hAnsi="Courier New" w:cs="Courier New"/>
          <w:color w:val="AA4926"/>
          <w:sz w:val="23"/>
          <w:szCs w:val="23"/>
          <w:lang w:val="en-GB" w:eastAsia="en-GB"/>
        </w:rPr>
        <w:t>end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=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""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new_row</w:t>
      </w:r>
      <w:proofErr w:type="spellEnd"/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</w:t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print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f'|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{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: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 xml:space="preserve"> &lt;11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}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909D5">
        <w:rPr>
          <w:rFonts w:ascii="Courier New" w:eastAsia="Times New Roman" w:hAnsi="Courier New" w:cs="Courier New"/>
          <w:color w:val="AA4926"/>
          <w:sz w:val="23"/>
          <w:szCs w:val="23"/>
          <w:lang w:val="en-GB" w:eastAsia="en-GB"/>
        </w:rPr>
        <w:t>end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=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""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print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f'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\n{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"-"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: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-&lt;66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}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stateTable</w:t>
      </w:r>
      <w:proofErr w:type="spellEnd"/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</w:t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print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f'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{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"I("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str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stateTable.</w:t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index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))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+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")"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: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 xml:space="preserve"> &lt;9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}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909D5">
        <w:rPr>
          <w:rFonts w:ascii="Courier New" w:eastAsia="Times New Roman" w:hAnsi="Courier New" w:cs="Courier New"/>
          <w:color w:val="AA4926"/>
          <w:sz w:val="23"/>
          <w:szCs w:val="23"/>
          <w:lang w:val="en-GB" w:eastAsia="en-GB"/>
        </w:rPr>
        <w:t>end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=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""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j </w:t>
      </w:r>
      <w:r w:rsidRPr="002909D5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</w:t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print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f'|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{</w:t>
      </w:r>
      <w:proofErr w:type="spellStart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[j]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: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 xml:space="preserve"> &lt;10</w:t>
      </w:r>
      <w:r w:rsidRPr="002909D5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}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2909D5">
        <w:rPr>
          <w:rFonts w:ascii="Courier New" w:eastAsia="Times New Roman" w:hAnsi="Courier New" w:cs="Courier New"/>
          <w:color w:val="AA4926"/>
          <w:sz w:val="23"/>
          <w:szCs w:val="23"/>
          <w:lang w:val="en-GB" w:eastAsia="en-GB"/>
        </w:rPr>
        <w:t>end</w:t>
      </w:r>
      <w:r w:rsidRPr="002909D5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=</w:t>
      </w:r>
      <w:r w:rsidRPr="002909D5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 "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</w:t>
      </w:r>
      <w:r w:rsidRPr="002909D5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print</w:t>
      </w:r>
      <w:r w:rsidRPr="002909D5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()</w:t>
      </w:r>
    </w:p>
    <w:p w14:paraId="73225CA7" w14:textId="77777777" w:rsidR="001861FE" w:rsidRDefault="001861FE" w:rsidP="001861FE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</w:p>
    <w:p w14:paraId="08497040" w14:textId="77777777" w:rsidR="001861FE" w:rsidRDefault="001861FE" w:rsidP="001861FE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</w:p>
    <w:p w14:paraId="04640B37" w14:textId="77777777" w:rsidR="001861FE" w:rsidRDefault="001861FE" w:rsidP="001861FE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r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lastRenderedPageBreak/>
        <w:t>Output:</w:t>
      </w:r>
    </w:p>
    <w:p w14:paraId="0D0EE6CB" w14:textId="77777777" w:rsidR="001861FE" w:rsidRPr="002909D5" w:rsidRDefault="001861FE" w:rsidP="001861FE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C:\Users\hp\AppData\Local\Programs\Python\Python39\python.exe "F:/Python/DAA/Compiler Design/lrp.py"</w:t>
      </w:r>
    </w:p>
    <w:p w14:paraId="0FB8BADD" w14:textId="77777777" w:rsidR="001861FE" w:rsidRPr="002909D5" w:rsidRDefault="001861FE" w:rsidP="001861FE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proofErr w:type="spellStart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Goto</w:t>
      </w:r>
      <w:proofErr w:type="spellEnd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(I</w:t>
      </w:r>
      <w:proofErr w:type="gramStart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0,S</w:t>
      </w:r>
      <w:proofErr w:type="gramEnd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):{("S'", 'S.')} That is I1</w:t>
      </w:r>
    </w:p>
    <w:p w14:paraId="3CE55DD8" w14:textId="77777777" w:rsidR="001861FE" w:rsidRPr="002909D5" w:rsidRDefault="001861FE" w:rsidP="001861FE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proofErr w:type="spellStart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Goto</w:t>
      </w:r>
      <w:proofErr w:type="spellEnd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(I</w:t>
      </w:r>
      <w:proofErr w:type="gramStart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0,a</w:t>
      </w:r>
      <w:proofErr w:type="gramEnd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):{('C', '.d'), ('C', '</w:t>
      </w:r>
      <w:proofErr w:type="spellStart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a.C</w:t>
      </w:r>
      <w:proofErr w:type="spellEnd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'), ('C', '.</w:t>
      </w:r>
      <w:proofErr w:type="spellStart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aC</w:t>
      </w:r>
      <w:proofErr w:type="spellEnd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')} That is I2</w:t>
      </w:r>
    </w:p>
    <w:p w14:paraId="464DEBBA" w14:textId="77777777" w:rsidR="001861FE" w:rsidRPr="002909D5" w:rsidRDefault="001861FE" w:rsidP="001861FE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proofErr w:type="spellStart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Goto</w:t>
      </w:r>
      <w:proofErr w:type="spellEnd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(I</w:t>
      </w:r>
      <w:proofErr w:type="gramStart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0,d</w:t>
      </w:r>
      <w:proofErr w:type="gramEnd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):{('C', 'd.')} That is I3</w:t>
      </w:r>
    </w:p>
    <w:p w14:paraId="36592A9E" w14:textId="77777777" w:rsidR="001861FE" w:rsidRPr="002909D5" w:rsidRDefault="001861FE" w:rsidP="001861FE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proofErr w:type="spellStart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Goto</w:t>
      </w:r>
      <w:proofErr w:type="spellEnd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(I</w:t>
      </w:r>
      <w:proofErr w:type="gramStart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0,C</w:t>
      </w:r>
      <w:proofErr w:type="gramEnd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):{('S', 'C.C'), ('C', '.d'), ('C', '.</w:t>
      </w:r>
      <w:proofErr w:type="spellStart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aC</w:t>
      </w:r>
      <w:proofErr w:type="spellEnd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')} That is I4</w:t>
      </w:r>
    </w:p>
    <w:p w14:paraId="15C4C665" w14:textId="77777777" w:rsidR="001861FE" w:rsidRPr="002909D5" w:rsidRDefault="001861FE" w:rsidP="001861FE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proofErr w:type="spellStart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Goto</w:t>
      </w:r>
      <w:proofErr w:type="spellEnd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(I</w:t>
      </w:r>
      <w:proofErr w:type="gramStart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2,a</w:t>
      </w:r>
      <w:proofErr w:type="gramEnd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):{('C', '.d'), ('C', '</w:t>
      </w:r>
      <w:proofErr w:type="spellStart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a.C</w:t>
      </w:r>
      <w:proofErr w:type="spellEnd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'), ('C', '.</w:t>
      </w:r>
      <w:proofErr w:type="spellStart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aC</w:t>
      </w:r>
      <w:proofErr w:type="spellEnd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')} That is I2</w:t>
      </w:r>
    </w:p>
    <w:p w14:paraId="38FBBFBF" w14:textId="77777777" w:rsidR="001861FE" w:rsidRPr="002909D5" w:rsidRDefault="001861FE" w:rsidP="001861FE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proofErr w:type="spellStart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Goto</w:t>
      </w:r>
      <w:proofErr w:type="spellEnd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(I</w:t>
      </w:r>
      <w:proofErr w:type="gramStart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2,d</w:t>
      </w:r>
      <w:proofErr w:type="gramEnd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):{('C', 'd.')} That is I3</w:t>
      </w:r>
    </w:p>
    <w:p w14:paraId="2CF7DEED" w14:textId="77777777" w:rsidR="001861FE" w:rsidRPr="002909D5" w:rsidRDefault="001861FE" w:rsidP="001861FE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proofErr w:type="spellStart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Goto</w:t>
      </w:r>
      <w:proofErr w:type="spellEnd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(I</w:t>
      </w:r>
      <w:proofErr w:type="gramStart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2,C</w:t>
      </w:r>
      <w:proofErr w:type="gramEnd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):{('C', '</w:t>
      </w:r>
      <w:proofErr w:type="spellStart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aC.</w:t>
      </w:r>
      <w:proofErr w:type="spellEnd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')} That is I5</w:t>
      </w:r>
    </w:p>
    <w:p w14:paraId="3C2FEA16" w14:textId="77777777" w:rsidR="001861FE" w:rsidRPr="002909D5" w:rsidRDefault="001861FE" w:rsidP="001861FE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proofErr w:type="spellStart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Goto</w:t>
      </w:r>
      <w:proofErr w:type="spellEnd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(I</w:t>
      </w:r>
      <w:proofErr w:type="gramStart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4,a</w:t>
      </w:r>
      <w:proofErr w:type="gramEnd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):{('C', '.d'), ('C', '</w:t>
      </w:r>
      <w:proofErr w:type="spellStart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a.C</w:t>
      </w:r>
      <w:proofErr w:type="spellEnd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'), ('C', '.</w:t>
      </w:r>
      <w:proofErr w:type="spellStart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aC</w:t>
      </w:r>
      <w:proofErr w:type="spellEnd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')} That is I2</w:t>
      </w:r>
    </w:p>
    <w:p w14:paraId="15342C7B" w14:textId="77777777" w:rsidR="001861FE" w:rsidRPr="002909D5" w:rsidRDefault="001861FE" w:rsidP="001861FE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proofErr w:type="spellStart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Goto</w:t>
      </w:r>
      <w:proofErr w:type="spellEnd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(I</w:t>
      </w:r>
      <w:proofErr w:type="gramStart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4,d</w:t>
      </w:r>
      <w:proofErr w:type="gramEnd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):{('C', 'd.')} That is I3</w:t>
      </w:r>
    </w:p>
    <w:p w14:paraId="0D9B2009" w14:textId="77777777" w:rsidR="001861FE" w:rsidRPr="002909D5" w:rsidRDefault="001861FE" w:rsidP="001861FE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proofErr w:type="spellStart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Goto</w:t>
      </w:r>
      <w:proofErr w:type="spellEnd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(I</w:t>
      </w:r>
      <w:proofErr w:type="gramStart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4,C</w:t>
      </w:r>
      <w:proofErr w:type="gramEnd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):{('S', 'CC.')} That is I6</w:t>
      </w:r>
    </w:p>
    <w:p w14:paraId="1328B956" w14:textId="77777777" w:rsidR="001861FE" w:rsidRPr="002909D5" w:rsidRDefault="001861FE" w:rsidP="001861FE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</w:p>
    <w:p w14:paraId="1C5AD756" w14:textId="77777777" w:rsidR="001861FE" w:rsidRPr="002909D5" w:rsidRDefault="001861FE" w:rsidP="001861FE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</w:p>
    <w:p w14:paraId="6403AF78" w14:textId="77777777" w:rsidR="001861FE" w:rsidRPr="002909D5" w:rsidRDefault="001861FE" w:rsidP="001861FE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List of I's</w:t>
      </w:r>
    </w:p>
    <w:p w14:paraId="7C6F7564" w14:textId="77777777" w:rsidR="001861FE" w:rsidRPr="002909D5" w:rsidRDefault="001861FE" w:rsidP="001861FE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</w:p>
    <w:p w14:paraId="5AF7859F" w14:textId="77777777" w:rsidR="001861FE" w:rsidRPr="002909D5" w:rsidRDefault="001861FE" w:rsidP="001861FE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 xml:space="preserve">I0: {('S', '.CC'), ('C', </w:t>
      </w:r>
      <w:proofErr w:type="gramStart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'.d</w:t>
      </w:r>
      <w:proofErr w:type="gramEnd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'), ("S'", '.S'), ('C', '.</w:t>
      </w:r>
      <w:proofErr w:type="spellStart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aC</w:t>
      </w:r>
      <w:proofErr w:type="spellEnd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')}</w:t>
      </w:r>
    </w:p>
    <w:p w14:paraId="64CE0E2F" w14:textId="77777777" w:rsidR="001861FE" w:rsidRPr="002909D5" w:rsidRDefault="001861FE" w:rsidP="001861FE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I1: {("S'", 'S.')}</w:t>
      </w:r>
    </w:p>
    <w:p w14:paraId="500310B7" w14:textId="77777777" w:rsidR="001861FE" w:rsidRPr="002909D5" w:rsidRDefault="001861FE" w:rsidP="001861FE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 xml:space="preserve">I2: {('C', </w:t>
      </w:r>
      <w:proofErr w:type="gramStart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'.d</w:t>
      </w:r>
      <w:proofErr w:type="gramEnd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'), ('C', '</w:t>
      </w:r>
      <w:proofErr w:type="spellStart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a.C</w:t>
      </w:r>
      <w:proofErr w:type="spellEnd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'), ('C', '.</w:t>
      </w:r>
      <w:proofErr w:type="spellStart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aC</w:t>
      </w:r>
      <w:proofErr w:type="spellEnd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')}</w:t>
      </w:r>
    </w:p>
    <w:p w14:paraId="20A52F0C" w14:textId="77777777" w:rsidR="001861FE" w:rsidRPr="002909D5" w:rsidRDefault="001861FE" w:rsidP="001861FE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I3: {('C', 'd.')}</w:t>
      </w:r>
    </w:p>
    <w:p w14:paraId="7C0AAEC8" w14:textId="77777777" w:rsidR="001861FE" w:rsidRPr="002909D5" w:rsidRDefault="001861FE" w:rsidP="001861FE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 xml:space="preserve">I4: {('S', 'C.C'), ('C', </w:t>
      </w:r>
      <w:proofErr w:type="gramStart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'.d</w:t>
      </w:r>
      <w:proofErr w:type="gramEnd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'), ('C', '.</w:t>
      </w:r>
      <w:proofErr w:type="spellStart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aC</w:t>
      </w:r>
      <w:proofErr w:type="spellEnd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')}</w:t>
      </w:r>
    </w:p>
    <w:p w14:paraId="40E01D2D" w14:textId="77777777" w:rsidR="001861FE" w:rsidRPr="002909D5" w:rsidRDefault="001861FE" w:rsidP="001861FE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I5: {('C', '</w:t>
      </w:r>
      <w:proofErr w:type="spellStart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aC.</w:t>
      </w:r>
      <w:proofErr w:type="spellEnd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')}</w:t>
      </w:r>
    </w:p>
    <w:p w14:paraId="70CC1E30" w14:textId="77777777" w:rsidR="001861FE" w:rsidRPr="002909D5" w:rsidRDefault="001861FE" w:rsidP="001861FE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I6: {('S', 'CC.')}</w:t>
      </w:r>
    </w:p>
    <w:p w14:paraId="61AF0548" w14:textId="77777777" w:rsidR="001861FE" w:rsidRPr="002909D5" w:rsidRDefault="001861FE" w:rsidP="001861FE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lastRenderedPageBreak/>
        <w:t>['CC', 'd', 'S', '</w:t>
      </w:r>
      <w:proofErr w:type="spellStart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aC</w:t>
      </w:r>
      <w:proofErr w:type="spellEnd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']</w:t>
      </w:r>
    </w:p>
    <w:p w14:paraId="126A8016" w14:textId="77777777" w:rsidR="001861FE" w:rsidRPr="002909D5" w:rsidRDefault="001861FE" w:rsidP="001861FE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</w:p>
    <w:p w14:paraId="1AC0992C" w14:textId="77777777" w:rsidR="001861FE" w:rsidRPr="002909D5" w:rsidRDefault="001861FE" w:rsidP="001861FE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proofErr w:type="spellStart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StateTable</w:t>
      </w:r>
      <w:proofErr w:type="spellEnd"/>
    </w:p>
    <w:p w14:paraId="69C0E3E8" w14:textId="77777777" w:rsidR="001861FE" w:rsidRPr="002909D5" w:rsidRDefault="001861FE" w:rsidP="001861FE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 xml:space="preserve">         |a          |d          |$          |S          |C          </w:t>
      </w:r>
    </w:p>
    <w:p w14:paraId="27F41A98" w14:textId="77777777" w:rsidR="001861FE" w:rsidRPr="002909D5" w:rsidRDefault="001861FE" w:rsidP="001861FE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------------------------------------------------------------------</w:t>
      </w:r>
    </w:p>
    <w:p w14:paraId="5AACEE7E" w14:textId="77777777" w:rsidR="001861FE" w:rsidRPr="002909D5" w:rsidRDefault="001861FE" w:rsidP="001861FE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proofErr w:type="gramStart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I(</w:t>
      </w:r>
      <w:proofErr w:type="gramEnd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 xml:space="preserve">0)     |s2         |s3         |           |1          |4          </w:t>
      </w:r>
    </w:p>
    <w:p w14:paraId="3746373C" w14:textId="77777777" w:rsidR="001861FE" w:rsidRPr="002909D5" w:rsidRDefault="001861FE" w:rsidP="001861FE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proofErr w:type="gramStart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I(</w:t>
      </w:r>
      <w:proofErr w:type="gramEnd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 xml:space="preserve">1)     |           |           |Accept     |           |           </w:t>
      </w:r>
    </w:p>
    <w:p w14:paraId="1BC1BC03" w14:textId="77777777" w:rsidR="001861FE" w:rsidRPr="002909D5" w:rsidRDefault="001861FE" w:rsidP="001861FE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proofErr w:type="gramStart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I(</w:t>
      </w:r>
      <w:proofErr w:type="gramEnd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 xml:space="preserve">2)     |s2         |s3         |           |           |5          </w:t>
      </w:r>
    </w:p>
    <w:p w14:paraId="72566FF1" w14:textId="77777777" w:rsidR="001861FE" w:rsidRPr="002909D5" w:rsidRDefault="001861FE" w:rsidP="001861FE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proofErr w:type="gramStart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I(</w:t>
      </w:r>
      <w:proofErr w:type="gramEnd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 xml:space="preserve">3)     |r1         |r1         |r1         |           |           </w:t>
      </w:r>
    </w:p>
    <w:p w14:paraId="79115ADF" w14:textId="77777777" w:rsidR="001861FE" w:rsidRPr="002909D5" w:rsidRDefault="001861FE" w:rsidP="001861FE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proofErr w:type="gramStart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I(</w:t>
      </w:r>
      <w:proofErr w:type="gramEnd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 xml:space="preserve">4)     |s2         |s3         |           |           |6          </w:t>
      </w:r>
    </w:p>
    <w:p w14:paraId="29D813A0" w14:textId="77777777" w:rsidR="001861FE" w:rsidRPr="002909D5" w:rsidRDefault="001861FE" w:rsidP="001861FE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proofErr w:type="gramStart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I(</w:t>
      </w:r>
      <w:proofErr w:type="gramEnd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 xml:space="preserve">5)     |r3         |r3         |r3         |           |           </w:t>
      </w:r>
    </w:p>
    <w:p w14:paraId="6175A947" w14:textId="77777777" w:rsidR="001861FE" w:rsidRPr="002909D5" w:rsidRDefault="001861FE" w:rsidP="001861FE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proofErr w:type="gramStart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I(</w:t>
      </w:r>
      <w:proofErr w:type="gramEnd"/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 xml:space="preserve">6)     |r0         |r0         |r0         |           |           </w:t>
      </w:r>
    </w:p>
    <w:p w14:paraId="79EC05EC" w14:textId="77777777" w:rsidR="001861FE" w:rsidRPr="002909D5" w:rsidRDefault="001861FE" w:rsidP="001861FE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</w:p>
    <w:p w14:paraId="6EAC159C" w14:textId="77777777" w:rsidR="001861FE" w:rsidRDefault="001861FE" w:rsidP="001861FE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r w:rsidRPr="002909D5"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Process finished with exit code 0</w:t>
      </w:r>
    </w:p>
    <w:p w14:paraId="5AC5EAA5" w14:textId="77777777" w:rsidR="001861FE" w:rsidRDefault="001861FE" w:rsidP="001861FE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</w:p>
    <w:p w14:paraId="75C7A836" w14:textId="77777777" w:rsidR="001861FE" w:rsidRDefault="001861FE" w:rsidP="001861FE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</w:p>
    <w:p w14:paraId="078D0B85" w14:textId="77777777" w:rsidR="001861FE" w:rsidRDefault="001861FE" w:rsidP="001861FE">
      <w:pPr>
        <w:spacing w:after="160" w:line="259" w:lineRule="auto"/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</w:pPr>
      <w:r>
        <w:rPr>
          <w:rFonts w:ascii="Calibri" w:eastAsia="Helvetica" w:hAnsi="Calibri" w:cs="Calibri"/>
          <w:sz w:val="32"/>
          <w:szCs w:val="32"/>
          <w:shd w:val="clear" w:color="auto" w:fill="FFFFFF"/>
          <w:lang w:eastAsia="en-IN"/>
        </w:rPr>
        <w:t>Result:</w:t>
      </w:r>
    </w:p>
    <w:p w14:paraId="48FF9002" w14:textId="77777777" w:rsidR="001861FE" w:rsidRDefault="001861FE" w:rsidP="001861FE">
      <w:pPr>
        <w:spacing w:after="160" w:line="259" w:lineRule="auto"/>
        <w:rPr>
          <w:rFonts w:eastAsia="Helvetica"/>
          <w:shd w:val="clear" w:color="auto" w:fill="FFFFFF"/>
          <w:lang w:eastAsia="en-IN"/>
        </w:rPr>
      </w:pPr>
      <w:r w:rsidRPr="002909D5">
        <w:rPr>
          <w:rFonts w:eastAsia="Helvetica"/>
          <w:shd w:val="clear" w:color="auto" w:fill="FFFFFF"/>
          <w:lang w:eastAsia="en-IN"/>
        </w:rPr>
        <w:t xml:space="preserve">Hence the </w:t>
      </w:r>
      <w:proofErr w:type="gramStart"/>
      <w:r w:rsidRPr="002909D5">
        <w:rPr>
          <w:rFonts w:eastAsia="Helvetica"/>
          <w:shd w:val="clear" w:color="auto" w:fill="FFFFFF"/>
          <w:lang w:eastAsia="en-IN"/>
        </w:rPr>
        <w:t>LR(</w:t>
      </w:r>
      <w:proofErr w:type="gramEnd"/>
      <w:r w:rsidRPr="002909D5">
        <w:rPr>
          <w:rFonts w:eastAsia="Helvetica"/>
          <w:shd w:val="clear" w:color="auto" w:fill="FFFFFF"/>
          <w:lang w:eastAsia="en-IN"/>
        </w:rPr>
        <w:t>0) parsing is performed successfully.</w:t>
      </w:r>
    </w:p>
    <w:p w14:paraId="5FC01084" w14:textId="0F447A64" w:rsidR="00F05985" w:rsidRDefault="001861FE" w:rsidP="001861FE">
      <w:r>
        <w:rPr>
          <w:rFonts w:eastAsia="Helvetica"/>
          <w:shd w:val="clear" w:color="auto" w:fill="FFFFFF"/>
          <w:lang w:eastAsia="en-IN"/>
        </w:rPr>
        <w:br w:type="page"/>
      </w:r>
    </w:p>
    <w:sectPr w:rsidR="00F05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53"/>
    <w:rsid w:val="001861FE"/>
    <w:rsid w:val="00453A53"/>
    <w:rsid w:val="00F0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A7562-34E7-4CC0-B692-EC391E97D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1FE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749</Words>
  <Characters>4274</Characters>
  <Application>Microsoft Office Word</Application>
  <DocSecurity>0</DocSecurity>
  <Lines>35</Lines>
  <Paragraphs>10</Paragraphs>
  <ScaleCrop>false</ScaleCrop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2</cp:revision>
  <dcterms:created xsi:type="dcterms:W3CDTF">2021-04-20T07:02:00Z</dcterms:created>
  <dcterms:modified xsi:type="dcterms:W3CDTF">2021-04-20T07:02:00Z</dcterms:modified>
</cp:coreProperties>
</file>