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5F479" w14:textId="64477562" w:rsidR="002B47E1" w:rsidRDefault="002B47E1" w:rsidP="002B47E1">
      <w:r w:rsidRPr="002B47E1">
        <w:t xml:space="preserve"> DSA Concepts – Core Ideas &amp; Quick Recall</w:t>
      </w:r>
    </w:p>
    <w:p w14:paraId="0F2CF3B8" w14:textId="6452F4CC" w:rsidR="00A065FB" w:rsidRPr="002B47E1" w:rsidRDefault="00A065FB" w:rsidP="002B47E1">
      <w:r w:rsidRPr="00A065FB">
        <w:rPr>
          <w:noProof/>
        </w:rPr>
        <w:drawing>
          <wp:inline distT="0" distB="0" distL="0" distR="0" wp14:anchorId="6607EBF0" wp14:editId="58C63DCC">
            <wp:extent cx="5731510" cy="4190365"/>
            <wp:effectExtent l="0" t="0" r="2540" b="635"/>
            <wp:docPr id="209670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0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4E02">
        <w:t>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B47E1" w:rsidRPr="002B47E1" w14:paraId="39E50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0C4BC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22484707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49D98C38" w14:textId="77777777" w:rsidR="002B47E1" w:rsidRPr="002B47E1" w:rsidRDefault="002B47E1" w:rsidP="002B47E1"/>
        </w:tc>
      </w:tr>
      <w:tr w:rsidR="002B47E1" w:rsidRPr="002B47E1" w14:paraId="46A38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7030D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41ECDDF1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370B46AF" w14:textId="77777777" w:rsidR="002B47E1" w:rsidRPr="002B47E1" w:rsidRDefault="002B47E1" w:rsidP="002B47E1"/>
        </w:tc>
      </w:tr>
      <w:tr w:rsidR="002B47E1" w:rsidRPr="002B47E1" w14:paraId="7F95F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AE35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0B29EE97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62B2C755" w14:textId="77777777" w:rsidR="002B47E1" w:rsidRPr="002B47E1" w:rsidRDefault="002B47E1" w:rsidP="002B47E1"/>
        </w:tc>
      </w:tr>
      <w:tr w:rsidR="002B47E1" w:rsidRPr="002B47E1" w14:paraId="4289A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9EFD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2DE00F3A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07B4EA35" w14:textId="77777777" w:rsidR="002B47E1" w:rsidRPr="002B47E1" w:rsidRDefault="002B47E1" w:rsidP="002B47E1"/>
        </w:tc>
      </w:tr>
      <w:tr w:rsidR="002B47E1" w:rsidRPr="002B47E1" w14:paraId="46B16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52492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32B8D3D3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77A316DF" w14:textId="77777777" w:rsidR="002B47E1" w:rsidRPr="002B47E1" w:rsidRDefault="002B47E1" w:rsidP="002B47E1"/>
        </w:tc>
      </w:tr>
      <w:tr w:rsidR="002B47E1" w:rsidRPr="002B47E1" w14:paraId="4D80E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BB74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7E8C219C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60F26105" w14:textId="77777777" w:rsidR="002B47E1" w:rsidRPr="002B47E1" w:rsidRDefault="002B47E1" w:rsidP="002B47E1"/>
        </w:tc>
      </w:tr>
      <w:tr w:rsidR="002B47E1" w:rsidRPr="002B47E1" w14:paraId="30552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E107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6CABA361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0FA7B847" w14:textId="77777777" w:rsidR="002B47E1" w:rsidRPr="002B47E1" w:rsidRDefault="002B47E1" w:rsidP="002B47E1"/>
        </w:tc>
      </w:tr>
      <w:tr w:rsidR="002B47E1" w:rsidRPr="002B47E1" w14:paraId="44814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BC41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10FDF37D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7972CF22" w14:textId="77777777" w:rsidR="002B47E1" w:rsidRPr="002B47E1" w:rsidRDefault="002B47E1" w:rsidP="002B47E1"/>
        </w:tc>
      </w:tr>
    </w:tbl>
    <w:p w14:paraId="2F3C5856" w14:textId="77777777" w:rsidR="002B47E1" w:rsidRPr="002B47E1" w:rsidRDefault="002B47E1" w:rsidP="002B47E1">
      <w:r w:rsidRPr="002B47E1">
        <w:rPr>
          <w:rFonts w:ascii="Segoe UI Emoji" w:hAnsi="Segoe UI Emoji" w:cs="Segoe UI Emoji"/>
        </w:rPr>
        <w:t>📌</w:t>
      </w:r>
      <w:r w:rsidRPr="002B47E1">
        <w:t xml:space="preserve"> </w:t>
      </w:r>
      <w:r w:rsidRPr="002B47E1">
        <w:rPr>
          <w:b/>
          <w:bCs/>
        </w:rPr>
        <w:t>Time Complexities</w:t>
      </w:r>
      <w:r w:rsidRPr="002B47E1">
        <w:t xml:space="preserve">: Know insert/search/delete for each structure. E.g., Heap insert = </w:t>
      </w:r>
      <w:proofErr w:type="gramStart"/>
      <w:r w:rsidRPr="002B47E1">
        <w:t>O(</w:t>
      </w:r>
      <w:proofErr w:type="gramEnd"/>
      <w:r w:rsidRPr="002B47E1">
        <w:t>log n), BST search = O(h)</w:t>
      </w:r>
    </w:p>
    <w:p w14:paraId="3915953D" w14:textId="77777777" w:rsidR="002B47E1" w:rsidRPr="002B47E1" w:rsidRDefault="002B47E1" w:rsidP="002B47E1">
      <w:r w:rsidRPr="002B47E1">
        <w:rPr>
          <w:rFonts w:ascii="Segoe UI Emoji" w:hAnsi="Segoe UI Emoji" w:cs="Segoe UI Emoji"/>
        </w:rPr>
        <w:t>🔍</w:t>
      </w:r>
      <w:r w:rsidRPr="002B47E1">
        <w:t xml:space="preserve"> Sample Questions Breakdown</w:t>
      </w:r>
    </w:p>
    <w:p w14:paraId="0C0B0F45" w14:textId="77777777" w:rsidR="002B47E1" w:rsidRPr="002B47E1" w:rsidRDefault="002B47E1" w:rsidP="002B47E1">
      <w:r w:rsidRPr="002B47E1">
        <w:rPr>
          <w:rFonts w:ascii="Segoe UI Emoji" w:hAnsi="Segoe UI Emoji" w:cs="Segoe UI Emoji"/>
        </w:rPr>
        <w:t>✅</w:t>
      </w:r>
      <w:r w:rsidRPr="002B47E1">
        <w:t xml:space="preserve"> </w:t>
      </w:r>
      <w:r w:rsidRPr="002B47E1">
        <w:rPr>
          <w:b/>
          <w:bCs/>
        </w:rPr>
        <w:t>LRU Cache (</w:t>
      </w:r>
      <w:proofErr w:type="spellStart"/>
      <w:r w:rsidRPr="002B47E1">
        <w:rPr>
          <w:b/>
          <w:bCs/>
        </w:rPr>
        <w:t>Leetcode</w:t>
      </w:r>
      <w:proofErr w:type="spellEnd"/>
      <w:r w:rsidRPr="002B47E1">
        <w:rPr>
          <w:b/>
          <w:bCs/>
        </w:rPr>
        <w:t xml:space="preserve"> 146)</w:t>
      </w:r>
    </w:p>
    <w:p w14:paraId="1F556FD5" w14:textId="77777777" w:rsidR="002B47E1" w:rsidRPr="002B47E1" w:rsidRDefault="002B47E1" w:rsidP="002B47E1">
      <w:pPr>
        <w:numPr>
          <w:ilvl w:val="0"/>
          <w:numId w:val="1"/>
        </w:numPr>
      </w:pPr>
      <w:r w:rsidRPr="002B47E1">
        <w:t xml:space="preserve">Use </w:t>
      </w:r>
      <w:proofErr w:type="spellStart"/>
      <w:r w:rsidRPr="002B47E1">
        <w:t>OrderedDict</w:t>
      </w:r>
      <w:proofErr w:type="spellEnd"/>
      <w:r w:rsidRPr="002B47E1">
        <w:t xml:space="preserve"> (Python) or HashMap + Doubly Linked List</w:t>
      </w:r>
    </w:p>
    <w:p w14:paraId="2BB006D6" w14:textId="77777777" w:rsidR="002B47E1" w:rsidRPr="002B47E1" w:rsidRDefault="002B47E1" w:rsidP="002B47E1">
      <w:pPr>
        <w:numPr>
          <w:ilvl w:val="0"/>
          <w:numId w:val="1"/>
        </w:numPr>
      </w:pPr>
      <w:r w:rsidRPr="002B47E1">
        <w:t xml:space="preserve">Operations: get(key) and </w:t>
      </w:r>
      <w:proofErr w:type="gramStart"/>
      <w:r w:rsidRPr="002B47E1">
        <w:t>put(</w:t>
      </w:r>
      <w:proofErr w:type="gramEnd"/>
      <w:r w:rsidRPr="002B47E1">
        <w:t xml:space="preserve">key, </w:t>
      </w:r>
      <w:proofErr w:type="spellStart"/>
      <w:r w:rsidRPr="002B47E1">
        <w:t>val</w:t>
      </w:r>
      <w:proofErr w:type="spellEnd"/>
      <w:r w:rsidRPr="002B47E1">
        <w:t xml:space="preserve">) in </w:t>
      </w:r>
      <w:proofErr w:type="gramStart"/>
      <w:r w:rsidRPr="002B47E1">
        <w:rPr>
          <w:b/>
          <w:bCs/>
        </w:rPr>
        <w:t>O(</w:t>
      </w:r>
      <w:proofErr w:type="gramEnd"/>
      <w:r w:rsidRPr="002B47E1">
        <w:rPr>
          <w:b/>
          <w:bCs/>
        </w:rPr>
        <w:t>1)</w:t>
      </w:r>
    </w:p>
    <w:p w14:paraId="1B030C06" w14:textId="77777777" w:rsidR="002B47E1" w:rsidRPr="002B47E1" w:rsidRDefault="002B47E1" w:rsidP="002B47E1">
      <w:pPr>
        <w:numPr>
          <w:ilvl w:val="0"/>
          <w:numId w:val="1"/>
        </w:numPr>
      </w:pPr>
      <w:r w:rsidRPr="002B47E1">
        <w:t>Core idea: Move accessed node to front; evict least recently used from tail</w:t>
      </w:r>
    </w:p>
    <w:p w14:paraId="5EF0F235" w14:textId="77777777" w:rsidR="002B47E1" w:rsidRPr="002B47E1" w:rsidRDefault="002B47E1" w:rsidP="002B47E1">
      <w:r w:rsidRPr="002B47E1">
        <w:rPr>
          <w:rFonts w:ascii="Segoe UI Emoji" w:hAnsi="Segoe UI Emoji" w:cs="Segoe UI Emoji"/>
        </w:rPr>
        <w:t>✅</w:t>
      </w:r>
      <w:r w:rsidRPr="002B47E1">
        <w:t xml:space="preserve"> </w:t>
      </w:r>
      <w:r w:rsidRPr="002B47E1">
        <w:rPr>
          <w:b/>
          <w:bCs/>
        </w:rPr>
        <w:t>Max Size of Island (</w:t>
      </w:r>
      <w:proofErr w:type="spellStart"/>
      <w:r w:rsidRPr="002B47E1">
        <w:rPr>
          <w:b/>
          <w:bCs/>
        </w:rPr>
        <w:t>Leetcode</w:t>
      </w:r>
      <w:proofErr w:type="spellEnd"/>
      <w:r w:rsidRPr="002B47E1">
        <w:rPr>
          <w:b/>
          <w:bCs/>
        </w:rPr>
        <w:t xml:space="preserve"> 695)</w:t>
      </w:r>
    </w:p>
    <w:p w14:paraId="5C88C5A7" w14:textId="77777777" w:rsidR="002B47E1" w:rsidRPr="002B47E1" w:rsidRDefault="002B47E1" w:rsidP="002B47E1">
      <w:pPr>
        <w:numPr>
          <w:ilvl w:val="0"/>
          <w:numId w:val="2"/>
        </w:numPr>
      </w:pPr>
      <w:r w:rsidRPr="002B47E1">
        <w:t xml:space="preserve">Use </w:t>
      </w:r>
      <w:r w:rsidRPr="002B47E1">
        <w:rPr>
          <w:b/>
          <w:bCs/>
        </w:rPr>
        <w:t>DFS or BFS</w:t>
      </w:r>
      <w:r w:rsidRPr="002B47E1">
        <w:t xml:space="preserve"> on 2D grid</w:t>
      </w:r>
    </w:p>
    <w:p w14:paraId="06136ED0" w14:textId="77777777" w:rsidR="002B47E1" w:rsidRPr="002B47E1" w:rsidRDefault="002B47E1" w:rsidP="002B47E1">
      <w:pPr>
        <w:numPr>
          <w:ilvl w:val="0"/>
          <w:numId w:val="2"/>
        </w:numPr>
      </w:pPr>
      <w:r w:rsidRPr="002B47E1">
        <w:t>Track visited cells, explore 4 directions</w:t>
      </w:r>
    </w:p>
    <w:p w14:paraId="328EDE8E" w14:textId="77777777" w:rsidR="002B47E1" w:rsidRPr="002B47E1" w:rsidRDefault="002B47E1" w:rsidP="002B47E1">
      <w:pPr>
        <w:numPr>
          <w:ilvl w:val="0"/>
          <w:numId w:val="2"/>
        </w:numPr>
      </w:pPr>
      <w:r w:rsidRPr="002B47E1">
        <w:t>Return max area of connected 1s</w:t>
      </w:r>
    </w:p>
    <w:p w14:paraId="2DFCC1E2" w14:textId="77777777" w:rsidR="002B47E1" w:rsidRPr="002B47E1" w:rsidRDefault="002B47E1" w:rsidP="002B47E1">
      <w:pPr>
        <w:numPr>
          <w:ilvl w:val="0"/>
          <w:numId w:val="2"/>
        </w:numPr>
      </w:pPr>
      <w:r w:rsidRPr="002B47E1">
        <w:t xml:space="preserve">Time: </w:t>
      </w:r>
      <w:proofErr w:type="gramStart"/>
      <w:r w:rsidRPr="002B47E1">
        <w:t>O(</w:t>
      </w:r>
      <w:proofErr w:type="gramEnd"/>
      <w:r w:rsidRPr="002B47E1">
        <w:t xml:space="preserve">m × n), Space: </w:t>
      </w:r>
      <w:proofErr w:type="gramStart"/>
      <w:r w:rsidRPr="002B47E1">
        <w:t>O(</w:t>
      </w:r>
      <w:proofErr w:type="gramEnd"/>
      <w:r w:rsidRPr="002B47E1">
        <w:t>m × n)</w:t>
      </w:r>
    </w:p>
    <w:p w14:paraId="54A6BBD7" w14:textId="77777777" w:rsidR="002B47E1" w:rsidRDefault="002B47E1" w:rsidP="002B47E1">
      <w:r w:rsidRPr="002B47E1">
        <w:rPr>
          <w:rFonts w:ascii="Segoe UI Emoji" w:hAnsi="Segoe UI Emoji" w:cs="Segoe UI Emoji"/>
        </w:rPr>
        <w:lastRenderedPageBreak/>
        <w:t>🧱</w:t>
      </w:r>
      <w:r w:rsidRPr="002B47E1">
        <w:t xml:space="preserve"> Design Patterns – Interview-Ready Summary</w:t>
      </w:r>
    </w:p>
    <w:p w14:paraId="01DAAE2A" w14:textId="6E119931" w:rsidR="00A065FB" w:rsidRPr="002B47E1" w:rsidRDefault="00A065FB" w:rsidP="002B47E1">
      <w:r w:rsidRPr="00A065FB">
        <w:rPr>
          <w:noProof/>
        </w:rPr>
        <w:drawing>
          <wp:inline distT="0" distB="0" distL="0" distR="0" wp14:anchorId="342EDE2C" wp14:editId="6E52A1BC">
            <wp:extent cx="5731510" cy="2458720"/>
            <wp:effectExtent l="0" t="0" r="2540" b="0"/>
            <wp:docPr id="174671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10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B47E1" w:rsidRPr="002B47E1" w14:paraId="5E5B49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0FE8D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3EB219BA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5191B861" w14:textId="77777777" w:rsidR="002B47E1" w:rsidRPr="002B47E1" w:rsidRDefault="002B47E1" w:rsidP="002B47E1"/>
        </w:tc>
      </w:tr>
      <w:tr w:rsidR="00515B63" w:rsidRPr="002B47E1" w14:paraId="43E01176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6F2C8675" w14:textId="77777777" w:rsidR="00515B63" w:rsidRPr="002B47E1" w:rsidRDefault="00515B63" w:rsidP="002B47E1"/>
        </w:tc>
        <w:tc>
          <w:tcPr>
            <w:tcW w:w="0" w:type="auto"/>
            <w:vAlign w:val="center"/>
            <w:hideMark/>
          </w:tcPr>
          <w:p w14:paraId="1A2F300A" w14:textId="77777777" w:rsidR="00515B63" w:rsidRPr="002B47E1" w:rsidRDefault="00515B63" w:rsidP="002B47E1"/>
        </w:tc>
      </w:tr>
      <w:tr w:rsidR="00515B63" w:rsidRPr="002B47E1" w14:paraId="058127FE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060AA6E0" w14:textId="77777777" w:rsidR="00515B63" w:rsidRPr="002B47E1" w:rsidRDefault="00515B63" w:rsidP="002B47E1"/>
        </w:tc>
        <w:tc>
          <w:tcPr>
            <w:tcW w:w="0" w:type="auto"/>
            <w:vAlign w:val="center"/>
            <w:hideMark/>
          </w:tcPr>
          <w:p w14:paraId="61B08C08" w14:textId="77777777" w:rsidR="00515B63" w:rsidRPr="002B47E1" w:rsidRDefault="00515B63" w:rsidP="002B47E1"/>
        </w:tc>
      </w:tr>
      <w:tr w:rsidR="002B47E1" w:rsidRPr="002B47E1" w14:paraId="70443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7E768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49A55A18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677E3856" w14:textId="77777777" w:rsidR="002B47E1" w:rsidRPr="002B47E1" w:rsidRDefault="002B47E1" w:rsidP="002B47E1"/>
        </w:tc>
      </w:tr>
      <w:tr w:rsidR="002B47E1" w:rsidRPr="002B47E1" w14:paraId="0FEA5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B074A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24C36000" w14:textId="77777777" w:rsidR="002B47E1" w:rsidRPr="002B47E1" w:rsidRDefault="002B47E1" w:rsidP="002B47E1"/>
        </w:tc>
        <w:tc>
          <w:tcPr>
            <w:tcW w:w="0" w:type="auto"/>
            <w:vAlign w:val="center"/>
            <w:hideMark/>
          </w:tcPr>
          <w:p w14:paraId="7646A9BB" w14:textId="77777777" w:rsidR="002B47E1" w:rsidRPr="002B47E1" w:rsidRDefault="002B47E1" w:rsidP="002B47E1"/>
        </w:tc>
      </w:tr>
    </w:tbl>
    <w:p w14:paraId="2B48BBA3" w14:textId="77777777" w:rsidR="002B47E1" w:rsidRPr="002B47E1" w:rsidRDefault="002B47E1" w:rsidP="002B47E1">
      <w:r w:rsidRPr="002B47E1">
        <w:rPr>
          <w:rFonts w:ascii="Segoe UI Emoji" w:hAnsi="Segoe UI Emoji" w:cs="Segoe UI Emoji"/>
        </w:rPr>
        <w:t>🔑</w:t>
      </w:r>
      <w:r w:rsidRPr="002B47E1">
        <w:t xml:space="preserve"> </w:t>
      </w:r>
      <w:r w:rsidRPr="002B47E1">
        <w:rPr>
          <w:b/>
          <w:bCs/>
        </w:rPr>
        <w:t>SOLID Principles</w:t>
      </w:r>
    </w:p>
    <w:p w14:paraId="20533562" w14:textId="77777777" w:rsidR="002B47E1" w:rsidRPr="002B47E1" w:rsidRDefault="002B47E1" w:rsidP="002B47E1">
      <w:pPr>
        <w:numPr>
          <w:ilvl w:val="0"/>
          <w:numId w:val="3"/>
        </w:numPr>
      </w:pPr>
      <w:r w:rsidRPr="002B47E1">
        <w:rPr>
          <w:b/>
          <w:bCs/>
        </w:rPr>
        <w:t>S</w:t>
      </w:r>
      <w:r w:rsidRPr="002B47E1">
        <w:t xml:space="preserve">: </w:t>
      </w:r>
      <w:r w:rsidRPr="002B47E1">
        <w:rPr>
          <w:i/>
          <w:iCs/>
        </w:rPr>
        <w:t>Single Responsibility</w:t>
      </w:r>
      <w:r w:rsidRPr="002B47E1">
        <w:t xml:space="preserve"> – One reason to change</w:t>
      </w:r>
    </w:p>
    <w:p w14:paraId="3333A9EC" w14:textId="77777777" w:rsidR="002B47E1" w:rsidRPr="002B47E1" w:rsidRDefault="002B47E1" w:rsidP="002B47E1">
      <w:pPr>
        <w:numPr>
          <w:ilvl w:val="0"/>
          <w:numId w:val="3"/>
        </w:numPr>
      </w:pPr>
      <w:r w:rsidRPr="002B47E1">
        <w:rPr>
          <w:b/>
          <w:bCs/>
        </w:rPr>
        <w:t>O</w:t>
      </w:r>
      <w:r w:rsidRPr="002B47E1">
        <w:t xml:space="preserve">: </w:t>
      </w:r>
      <w:r w:rsidRPr="002B47E1">
        <w:rPr>
          <w:i/>
          <w:iCs/>
        </w:rPr>
        <w:t>Open/Closed</w:t>
      </w:r>
      <w:r w:rsidRPr="002B47E1">
        <w:t xml:space="preserve"> – Open for extension, closed for modification</w:t>
      </w:r>
    </w:p>
    <w:p w14:paraId="600A9AD9" w14:textId="77777777" w:rsidR="002B47E1" w:rsidRPr="002B47E1" w:rsidRDefault="002B47E1" w:rsidP="002B47E1">
      <w:pPr>
        <w:numPr>
          <w:ilvl w:val="0"/>
          <w:numId w:val="3"/>
        </w:numPr>
      </w:pPr>
      <w:r w:rsidRPr="002B47E1">
        <w:rPr>
          <w:b/>
          <w:bCs/>
        </w:rPr>
        <w:t>L</w:t>
      </w:r>
      <w:r w:rsidRPr="002B47E1">
        <w:t xml:space="preserve">: </w:t>
      </w:r>
      <w:proofErr w:type="spellStart"/>
      <w:r w:rsidRPr="002B47E1">
        <w:rPr>
          <w:i/>
          <w:iCs/>
        </w:rPr>
        <w:t>Liskov</w:t>
      </w:r>
      <w:proofErr w:type="spellEnd"/>
      <w:r w:rsidRPr="002B47E1">
        <w:rPr>
          <w:i/>
          <w:iCs/>
        </w:rPr>
        <w:t xml:space="preserve"> Substitution</w:t>
      </w:r>
      <w:r w:rsidRPr="002B47E1">
        <w:t xml:space="preserve"> – Subtypes replace base types without breaking</w:t>
      </w:r>
    </w:p>
    <w:p w14:paraId="11E3680D" w14:textId="77777777" w:rsidR="002B47E1" w:rsidRPr="002B47E1" w:rsidRDefault="002B47E1" w:rsidP="002B47E1">
      <w:pPr>
        <w:numPr>
          <w:ilvl w:val="0"/>
          <w:numId w:val="3"/>
        </w:numPr>
      </w:pPr>
      <w:r w:rsidRPr="002B47E1">
        <w:rPr>
          <w:b/>
          <w:bCs/>
        </w:rPr>
        <w:t>I</w:t>
      </w:r>
      <w:r w:rsidRPr="002B47E1">
        <w:t xml:space="preserve">: </w:t>
      </w:r>
      <w:r w:rsidRPr="002B47E1">
        <w:rPr>
          <w:i/>
          <w:iCs/>
        </w:rPr>
        <w:t>Interface Segregation</w:t>
      </w:r>
      <w:r w:rsidRPr="002B47E1">
        <w:t xml:space="preserve"> – Prefer many small interfaces</w:t>
      </w:r>
    </w:p>
    <w:p w14:paraId="5C1B7FCE" w14:textId="77777777" w:rsidR="002B47E1" w:rsidRPr="002B47E1" w:rsidRDefault="002B47E1" w:rsidP="002B47E1">
      <w:pPr>
        <w:numPr>
          <w:ilvl w:val="0"/>
          <w:numId w:val="3"/>
        </w:numPr>
      </w:pPr>
      <w:r w:rsidRPr="002B47E1">
        <w:rPr>
          <w:b/>
          <w:bCs/>
        </w:rPr>
        <w:t>D</w:t>
      </w:r>
      <w:r w:rsidRPr="002B47E1">
        <w:t xml:space="preserve">: </w:t>
      </w:r>
      <w:r w:rsidRPr="002B47E1">
        <w:rPr>
          <w:i/>
          <w:iCs/>
        </w:rPr>
        <w:t>Dependency Inversion</w:t>
      </w:r>
      <w:r w:rsidRPr="002B47E1">
        <w:t xml:space="preserve"> – Depend on abstractions, not concretions</w:t>
      </w:r>
    </w:p>
    <w:p w14:paraId="2602EDCF" w14:textId="77777777" w:rsidR="002B47E1" w:rsidRPr="002B47E1" w:rsidRDefault="002B47E1" w:rsidP="002B47E1">
      <w:r w:rsidRPr="002B47E1">
        <w:rPr>
          <w:rFonts w:ascii="Segoe UI Emoji" w:hAnsi="Segoe UI Emoji" w:cs="Segoe UI Emoji"/>
        </w:rPr>
        <w:t>🧩</w:t>
      </w:r>
      <w:r w:rsidRPr="002B47E1">
        <w:t xml:space="preserve"> Practice Resources</w:t>
      </w:r>
    </w:p>
    <w:p w14:paraId="5969EE39" w14:textId="77777777" w:rsidR="002B47E1" w:rsidRPr="002B47E1" w:rsidRDefault="002B47E1" w:rsidP="002B47E1">
      <w:pPr>
        <w:numPr>
          <w:ilvl w:val="0"/>
          <w:numId w:val="4"/>
        </w:numPr>
      </w:pPr>
      <w:hyperlink r:id="rId7" w:history="1">
        <w:proofErr w:type="spellStart"/>
        <w:r w:rsidRPr="002B47E1">
          <w:rPr>
            <w:rStyle w:val="Hyperlink"/>
          </w:rPr>
          <w:t>GeeksforGeeks</w:t>
        </w:r>
        <w:proofErr w:type="spellEnd"/>
        <w:r w:rsidRPr="002B47E1">
          <w:rPr>
            <w:rStyle w:val="Hyperlink"/>
          </w:rPr>
          <w:t xml:space="preserve"> DSA Crash Course</w:t>
        </w:r>
      </w:hyperlink>
      <w:r w:rsidRPr="002B47E1">
        <w:t xml:space="preserve"> – concise topic-wise revision</w:t>
      </w:r>
    </w:p>
    <w:p w14:paraId="4FE4DA3F" w14:textId="77777777" w:rsidR="002B47E1" w:rsidRPr="002B47E1" w:rsidRDefault="002B47E1" w:rsidP="002B47E1">
      <w:pPr>
        <w:numPr>
          <w:ilvl w:val="0"/>
          <w:numId w:val="4"/>
        </w:numPr>
      </w:pPr>
      <w:hyperlink r:id="rId8" w:history="1">
        <w:r w:rsidRPr="002B47E1">
          <w:rPr>
            <w:rStyle w:val="Hyperlink"/>
          </w:rPr>
          <w:t>Algo Vault GitHub</w:t>
        </w:r>
      </w:hyperlink>
      <w:r w:rsidRPr="002B47E1">
        <w:t xml:space="preserve"> – 200+ curated questions by topic</w:t>
      </w:r>
    </w:p>
    <w:p w14:paraId="19957F0D" w14:textId="77777777" w:rsidR="002B47E1" w:rsidRDefault="002B47E1" w:rsidP="002B47E1">
      <w:pPr>
        <w:numPr>
          <w:ilvl w:val="0"/>
          <w:numId w:val="4"/>
        </w:numPr>
      </w:pPr>
      <w:hyperlink r:id="rId9" w:history="1">
        <w:r w:rsidRPr="002B47E1">
          <w:rPr>
            <w:rStyle w:val="Hyperlink"/>
          </w:rPr>
          <w:t>DSA Cheat Sheet</w:t>
        </w:r>
      </w:hyperlink>
      <w:r w:rsidRPr="002B47E1">
        <w:t xml:space="preserve"> – quick </w:t>
      </w:r>
      <w:proofErr w:type="spellStart"/>
      <w:r w:rsidRPr="002B47E1">
        <w:t>lookup</w:t>
      </w:r>
      <w:proofErr w:type="spellEnd"/>
      <w:r w:rsidRPr="002B47E1">
        <w:t xml:space="preserve"> for time/space complexity</w:t>
      </w:r>
    </w:p>
    <w:p w14:paraId="1A501B29" w14:textId="77777777" w:rsidR="00B95250" w:rsidRDefault="00B95250" w:rsidP="00B95250"/>
    <w:p w14:paraId="314D3CDD" w14:textId="77777777" w:rsidR="00B95250" w:rsidRDefault="00B95250" w:rsidP="00B95250"/>
    <w:p w14:paraId="496E54DC" w14:textId="77777777" w:rsidR="00B95250" w:rsidRDefault="00B95250" w:rsidP="00B95250"/>
    <w:p w14:paraId="1286C857" w14:textId="77777777" w:rsidR="00B95250" w:rsidRDefault="00B95250" w:rsidP="00B95250"/>
    <w:p w14:paraId="099F7791" w14:textId="77777777" w:rsidR="00B95250" w:rsidRDefault="00B95250" w:rsidP="00B95250"/>
    <w:p w14:paraId="2309A516" w14:textId="77777777" w:rsidR="00B95250" w:rsidRDefault="00B95250" w:rsidP="00B95250"/>
    <w:p w14:paraId="627AB69C" w14:textId="77777777" w:rsidR="00B95250" w:rsidRDefault="00B95250" w:rsidP="00B95250"/>
    <w:p w14:paraId="08FEBE95" w14:textId="77777777" w:rsidR="00BA46C4" w:rsidRDefault="00BA46C4"/>
    <w:sectPr w:rsidR="00BA4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2532E"/>
    <w:multiLevelType w:val="multilevel"/>
    <w:tmpl w:val="8DF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A15B3"/>
    <w:multiLevelType w:val="multilevel"/>
    <w:tmpl w:val="344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A296A"/>
    <w:multiLevelType w:val="multilevel"/>
    <w:tmpl w:val="050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C4451"/>
    <w:multiLevelType w:val="multilevel"/>
    <w:tmpl w:val="15DE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080243">
    <w:abstractNumId w:val="2"/>
  </w:num>
  <w:num w:numId="2" w16cid:durableId="1620407358">
    <w:abstractNumId w:val="1"/>
  </w:num>
  <w:num w:numId="3" w16cid:durableId="567884752">
    <w:abstractNumId w:val="0"/>
  </w:num>
  <w:num w:numId="4" w16cid:durableId="920145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E1"/>
    <w:rsid w:val="0008083D"/>
    <w:rsid w:val="000E1219"/>
    <w:rsid w:val="002B47E1"/>
    <w:rsid w:val="003022F0"/>
    <w:rsid w:val="004D75F2"/>
    <w:rsid w:val="00515B63"/>
    <w:rsid w:val="009D7B55"/>
    <w:rsid w:val="009E10AC"/>
    <w:rsid w:val="00A04E02"/>
    <w:rsid w:val="00A065FB"/>
    <w:rsid w:val="00AE5722"/>
    <w:rsid w:val="00B95250"/>
    <w:rsid w:val="00BA46C4"/>
    <w:rsid w:val="00C41DE7"/>
    <w:rsid w:val="00DC73BD"/>
    <w:rsid w:val="00FB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CB257"/>
  <w15:chartTrackingRefBased/>
  <w15:docId w15:val="{F36A62F8-7C54-4E77-A734-D74B8A443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47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vyadhimaan/algo-vaul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sa/dsa-crash-course-interview-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lmabetter.com/bytes/cheat-sheet/d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Ravi</dc:creator>
  <cp:keywords/>
  <dc:description/>
  <cp:lastModifiedBy>Aakash Ravi</cp:lastModifiedBy>
  <cp:revision>2</cp:revision>
  <dcterms:created xsi:type="dcterms:W3CDTF">2025-11-11T02:43:00Z</dcterms:created>
  <dcterms:modified xsi:type="dcterms:W3CDTF">2025-11-11T02:43:00Z</dcterms:modified>
</cp:coreProperties>
</file>