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57" w:rsidRPr="00007BFF" w:rsidRDefault="00780132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 w:rsidRPr="00007BFF">
        <w:rPr>
          <w:rFonts w:asciiTheme="majorHAnsi" w:eastAsiaTheme="majorEastAsia" w:hAnsiTheme="majorHAnsi" w:cstheme="majorBidi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-647700</wp:posOffset>
            </wp:positionV>
            <wp:extent cx="6362700" cy="1200150"/>
            <wp:effectExtent l="19050" t="0" r="0" b="0"/>
            <wp:wrapNone/>
            <wp:docPr id="25" name="Picture 1" descr="C:\Users\admin\Desktop\mscl\pen drive\PGC Logo\University Logo with 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scl\pen drive\PGC Logo\University Logo with Fo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4010" w:rsidRPr="003E4010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7" o:spid="_x0000_s1026" style="position:absolute;margin-left:-.8pt;margin-top:4.6pt;width:640.85pt;height:125.9pt;z-index:251677696;visibility:visible;mso-width-percent:1050;mso-position-horizontal-relative:page;mso-position-vertical-relative:top-margin-area;mso-width-percent:105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" o:allowincell="f" fillcolor="#4bacc6 [3208]" strokecolor="#31849b [2408]">
            <w10:wrap anchorx="page" anchory="margin"/>
          </v:rect>
        </w:pict>
      </w:r>
      <w:r w:rsidR="003E4010" w:rsidRPr="003E4010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6" o:spid="_x0000_s1029" style="position:absolute;margin-left:0;margin-top:0;width:640.85pt;height:63.55pt;z-index:25167667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" o:allowincell="f" fillcolor="#4bacc6 [3208]" strokecolor="#31849b [2408]">
            <w10:wrap anchorx="page" anchory="page"/>
          </v:rect>
        </w:pict>
      </w:r>
      <w:r w:rsidR="003E4010" w:rsidRPr="003E4010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9" o:spid="_x0000_s1028" style="position:absolute;margin-left:0;margin-top:0;width:7.15pt;height:829.85pt;z-index:251679744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hdkd6kICAACv&#10;BAAADgAAAAAAAAAAAAAAAAAuAgAAZHJzL2Uyb0RvYy54bWxQSwECLQAUAAYACAAAACEAZfaKMeAA&#10;AAAFAQAADwAAAAAAAAAAAAAAAACcBAAAZHJzL2Rvd25yZXYueG1sUEsFBgAAAAAEAAQA8wAAAKkF&#10;AAAAAA==&#10;" o:allowincell="f" fillcolor="white [3212]" strokecolor="#31849b [2408]">
            <w10:wrap anchorx="margin" anchory="page"/>
          </v:rect>
        </w:pict>
      </w:r>
      <w:r w:rsidR="003E4010" w:rsidRPr="003E4010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8" o:spid="_x0000_s1027" style="position:absolute;margin-left:0;margin-top:0;width:7.15pt;height:829.85pt;z-index:251678720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aQXUcQQIAAK8E&#10;AAAOAAAAAAAAAAAAAAAAAC4CAABkcnMvZTJvRG9jLnhtbFBLAQItABQABgAIAAAAIQBl9oox4AAA&#10;AAUBAAAPAAAAAAAAAAAAAAAAAJsEAABkcnMvZG93bnJldi54bWxQSwUGAAAAAAQABADzAAAAqAUA&#10;AAAA&#10;" o:allowincell="f" fillcolor="white [3212]" strokecolor="#31849b [2408]">
            <w10:wrap anchorx="margin" anchory="page"/>
          </v:rect>
        </w:pict>
      </w:r>
    </w:p>
    <w:p w:rsidR="00394656" w:rsidRPr="00007BFF" w:rsidRDefault="00394656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  <w:r w:rsidRPr="00007BFF">
        <w:rPr>
          <w:rFonts w:asciiTheme="majorHAnsi" w:eastAsiaTheme="majorEastAsia" w:hAnsiTheme="majorHAnsi" w:cstheme="majorBidi"/>
          <w:b/>
          <w:noProof/>
          <w:sz w:val="56"/>
          <w:szCs w:val="7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-5080</wp:posOffset>
            </wp:positionV>
            <wp:extent cx="5495290" cy="4286250"/>
            <wp:effectExtent l="57150" t="19050" r="353060" b="266700"/>
            <wp:wrapNone/>
            <wp:docPr id="18" name="Picture 1" descr="http://www.poornima.edu.in/wp-content/gallery/poornima-university/poornima-university-administrative-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ornima.edu.in/wp-content/gallery/poornima-university/poornima-university-administrative-blo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anchor>
        </w:drawing>
      </w: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3E4010" w:rsidP="00780132">
      <w:pPr>
        <w:pStyle w:val="NoSpacing"/>
        <w:ind w:left="-630" w:right="-720" w:hanging="90"/>
        <w:jc w:val="center"/>
        <w:rPr>
          <w:rFonts w:asciiTheme="majorHAnsi" w:eastAsiaTheme="majorEastAsia" w:hAnsiTheme="majorHAnsi" w:cstheme="majorBidi"/>
          <w:color w:val="215868" w:themeColor="accent5" w:themeShade="80"/>
          <w:sz w:val="72"/>
          <w:szCs w:val="72"/>
        </w:rPr>
      </w:pPr>
      <w:sdt>
        <w:sdtPr>
          <w:rPr>
            <w:rFonts w:asciiTheme="majorHAnsi" w:eastAsiaTheme="majorEastAsia" w:hAnsiTheme="majorHAnsi" w:cstheme="majorBidi"/>
            <w:b/>
            <w:color w:val="215868" w:themeColor="accent5" w:themeShade="80"/>
            <w:sz w:val="56"/>
            <w:szCs w:val="72"/>
          </w:rPr>
          <w:alias w:val="Title"/>
          <w:id w:val="14700071"/>
          <w:placeholder>
            <w:docPart w:val="4E7ECE2E79D7481B8305E368ECBBAF4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780132"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 xml:space="preserve">SCHOOL OF </w:t>
          </w:r>
          <w:r w:rsidR="0061076D"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>BASIC &amp; APPLIED SCIENCE</w:t>
          </w:r>
          <w:r w:rsidR="00F26C31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>S</w:t>
          </w:r>
        </w:sdtContent>
      </w:sdt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color w:val="215868" w:themeColor="accent5" w:themeShade="80"/>
          <w:szCs w:val="36"/>
        </w:rPr>
      </w:pPr>
    </w:p>
    <w:sdt>
      <w:sdtPr>
        <w:rPr>
          <w:rFonts w:asciiTheme="majorHAnsi" w:eastAsiaTheme="majorEastAsia" w:hAnsiTheme="majorHAnsi" w:cstheme="majorBidi"/>
          <w:b/>
          <w:color w:val="215868" w:themeColor="accent5" w:themeShade="80"/>
          <w:sz w:val="44"/>
          <w:szCs w:val="36"/>
        </w:rPr>
        <w:alias w:val="Subtitle"/>
        <w:id w:val="14700077"/>
        <w:placeholder>
          <w:docPart w:val="5A9087F4F57D4158A6F28A18CB19DBD3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780132" w:rsidRPr="00007BFF" w:rsidRDefault="000C55C3" w:rsidP="00780132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24"/>
              <w:szCs w:val="36"/>
            </w:rPr>
          </w:pPr>
          <w:r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44"/>
              <w:szCs w:val="36"/>
            </w:rPr>
            <w:t>DEPARTMENT OF COMPUTER APPLICATION</w:t>
          </w:r>
        </w:p>
      </w:sdtContent>
    </w:sdt>
    <w:p w:rsidR="00780132" w:rsidRPr="00007BFF" w:rsidRDefault="00780132" w:rsidP="00780132">
      <w:pPr>
        <w:pStyle w:val="NoSpacing"/>
        <w:rPr>
          <w:rFonts w:asciiTheme="majorHAnsi" w:eastAsiaTheme="majorEastAsia" w:hAnsiTheme="majorHAnsi" w:cstheme="majorBidi"/>
          <w:b/>
          <w:color w:val="215868" w:themeColor="accent5" w:themeShade="80"/>
          <w:sz w:val="32"/>
          <w:szCs w:val="36"/>
        </w:rPr>
      </w:pPr>
    </w:p>
    <w:sdt>
      <w:sdtPr>
        <w:rPr>
          <w:rFonts w:asciiTheme="majorHAnsi" w:hAnsiTheme="majorHAnsi"/>
          <w:b/>
          <w:sz w:val="56"/>
        </w:rPr>
        <w:alias w:val="Company"/>
        <w:id w:val="14700089"/>
        <w:placeholder>
          <w:docPart w:val="1FE2BC3E242949EC92F0E6999E48EF1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780132" w:rsidRPr="00007BFF" w:rsidRDefault="00780132" w:rsidP="00780132">
          <w:pPr>
            <w:pStyle w:val="NoSpacing"/>
            <w:jc w:val="center"/>
            <w:rPr>
              <w:rFonts w:asciiTheme="majorHAnsi" w:hAnsiTheme="majorHAnsi"/>
              <w:sz w:val="24"/>
            </w:rPr>
          </w:pPr>
          <w:r w:rsidRPr="00007BFF">
            <w:rPr>
              <w:rFonts w:asciiTheme="majorHAnsi" w:hAnsiTheme="majorHAnsi"/>
              <w:b/>
              <w:sz w:val="56"/>
            </w:rPr>
            <w:t>TEACHING SCHEMES</w:t>
          </w:r>
        </w:p>
      </w:sdtContent>
    </w:sdt>
    <w:p w:rsidR="00B06E28" w:rsidRDefault="0061076D" w:rsidP="00780132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44"/>
        </w:rPr>
      </w:pPr>
      <w:r w:rsidRPr="00007BFF">
        <w:rPr>
          <w:rFonts w:asciiTheme="majorHAnsi" w:hAnsiTheme="majorHAnsi"/>
          <w:b/>
          <w:color w:val="17365D" w:themeColor="text2" w:themeShade="BF"/>
          <w:sz w:val="44"/>
        </w:rPr>
        <w:t>Bachelor of Computer Application</w:t>
      </w:r>
      <w:r w:rsidR="000C55C3" w:rsidRPr="00007BFF">
        <w:rPr>
          <w:rFonts w:asciiTheme="majorHAnsi" w:hAnsiTheme="majorHAnsi"/>
          <w:b/>
          <w:color w:val="17365D" w:themeColor="text2" w:themeShade="BF"/>
          <w:sz w:val="44"/>
        </w:rPr>
        <w:t>s</w:t>
      </w:r>
      <w:r w:rsidR="00B06E28">
        <w:rPr>
          <w:rFonts w:asciiTheme="majorHAnsi" w:hAnsiTheme="majorHAnsi"/>
          <w:b/>
          <w:color w:val="17365D" w:themeColor="text2" w:themeShade="BF"/>
          <w:sz w:val="44"/>
        </w:rPr>
        <w:t xml:space="preserve"> </w:t>
      </w:r>
    </w:p>
    <w:p w:rsidR="0061076D" w:rsidRPr="00B06E28" w:rsidRDefault="00B06E28" w:rsidP="00780132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40"/>
          <w:szCs w:val="40"/>
        </w:rPr>
      </w:pPr>
      <w:r w:rsidRPr="00B06E28">
        <w:rPr>
          <w:rFonts w:asciiTheme="majorHAnsi" w:hAnsiTheme="majorHAnsi"/>
          <w:b/>
          <w:color w:val="17365D" w:themeColor="text2" w:themeShade="BF"/>
          <w:sz w:val="40"/>
          <w:szCs w:val="40"/>
        </w:rPr>
        <w:t>(Spl. Mobile Application &amp; Information Security)</w:t>
      </w:r>
    </w:p>
    <w:p w:rsidR="003C33AE" w:rsidRPr="00007BFF" w:rsidRDefault="0061076D" w:rsidP="006B30AF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44"/>
        </w:rPr>
      </w:pPr>
      <w:r w:rsidRPr="00007BFF">
        <w:rPr>
          <w:rFonts w:asciiTheme="majorHAnsi" w:hAnsiTheme="majorHAnsi"/>
          <w:b/>
          <w:color w:val="17365D" w:themeColor="text2" w:themeShade="BF"/>
          <w:sz w:val="44"/>
        </w:rPr>
        <w:t xml:space="preserve">BCA </w:t>
      </w:r>
      <w:r w:rsidR="00B06E28">
        <w:rPr>
          <w:rFonts w:asciiTheme="majorHAnsi" w:hAnsiTheme="majorHAnsi"/>
          <w:b/>
          <w:color w:val="17365D" w:themeColor="text2" w:themeShade="BF"/>
          <w:sz w:val="44"/>
        </w:rPr>
        <w:t>(Batch 2014</w:t>
      </w:r>
      <w:r w:rsidR="00780132" w:rsidRPr="00007BFF">
        <w:rPr>
          <w:rFonts w:asciiTheme="majorHAnsi" w:hAnsiTheme="majorHAnsi"/>
          <w:b/>
          <w:color w:val="17365D" w:themeColor="text2" w:themeShade="BF"/>
          <w:sz w:val="44"/>
        </w:rPr>
        <w:t>-1</w:t>
      </w:r>
      <w:r w:rsidR="00B06E28">
        <w:rPr>
          <w:rFonts w:asciiTheme="majorHAnsi" w:hAnsiTheme="majorHAnsi"/>
          <w:b/>
          <w:color w:val="17365D" w:themeColor="text2" w:themeShade="BF"/>
          <w:sz w:val="44"/>
        </w:rPr>
        <w:t>7</w:t>
      </w:r>
      <w:r w:rsidR="006B30AF" w:rsidRPr="00007BFF">
        <w:rPr>
          <w:rFonts w:asciiTheme="majorHAnsi" w:hAnsiTheme="majorHAnsi"/>
          <w:b/>
          <w:color w:val="17365D" w:themeColor="text2" w:themeShade="BF"/>
          <w:sz w:val="44"/>
        </w:rPr>
        <w:t>)</w:t>
      </w: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tbl>
      <w:tblPr>
        <w:tblW w:w="10311" w:type="dxa"/>
        <w:tblInd w:w="-252" w:type="dxa"/>
        <w:tblLook w:val="04A0"/>
      </w:tblPr>
      <w:tblGrid>
        <w:gridCol w:w="1788"/>
        <w:gridCol w:w="4223"/>
        <w:gridCol w:w="1041"/>
        <w:gridCol w:w="1086"/>
        <w:gridCol w:w="1230"/>
        <w:gridCol w:w="943"/>
      </w:tblGrid>
      <w:tr w:rsidR="00BD19D9" w:rsidRPr="00007BFF" w:rsidTr="006B30AF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t xml:space="preserve">POORNIMA UNIVERSITY                                                               </w:t>
            </w:r>
          </w:p>
        </w:tc>
      </w:tr>
      <w:tr w:rsidR="00BD19D9" w:rsidRPr="00007BFF" w:rsidTr="006B30AF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BD19D9" w:rsidRPr="00007BFF" w:rsidRDefault="00F039EE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BCA – MA&amp;IS </w:t>
            </w:r>
            <w:r w:rsidR="001818B8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(Batch 2014-17</w:t>
            </w:r>
            <w:r w:rsidR="00BD19D9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BD19D9" w:rsidRPr="00007BFF" w:rsidTr="006B30AF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BD19D9" w:rsidRPr="00007BFF" w:rsidRDefault="00A858FB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First Year - First</w:t>
            </w:r>
            <w:r w:rsidR="00BD19D9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Semester</w:t>
            </w:r>
          </w:p>
        </w:tc>
      </w:tr>
      <w:tr w:rsidR="00BD19D9" w:rsidRPr="00007BFF" w:rsidTr="006B30AF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BD19D9" w:rsidRPr="00007BFF" w:rsidTr="006B30AF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BD19D9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BD19D9" w:rsidRPr="00007BFF" w:rsidRDefault="00BD19D9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E642A1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0D308A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Office Automation Tools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E642A1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English 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E642A1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Fundamentals of Mathematics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E642A1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Computer Fundamentals &amp; Organization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E642A1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BCM01105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Programming in C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E642A1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BCM01106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Introduction to Linux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413F27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BCM01207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C Programming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BCM01208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Linux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A1C" w:rsidRPr="00007BFF" w:rsidRDefault="00413F27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BCM01209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Soft Skills-I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6B30AF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B7A1C" w:rsidRPr="00007BFF" w:rsidRDefault="00413F27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BCM01610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AB7A1C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BCM01610.1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7A1C" w:rsidRPr="00007BFF" w:rsidRDefault="00097E1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7E12">
              <w:rPr>
                <w:rFonts w:asciiTheme="majorHAnsi" w:eastAsia="Times New Roman" w:hAnsiTheme="majorHAnsi" w:cs="Times New Roman"/>
                <w:color w:val="000000"/>
              </w:rPr>
              <w:t>Effective Speaking and Analytical Skills - 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DB7713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BCM01610.2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BCM01610.3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7A1C" w:rsidRPr="00007BFF" w:rsidRDefault="00DB7713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BCM01610.4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7A1C" w:rsidRPr="00007BFF" w:rsidRDefault="00DB7713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Domain-level Tutorials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BCM01610.5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7A1C" w:rsidRPr="00007BFF" w:rsidRDefault="00DB7713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Research and Presentations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37419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B7A1C" w:rsidRPr="00007BFF" w:rsidRDefault="00EA28DD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B7A1C" w:rsidRPr="00007BFF" w:rsidRDefault="00965663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8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B7A1C" w:rsidRPr="00007BFF" w:rsidRDefault="00A42A13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30</w:t>
            </w: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B7A1C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6B30AF" w:rsidRPr="00007BFF" w:rsidRDefault="006B30AF">
      <w:pPr>
        <w:rPr>
          <w:rFonts w:asciiTheme="majorHAnsi" w:hAnsiTheme="majorHAnsi"/>
        </w:rPr>
      </w:pPr>
    </w:p>
    <w:p w:rsidR="006B30AF" w:rsidRDefault="006B30AF" w:rsidP="00A858FB">
      <w:pPr>
        <w:ind w:firstLine="720"/>
        <w:rPr>
          <w:rFonts w:asciiTheme="majorHAnsi" w:hAnsiTheme="majorHAnsi"/>
        </w:rPr>
      </w:pPr>
    </w:p>
    <w:p w:rsidR="00007BFF" w:rsidRPr="00007BFF" w:rsidRDefault="00007BFF" w:rsidP="00A858FB">
      <w:pPr>
        <w:ind w:firstLine="720"/>
        <w:rPr>
          <w:rFonts w:asciiTheme="majorHAnsi" w:hAnsiTheme="majorHAnsi"/>
        </w:rPr>
      </w:pPr>
    </w:p>
    <w:p w:rsidR="00AB7A1C" w:rsidRPr="00007BFF" w:rsidRDefault="00AB7A1C" w:rsidP="00A858FB">
      <w:pPr>
        <w:ind w:firstLine="720"/>
        <w:rPr>
          <w:rFonts w:asciiTheme="majorHAnsi" w:hAnsiTheme="majorHAnsi"/>
        </w:rPr>
      </w:pPr>
    </w:p>
    <w:p w:rsidR="00AB7A1C" w:rsidRPr="00007BFF" w:rsidRDefault="00AB7A1C" w:rsidP="00A858FB">
      <w:pPr>
        <w:ind w:firstLine="720"/>
        <w:rPr>
          <w:rFonts w:asciiTheme="majorHAnsi" w:hAnsiTheme="majorHAnsi"/>
        </w:rPr>
      </w:pPr>
    </w:p>
    <w:tbl>
      <w:tblPr>
        <w:tblW w:w="10311" w:type="dxa"/>
        <w:tblInd w:w="-257" w:type="dxa"/>
        <w:tblLook w:val="04A0"/>
      </w:tblPr>
      <w:tblGrid>
        <w:gridCol w:w="1788"/>
        <w:gridCol w:w="4223"/>
        <w:gridCol w:w="1041"/>
        <w:gridCol w:w="1086"/>
        <w:gridCol w:w="1230"/>
        <w:gridCol w:w="943"/>
      </w:tblGrid>
      <w:tr w:rsidR="00A858FB" w:rsidRPr="00007BFF" w:rsidTr="00330B28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t xml:space="preserve">POORNIMA UNIVERSITY                                                               </w:t>
            </w:r>
          </w:p>
        </w:tc>
      </w:tr>
      <w:tr w:rsidR="00A858FB" w:rsidRPr="00007BFF" w:rsidTr="00330B28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F039EE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BCA – MA&amp;IS (Batch 2014-17</w:t>
            </w:r>
            <w:r w:rsidR="00F039EE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A858FB" w:rsidRPr="00007BFF" w:rsidTr="00330B28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First Year - Second Semester</w:t>
            </w:r>
          </w:p>
        </w:tc>
      </w:tr>
      <w:tr w:rsidR="00A858FB" w:rsidRPr="00007BFF" w:rsidTr="00330B28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A858FB" w:rsidRPr="00007BFF" w:rsidTr="00330B28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858FB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858FB" w:rsidRPr="00007BFF" w:rsidRDefault="00A858FB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3F2F5A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Discrete Mathematics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English II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Operating System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AB7A1C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OOPS with C++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BCM02105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A1C" w:rsidRPr="00007BFF" w:rsidRDefault="00AB7A1C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Theme="minorHAnsi" w:hAnsiTheme="majorHAnsi"/>
              </w:rPr>
              <w:t>Data Structures Using C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64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BCM02106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64" w:rsidRPr="00007BFF" w:rsidRDefault="00A05364" w:rsidP="00F63EF1">
            <w:pPr>
              <w:spacing w:after="40"/>
              <w:rPr>
                <w:rFonts w:asciiTheme="majorHAnsi" w:eastAsiaTheme="minorHAnsi" w:hAnsiTheme="majorHAnsi"/>
              </w:rPr>
            </w:pPr>
            <w:r w:rsidRPr="00007BFF">
              <w:rPr>
                <w:rFonts w:asciiTheme="majorHAnsi" w:hAnsiTheme="majorHAnsi"/>
                <w:color w:val="000000"/>
              </w:rPr>
              <w:t>System Configuration and Maintenance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B77665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7665" w:rsidRPr="00007BFF" w:rsidRDefault="00413F27" w:rsidP="00413F27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BCM02207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7665" w:rsidRPr="00007BFF" w:rsidRDefault="00B77665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OOPS with C++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B77665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7665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BCM02208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7665" w:rsidRPr="00007BFF" w:rsidRDefault="00B77665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Data Structures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B77665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64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BCM02209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5364" w:rsidRPr="00007BFF" w:rsidRDefault="00E55013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Life and Career Skills</w:t>
            </w:r>
            <w:r w:rsidR="00161E50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="00195CB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05364" w:rsidRPr="00007BFF" w:rsidTr="00330B28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05364" w:rsidRPr="00007BFF" w:rsidRDefault="00413F27" w:rsidP="00413F27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BCM02610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II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64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BCM02610.1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64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BCM02610.2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364" w:rsidRPr="00007BFF" w:rsidRDefault="00B80E45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64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BCM02610.3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364" w:rsidRPr="00007BFF" w:rsidRDefault="00B80E45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Domain-level Tutorials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64" w:rsidRPr="00007BFF" w:rsidRDefault="00413F2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BCM02610.4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364" w:rsidRPr="00007BFF" w:rsidRDefault="00097E12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7E12">
              <w:rPr>
                <w:rFonts w:asciiTheme="majorHAnsi" w:eastAsia="Times New Roman" w:hAnsiTheme="majorHAnsi" w:cs="Times New Roman"/>
                <w:color w:val="000000"/>
              </w:rPr>
              <w:t>Effective Speaking and Analytical Skills - I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05364" w:rsidRPr="00007BFF" w:rsidRDefault="00EA28DD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05364" w:rsidRPr="00007BFF" w:rsidRDefault="00EA28DD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5364" w:rsidRPr="00007BFF" w:rsidRDefault="00A42A13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32</w:t>
            </w: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05364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A858FB" w:rsidRPr="00007BFF" w:rsidRDefault="00A858FB" w:rsidP="00A858FB">
      <w:pPr>
        <w:ind w:firstLine="720"/>
        <w:rPr>
          <w:rFonts w:asciiTheme="majorHAnsi" w:hAnsiTheme="majorHAnsi"/>
        </w:rPr>
      </w:pPr>
    </w:p>
    <w:p w:rsidR="00A858FB" w:rsidRPr="00007BFF" w:rsidRDefault="00A858FB" w:rsidP="00A858FB">
      <w:pPr>
        <w:ind w:firstLine="720"/>
        <w:rPr>
          <w:rFonts w:asciiTheme="majorHAnsi" w:hAnsiTheme="majorHAnsi"/>
        </w:rPr>
      </w:pPr>
    </w:p>
    <w:p w:rsidR="00A858FB" w:rsidRPr="00007BFF" w:rsidRDefault="00A858FB" w:rsidP="00A858FB">
      <w:pPr>
        <w:rPr>
          <w:rFonts w:asciiTheme="majorHAnsi" w:hAnsiTheme="majorHAnsi"/>
        </w:rPr>
      </w:pPr>
    </w:p>
    <w:p w:rsidR="0070749E" w:rsidRPr="00007BFF" w:rsidRDefault="0070749E" w:rsidP="00A858FB">
      <w:pPr>
        <w:rPr>
          <w:rFonts w:asciiTheme="majorHAnsi" w:hAnsiTheme="majorHAnsi"/>
        </w:rPr>
      </w:pPr>
    </w:p>
    <w:p w:rsidR="0070749E" w:rsidRPr="00007BFF" w:rsidRDefault="0070749E" w:rsidP="00A858FB">
      <w:pPr>
        <w:rPr>
          <w:rFonts w:asciiTheme="majorHAnsi" w:hAnsiTheme="majorHAnsi"/>
        </w:rPr>
      </w:pPr>
    </w:p>
    <w:p w:rsidR="0070749E" w:rsidRPr="00007BFF" w:rsidRDefault="0070749E" w:rsidP="00A858FB">
      <w:pPr>
        <w:rPr>
          <w:rFonts w:asciiTheme="majorHAnsi" w:hAnsiTheme="majorHAnsi"/>
        </w:rPr>
      </w:pPr>
    </w:p>
    <w:tbl>
      <w:tblPr>
        <w:tblW w:w="10316" w:type="dxa"/>
        <w:tblInd w:w="-252" w:type="dxa"/>
        <w:tblLook w:val="04A0"/>
      </w:tblPr>
      <w:tblGrid>
        <w:gridCol w:w="1788"/>
        <w:gridCol w:w="4225"/>
        <w:gridCol w:w="1042"/>
        <w:gridCol w:w="1087"/>
        <w:gridCol w:w="1231"/>
        <w:gridCol w:w="943"/>
      </w:tblGrid>
      <w:tr w:rsidR="006B30AF" w:rsidRPr="00007BFF" w:rsidTr="00171042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t xml:space="preserve">POORNIMA UNIVERSITY                                                               </w:t>
            </w:r>
          </w:p>
        </w:tc>
      </w:tr>
      <w:tr w:rsidR="006B30AF" w:rsidRPr="00007BFF" w:rsidTr="00171042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F039EE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BCA – MA&amp;IS (Batch 2014-17</w:t>
            </w:r>
            <w:r w:rsidR="00F039EE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6B30AF" w:rsidRPr="00007BFF" w:rsidTr="00171042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Second Year - Third Semester</w:t>
            </w:r>
          </w:p>
        </w:tc>
      </w:tr>
      <w:tr w:rsidR="006B30AF" w:rsidRPr="00007BFF" w:rsidTr="00171042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6B30AF" w:rsidRPr="00007BFF" w:rsidTr="00171042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6B30AF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6B30AF" w:rsidRPr="00007BFF" w:rsidRDefault="006B30AF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Introduction to RDBMS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F64790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F64790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Object Oriented Programming with Java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C64D5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C64D5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E472AB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Information Security Fundamental</w:t>
            </w:r>
            <w:r w:rsidR="002737B3">
              <w:rPr>
                <w:rFonts w:asciiTheme="majorHAnsi" w:hAnsiTheme="majorHAnsi"/>
                <w:color w:val="000000"/>
              </w:rPr>
              <w:t>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E472AB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E472AB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24A74" w:rsidRPr="00007BFF" w:rsidRDefault="00E472AB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Mobile Web and Application Development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E472AB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E472AB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6B30AF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8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6B30AF" w:rsidRPr="00007BFF" w:rsidRDefault="006B30AF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BCM03105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7D4BFC" w:rsidP="007D4BF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Computer Networks </w:t>
            </w:r>
          </w:p>
        </w:tc>
        <w:tc>
          <w:tcPr>
            <w:tcW w:w="10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BCM03106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7D4BFC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Software Engineering</w:t>
            </w:r>
          </w:p>
        </w:tc>
        <w:tc>
          <w:tcPr>
            <w:tcW w:w="10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45244" w:rsidP="00D45244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BCM03207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424A74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RDBMS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BCM03208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CD1ED6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Object Oriented Programming with Java</w:t>
            </w:r>
            <w:r w:rsidR="006E0458">
              <w:rPr>
                <w:rFonts w:asciiTheme="majorHAnsi" w:hAnsiTheme="majorHAnsi"/>
                <w:color w:val="000000"/>
              </w:rPr>
              <w:t xml:space="preserve"> </w:t>
            </w:r>
            <w:r w:rsidR="00424A74" w:rsidRPr="00007BFF">
              <w:rPr>
                <w:rFonts w:asciiTheme="majorHAnsi" w:eastAsia="Times New Roman" w:hAnsiTheme="majorHAnsi" w:cs="Times New Roman"/>
                <w:color w:val="000000"/>
              </w:rPr>
              <w:t>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F64790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F64790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A74" w:rsidRPr="00007BFF" w:rsidRDefault="00D4524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BCM03209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Soft Skills-II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947B1" w:rsidP="00F81C9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BCM03</w:t>
            </w:r>
            <w:r w:rsidR="00F81C99">
              <w:rPr>
                <w:rFonts w:asciiTheme="majorHAnsi" w:eastAsia="Times New Roman" w:hAnsiTheme="majorHAnsi" w:cs="Times New Roman"/>
                <w:color w:val="000000"/>
              </w:rPr>
              <w:t>4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Technical 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24A74" w:rsidRPr="00007BFF" w:rsidTr="00171042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24A74" w:rsidRPr="00007BFF" w:rsidRDefault="00D4524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BCM0361</w:t>
            </w:r>
            <w:r w:rsidR="00D947B1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Discipline and Talent Enrichment Programme (TEP) - III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947B1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BCM03611</w:t>
            </w:r>
            <w:r w:rsidR="00D45244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4A74" w:rsidRPr="00007BFF" w:rsidRDefault="00001E3C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Online Eligibility Exam (OLE)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947B1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BCM03611</w:t>
            </w:r>
            <w:r w:rsidR="00D45244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4A74" w:rsidRPr="00007BFF" w:rsidRDefault="00001E3C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947B1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BCM03611</w:t>
            </w:r>
            <w:r w:rsidR="00D45244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4A74" w:rsidRPr="00007BFF" w:rsidRDefault="00396BA3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396BA3">
              <w:rPr>
                <w:rFonts w:asciiTheme="majorHAnsi" w:eastAsia="Times New Roman" w:hAnsiTheme="majorHAnsi" w:cs="Times New Roman"/>
                <w:color w:val="000000"/>
              </w:rPr>
              <w:t>Personal Effectiveness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001E3C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A74" w:rsidRPr="00007BFF" w:rsidRDefault="00D947B1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BCM03611</w:t>
            </w:r>
            <w:r w:rsidR="00D45244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4A74" w:rsidRPr="00007BFF" w:rsidRDefault="00001E3C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Research and Presentations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424A74" w:rsidRPr="00007BFF" w:rsidRDefault="00F9478A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424A74" w:rsidRPr="00007BFF" w:rsidRDefault="00F9478A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24A74" w:rsidRPr="00007BFF" w:rsidRDefault="00F40132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30</w:t>
            </w: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424A7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A74" w:rsidRPr="00007BFF" w:rsidRDefault="00424A74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D19D9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9D9" w:rsidRPr="00007BFF" w:rsidRDefault="006B30AF" w:rsidP="006B30AF">
            <w:pPr>
              <w:spacing w:after="0" w:line="240" w:lineRule="auto"/>
              <w:rPr>
                <w:rFonts w:asciiTheme="majorHAnsi" w:hAnsiTheme="majorHAnsi"/>
              </w:rPr>
            </w:pPr>
            <w:r w:rsidRPr="00007BFF">
              <w:rPr>
                <w:rFonts w:asciiTheme="majorHAnsi" w:hAnsiTheme="majorHAnsi"/>
              </w:rPr>
              <w:br w:type="page"/>
            </w:r>
          </w:p>
          <w:p w:rsidR="00171042" w:rsidRPr="00007BFF" w:rsidRDefault="00171042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171042" w:rsidRPr="00007BFF" w:rsidRDefault="00171042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171042" w:rsidRPr="00007BFF" w:rsidRDefault="00171042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171042" w:rsidRPr="00007BFF" w:rsidRDefault="00171042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171042" w:rsidRPr="00007BFF" w:rsidRDefault="00171042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171042" w:rsidRPr="00007BFF" w:rsidRDefault="00171042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171042" w:rsidRPr="00007BFF" w:rsidRDefault="00171042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D19D9" w:rsidRPr="00007BFF" w:rsidTr="00171042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BD19D9" w:rsidRPr="00007BFF" w:rsidTr="00171042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F039EE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BCA – MA&amp;IS (Batch 2014-17</w:t>
            </w:r>
            <w:r w:rsidR="00F039EE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BD19D9" w:rsidRPr="00007BFF" w:rsidTr="00171042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Second Year - Fourth Semester</w:t>
            </w:r>
          </w:p>
        </w:tc>
      </w:tr>
      <w:tr w:rsidR="00BD19D9" w:rsidRPr="00007BFF" w:rsidTr="00171042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BD19D9" w:rsidRPr="00007BFF" w:rsidTr="00171042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BD19D9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A.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BD19D9" w:rsidRPr="00007BFF" w:rsidRDefault="00BD19D9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C265A3" w:rsidRPr="00007BFF" w:rsidTr="00171042">
        <w:trPr>
          <w:trHeight w:val="359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B77612" w:rsidP="00B7761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Ethical Hacking Fundamentals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B77612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Cryptography Fundamentals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820A5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820A5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C265A3" w:rsidRPr="00007BFF" w:rsidTr="00171042">
        <w:trPr>
          <w:trHeight w:val="251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073F74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Basic Android </w:t>
            </w:r>
            <w:r w:rsidR="00D23D30">
              <w:rPr>
                <w:rFonts w:asciiTheme="majorHAnsi" w:eastAsia="Times New Roman" w:hAnsiTheme="majorHAnsi" w:cs="Times New Roman"/>
                <w:color w:val="000000"/>
              </w:rPr>
              <w:t>Programming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073F74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</w:t>
            </w:r>
            <w:r w:rsidR="002737B3">
              <w:rPr>
                <w:rFonts w:asciiTheme="majorHAnsi" w:eastAsia="Times New Roman" w:hAnsiTheme="majorHAnsi" w:cs="Times New Roman"/>
                <w:color w:val="000000"/>
              </w:rPr>
              <w:t>obile Device and Network Architecture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820A5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820A5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C265A3" w:rsidRPr="00007BFF" w:rsidTr="00171042">
        <w:trPr>
          <w:trHeight w:val="552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BCM04105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740593" w:rsidP="00171042">
            <w:pPr>
              <w:spacing w:after="4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Introduction to Web Technology and Mobile Value Added Services</w:t>
            </w:r>
          </w:p>
        </w:tc>
        <w:tc>
          <w:tcPr>
            <w:tcW w:w="10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BCM04106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7B4851" w:rsidP="00171042">
            <w:pPr>
              <w:spacing w:after="4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Introduction to UI and UX</w:t>
            </w:r>
          </w:p>
        </w:tc>
        <w:tc>
          <w:tcPr>
            <w:tcW w:w="10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715F61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</w:t>
            </w:r>
            <w:r w:rsidR="00C265A3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365C6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BCM04207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0C06A9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Basic Android </w:t>
            </w:r>
            <w:r w:rsidR="00D23D30">
              <w:rPr>
                <w:rFonts w:asciiTheme="majorHAnsi" w:eastAsia="Times New Roman" w:hAnsiTheme="majorHAnsi" w:cs="Times New Roman"/>
                <w:color w:val="000000"/>
              </w:rPr>
              <w:t xml:space="preserve">Programming 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BCM04208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C265A3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Ethical Hacking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5F2B44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5A3" w:rsidRPr="00007BFF" w:rsidRDefault="005F2B44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5A3" w:rsidRPr="00007BFF" w:rsidRDefault="00365C61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BCM04209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Soft Skills-III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6D6D2E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6D6D2E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715F61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</w:t>
            </w:r>
            <w:r w:rsidR="00C265A3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Projects/Seminar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  <w:r w:rsidR="00365C61">
              <w:rPr>
                <w:rFonts w:asciiTheme="majorHAnsi" w:eastAsia="Times New Roman" w:hAnsiTheme="majorHAnsi" w:cs="Times New Roman"/>
                <w:color w:val="000000"/>
              </w:rPr>
              <w:t>BCM04310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6D6D2E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Mini Project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6D6D2E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6D6D2E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715F61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</w:t>
            </w:r>
            <w:r w:rsidR="00C265A3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C265A3" w:rsidRPr="00007BFF" w:rsidTr="00171042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:rsidR="00C265A3" w:rsidRPr="00007BFF" w:rsidRDefault="00F60D3D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BCM04611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IV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F60D3D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BCM04611.1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2574FF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F60D3D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BCM04611.2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5A3" w:rsidRPr="00007BFF" w:rsidRDefault="00396B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396BA3">
              <w:rPr>
                <w:rFonts w:asciiTheme="majorHAnsi" w:eastAsia="Times New Roman" w:hAnsiTheme="majorHAnsi" w:cs="Times New Roman"/>
                <w:color w:val="000000"/>
              </w:rPr>
              <w:t>Transformational Skills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r w:rsidR="002574FF" w:rsidRPr="00007BFF">
              <w:rPr>
                <w:rFonts w:asciiTheme="majorHAnsi" w:eastAsia="Times New Roman" w:hAnsiTheme="majorHAnsi" w:cs="Times New Roman"/>
                <w:color w:val="000000"/>
              </w:rPr>
              <w:t>Campus Recruitment Training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6720AC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F60D3D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BCM04611.3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5A3" w:rsidRPr="00007BFF" w:rsidRDefault="002574FF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2574FF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65A3" w:rsidRPr="00007BFF" w:rsidRDefault="00F60D3D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BCM04611.4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Extra Curricular </w:t>
            </w:r>
            <w:r w:rsidR="002574FF" w:rsidRPr="00007BFF">
              <w:rPr>
                <w:rFonts w:asciiTheme="majorHAnsi" w:eastAsia="Times New Roman" w:hAnsiTheme="majorHAnsi" w:cs="Times New Roman"/>
                <w:color w:val="000000"/>
              </w:rPr>
              <w:t>Activities</w:t>
            </w:r>
            <w:r w:rsidR="000045BB"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- Events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2574FF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C265A3" w:rsidRPr="00007BFF" w:rsidRDefault="00F9478A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C265A3" w:rsidRPr="00007BFF" w:rsidRDefault="00F9478A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28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</w:t>
            </w:r>
            <w:r w:rsidR="006720AC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7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C265A3" w:rsidRPr="00007BFF" w:rsidTr="00171042">
        <w:trPr>
          <w:trHeight w:val="118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265A3" w:rsidRPr="00007BFF" w:rsidRDefault="00C265A3" w:rsidP="004E27B3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Professional Certificate Course (PCC)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shall be offered to all students equivalent to 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 hrs/wk.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This course is Non credit Certificate course and therefore is not a part of mark</w:t>
            </w:r>
            <w:r w:rsidR="002347CF"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sheet / grade</w:t>
            </w:r>
            <w:r w:rsidR="002347CF"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sheet.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Students 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shall  be required to go for summer training for 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 month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and this training will be evaluated in next semester as </w:t>
            </w:r>
            <w:r w:rsidR="004E27B3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I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TS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B43538" w:rsidRPr="00007BFF" w:rsidRDefault="00B4353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B43538" w:rsidRPr="00007BFF" w:rsidRDefault="00B4353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C265A3" w:rsidRPr="00007BFF" w:rsidTr="00171042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C265A3" w:rsidRPr="00007BFF" w:rsidTr="00171042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C090"/>
            <w:vAlign w:val="bottom"/>
            <w:hideMark/>
          </w:tcPr>
          <w:p w:rsidR="00C265A3" w:rsidRPr="00007BFF" w:rsidRDefault="00F039EE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BCA – MA&amp;IS (Batch 2014-17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C265A3" w:rsidRPr="00007BFF" w:rsidTr="00171042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Third Year - Fifth Semester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5A3" w:rsidRPr="00007BFF" w:rsidRDefault="00C265A3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C265A3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A.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C265A3" w:rsidRPr="00007BFF" w:rsidRDefault="00C265A3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Core Subjects (Theory) 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265A3" w:rsidRPr="00007BFF" w:rsidRDefault="00C265A3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3DA1" w:rsidRPr="00007BFF" w:rsidRDefault="006934E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Virtualization and Cloud Security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D63DA1" w:rsidRPr="00007BFF" w:rsidTr="00171042">
        <w:trPr>
          <w:trHeight w:val="26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3DA1" w:rsidRPr="00007BFF" w:rsidRDefault="006934E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Computer Forensics</w:t>
            </w:r>
            <w:r w:rsidR="00DA15CF">
              <w:rPr>
                <w:rFonts w:asciiTheme="majorHAnsi" w:eastAsia="Times New Roman" w:hAnsiTheme="majorHAnsi" w:cs="Times New Roman"/>
                <w:color w:val="000000"/>
              </w:rPr>
              <w:t xml:space="preserve"> - An Introduction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6934E7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6934E7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3DA1" w:rsidRPr="00007BFF" w:rsidRDefault="006934E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Mobile Ecosystem, Business Analysis and Models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6934E7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6934E7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63DA1" w:rsidRPr="00007BFF" w:rsidRDefault="006934E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6934E7">
              <w:rPr>
                <w:rFonts w:asciiTheme="majorHAnsi" w:eastAsia="Times New Roman" w:hAnsiTheme="majorHAnsi" w:cs="Times New Roman"/>
                <w:color w:val="000000"/>
              </w:rPr>
              <w:t>Advanced Android</w:t>
            </w:r>
            <w:r w:rsidR="00D23D30">
              <w:rPr>
                <w:rFonts w:asciiTheme="majorHAnsi" w:eastAsia="Times New Roman" w:hAnsiTheme="majorHAnsi" w:cs="Times New Roman"/>
                <w:color w:val="000000"/>
              </w:rPr>
              <w:t xml:space="preserve"> Programming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B. </w:t>
            </w:r>
          </w:p>
        </w:tc>
        <w:tc>
          <w:tcPr>
            <w:tcW w:w="8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BCM05105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3DA1" w:rsidRPr="006934E7" w:rsidRDefault="00FD6BF0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FD6BF0">
              <w:rPr>
                <w:rFonts w:asciiTheme="majorHAnsi" w:eastAsia="Times New Roman" w:hAnsiTheme="majorHAnsi" w:cs="Times New Roman"/>
                <w:color w:val="000000"/>
              </w:rPr>
              <w:t>IT Governance, Risk, &amp; Information Security Management</w:t>
            </w:r>
          </w:p>
        </w:tc>
        <w:tc>
          <w:tcPr>
            <w:tcW w:w="10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BCM05106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3DA1" w:rsidRPr="006934E7" w:rsidRDefault="007C2548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2E6237">
              <w:rPr>
                <w:rFonts w:asciiTheme="majorHAnsi" w:eastAsia="Times New Roman" w:hAnsiTheme="majorHAnsi" w:cs="Times New Roman"/>
                <w:color w:val="000000"/>
              </w:rPr>
              <w:t>Advanced Web Technology</w:t>
            </w:r>
          </w:p>
        </w:tc>
        <w:tc>
          <w:tcPr>
            <w:tcW w:w="10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C. 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6913E9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13E9" w:rsidRPr="00007BFF" w:rsidRDefault="00776AC7" w:rsidP="00776AC7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BCM05207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13E9" w:rsidRPr="00007BFF" w:rsidRDefault="006934E7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Advanced Android </w:t>
            </w:r>
            <w:r w:rsidR="00D23D30">
              <w:rPr>
                <w:rFonts w:asciiTheme="majorHAnsi" w:eastAsia="Times New Roman" w:hAnsiTheme="majorHAnsi" w:cs="Times New Roman"/>
                <w:color w:val="000000"/>
              </w:rPr>
              <w:t>Programming</w:t>
            </w:r>
            <w:r w:rsidR="006E0458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3E9" w:rsidRPr="00007BFF" w:rsidRDefault="006913E9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3E9" w:rsidRPr="00007BFF" w:rsidRDefault="006913E9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3E9" w:rsidRPr="00007BFF" w:rsidRDefault="00CA57E4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3E9" w:rsidRPr="00007BFF" w:rsidRDefault="00CA57E4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776AC7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BCM05208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3DA1" w:rsidRPr="00007BFF" w:rsidRDefault="004E2BC3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Computer Forensics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6913E9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DA1" w:rsidRPr="00007BFF" w:rsidRDefault="006913E9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D. 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A1" w:rsidRPr="00007BFF" w:rsidRDefault="00776AC7" w:rsidP="00776AC7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BCM05309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3DA1" w:rsidRPr="00007BFF" w:rsidRDefault="004E27B3" w:rsidP="004E27B3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Industria</w:t>
            </w:r>
            <w:r w:rsidR="00D63DA1" w:rsidRPr="00007BFF">
              <w:rPr>
                <w:rFonts w:asciiTheme="majorHAnsi" w:eastAsia="Times New Roman" w:hAnsiTheme="majorHAnsi" w:cs="Times New Roman"/>
                <w:color w:val="000000"/>
              </w:rPr>
              <w:t>l Training Seminar (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I</w:t>
            </w:r>
            <w:r w:rsidR="00D63DA1" w:rsidRPr="00007BFF">
              <w:rPr>
                <w:rFonts w:asciiTheme="majorHAnsi" w:eastAsia="Times New Roman" w:hAnsiTheme="majorHAnsi" w:cs="Times New Roman"/>
                <w:color w:val="000000"/>
              </w:rPr>
              <w:t>TS)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D63DA1" w:rsidRPr="00007BFF" w:rsidTr="00171042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:rsidR="00D63DA1" w:rsidRPr="00007BFF" w:rsidRDefault="00776AC7" w:rsidP="00776AC7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BCM05610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V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BCM05610.1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BCM05610.2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3DA1" w:rsidRPr="00007BFF" w:rsidRDefault="00406AD9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406AD9">
              <w:rPr>
                <w:rFonts w:asciiTheme="majorHAnsi" w:eastAsia="Times New Roman" w:hAnsiTheme="majorHAnsi" w:cs="Times New Roman"/>
                <w:color w:val="000000"/>
                <w:sz w:val="24"/>
              </w:rPr>
              <w:t>Transition from Campus to Corporate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</w:rPr>
              <w:t>/</w:t>
            </w:r>
            <w:r w:rsidR="00FF243C"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Aptitude/</w:t>
            </w:r>
            <w:r w:rsidR="005E7C83"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</w:t>
            </w:r>
            <w:r w:rsidR="00FF243C"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Campus Recruitment Training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CB46B4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BCM05610.3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3DA1" w:rsidRPr="00007BFF" w:rsidRDefault="00FF243C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Programming Demonstrations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3DA1" w:rsidRPr="00007BFF" w:rsidRDefault="00776AC7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BCM05610.4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Extra Curricular </w:t>
            </w:r>
            <w:r w:rsidR="00427E6D" w:rsidRPr="00007BFF">
              <w:rPr>
                <w:rFonts w:asciiTheme="majorHAnsi" w:eastAsia="Times New Roman" w:hAnsiTheme="majorHAnsi" w:cs="Times New Roman"/>
                <w:color w:val="000000"/>
              </w:rPr>
              <w:t>Activities</w:t>
            </w:r>
            <w:r w:rsidR="00FF243C"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- Events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FF243C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63DA1" w:rsidRPr="00007BFF" w:rsidRDefault="00F9478A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63DA1" w:rsidRPr="00007BFF" w:rsidRDefault="00F9478A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</w:t>
            </w:r>
            <w:r w:rsidR="00CB46B4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7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3DA1" w:rsidRPr="00007BFF" w:rsidTr="00171042">
        <w:trPr>
          <w:trHeight w:val="55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3DA1" w:rsidRPr="00007BFF" w:rsidRDefault="00D63DA1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Professional Certificate Course (PCC)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shall be offered to all students equivalent to 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 hrs/wk.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This course is Non credit Certificate course and therefore is not a part of mark</w:t>
            </w:r>
            <w:r w:rsidR="00427E6D"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sheet / grade</w:t>
            </w:r>
            <w:r w:rsidR="00427E6D"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sheet.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B4231" w:rsidRPr="00007BFF" w:rsidRDefault="005B423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B4231" w:rsidRPr="00007BFF" w:rsidRDefault="005B423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B4231" w:rsidRPr="00007BFF" w:rsidRDefault="005B423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63DA1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123CA" w:rsidRDefault="005123CA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123CA" w:rsidRDefault="005123CA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123CA" w:rsidRDefault="005123CA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123CA" w:rsidRPr="00007BFF" w:rsidRDefault="005123CA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D63DA1" w:rsidRPr="00007BFF" w:rsidTr="00171042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D63DA1" w:rsidRPr="00007BFF" w:rsidTr="00171042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D63DA1" w:rsidRPr="00007BFF" w:rsidRDefault="00F039EE" w:rsidP="00F039E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BCA – MA&amp;IS (Batch 2014-17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D63DA1" w:rsidRPr="00007BFF" w:rsidTr="00171042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Third Year - Sixth Semester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DA1" w:rsidRPr="00007BFF" w:rsidRDefault="00D63DA1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D63DA1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D63DA1" w:rsidRPr="00007BFF" w:rsidRDefault="00D63DA1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63DA1" w:rsidRPr="00007BFF" w:rsidRDefault="00D63DA1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6207A4" w:rsidRPr="00007BFF" w:rsidTr="00171042">
        <w:trPr>
          <w:trHeight w:val="38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7A4" w:rsidRPr="00007BFF" w:rsidRDefault="00B24C9A" w:rsidP="00B24C9A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2E6237">
              <w:rPr>
                <w:rFonts w:asciiTheme="majorHAnsi" w:hAnsiTheme="majorHAnsi"/>
                <w:color w:val="000000"/>
              </w:rPr>
              <w:t>Mobile, Wireless and VOIP Security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7A4" w:rsidRPr="00007BFF" w:rsidRDefault="00B24C9A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Mobile Testing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8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 (Theory) : ANY ONE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751B17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7A4" w:rsidRPr="00007BFF" w:rsidRDefault="006207A4" w:rsidP="005B4231">
            <w:pPr>
              <w:spacing w:after="40"/>
              <w:rPr>
                <w:rFonts w:asciiTheme="majorHAnsi" w:hAnsiTheme="majorHAnsi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Business Organization Basics</w:t>
            </w:r>
          </w:p>
        </w:tc>
        <w:tc>
          <w:tcPr>
            <w:tcW w:w="10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7A4" w:rsidRPr="00007BFF" w:rsidRDefault="006207A4" w:rsidP="005B4231">
            <w:pPr>
              <w:spacing w:after="40"/>
              <w:rPr>
                <w:rFonts w:asciiTheme="majorHAnsi" w:hAnsiTheme="majorHAnsi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Professional Development Skills</w:t>
            </w:r>
          </w:p>
        </w:tc>
        <w:tc>
          <w:tcPr>
            <w:tcW w:w="10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751B17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BCM06205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7A4" w:rsidRPr="00007BFF" w:rsidRDefault="00777663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2E6237">
              <w:rPr>
                <w:rFonts w:asciiTheme="majorHAnsi" w:hAnsiTheme="majorHAnsi"/>
                <w:color w:val="000000"/>
              </w:rPr>
              <w:t>Mobile, Wireless and VOIP Security Lab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BCM06206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7A4" w:rsidRPr="00007BFF" w:rsidRDefault="00777663" w:rsidP="006E0458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Mobile Testing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7A4" w:rsidRPr="00007BFF" w:rsidRDefault="00751B17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BCM06307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Major Project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-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6207A4" w:rsidRPr="00007BFF" w:rsidTr="00171042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:rsidR="006207A4" w:rsidRPr="00007BFF" w:rsidRDefault="00751B17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Theme="majorHAnsi" w:eastAsia="Times New Roman" w:hAnsiTheme="majorHAnsi" w:cs="Times New Roman"/>
                <w:color w:val="000000"/>
              </w:rPr>
              <w:t>BCM06608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VI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BCM06608.1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7A4" w:rsidRPr="00007BFF" w:rsidRDefault="00751B17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BCM06608.2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7A4" w:rsidRPr="00007BFF" w:rsidRDefault="00D84905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Aptitude/ Campus Recruitment Training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D84905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6207A4" w:rsidRPr="00007BFF" w:rsidRDefault="00F9478A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6207A4" w:rsidRPr="00007BFF" w:rsidRDefault="00F9478A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  <w:r w:rsidR="00B75665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4</w:t>
            </w:r>
          </w:p>
        </w:tc>
      </w:tr>
      <w:tr w:rsidR="006207A4" w:rsidRPr="00007BFF" w:rsidTr="00171042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207A4" w:rsidRPr="00007BFF" w:rsidRDefault="006207A4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35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6207A4" w:rsidRPr="00007BFF" w:rsidTr="00171042">
        <w:trPr>
          <w:trHeight w:val="61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207A4" w:rsidRPr="00007BFF" w:rsidRDefault="006207A4" w:rsidP="005B4231">
            <w:pPr>
              <w:pStyle w:val="Default"/>
              <w:spacing w:after="4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007BF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Professional Certificate Course (PCC) 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 xml:space="preserve">shall be offered to all students equivalent to </w:t>
            </w:r>
            <w:r w:rsidRPr="00007BFF">
              <w:rPr>
                <w:rFonts w:asciiTheme="majorHAnsi" w:hAnsiTheme="majorHAnsi"/>
                <w:b/>
                <w:sz w:val="22"/>
                <w:szCs w:val="22"/>
              </w:rPr>
              <w:t>4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07BF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hrs/wk. 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>This course is Non credit Certificate course and therefore is not a part of mark</w:t>
            </w:r>
            <w:r w:rsidR="002347CF" w:rsidRPr="00007BF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>sheet / grade</w:t>
            </w:r>
            <w:r w:rsidR="002347CF" w:rsidRPr="00007BF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 xml:space="preserve">sheet. </w:t>
            </w:r>
          </w:p>
          <w:p w:rsidR="006207A4" w:rsidRPr="00007BFF" w:rsidRDefault="006207A4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BD19D9" w:rsidRPr="00007BFF" w:rsidRDefault="00BD19D9" w:rsidP="006B30AF">
      <w:pPr>
        <w:tabs>
          <w:tab w:val="left" w:pos="4020"/>
        </w:tabs>
        <w:spacing w:after="0"/>
        <w:rPr>
          <w:rFonts w:asciiTheme="majorHAnsi" w:hAnsiTheme="majorHAnsi"/>
          <w:b/>
          <w:sz w:val="20"/>
          <w:szCs w:val="20"/>
          <w:u w:val="single"/>
        </w:rPr>
      </w:pPr>
    </w:p>
    <w:p w:rsidR="00061EB0" w:rsidRPr="00007BFF" w:rsidRDefault="00061EB0" w:rsidP="00DC28BE">
      <w:pPr>
        <w:jc w:val="center"/>
        <w:rPr>
          <w:rFonts w:asciiTheme="majorHAnsi" w:hAnsiTheme="majorHAnsi"/>
          <w:b/>
          <w:sz w:val="48"/>
        </w:rPr>
      </w:pPr>
    </w:p>
    <w:p w:rsidR="00DC28BE" w:rsidRPr="00007BFF" w:rsidRDefault="00DC28BE" w:rsidP="00DC28BE">
      <w:pPr>
        <w:jc w:val="center"/>
        <w:rPr>
          <w:rFonts w:asciiTheme="majorHAnsi" w:hAnsiTheme="majorHAnsi"/>
          <w:b/>
          <w:sz w:val="48"/>
        </w:rPr>
      </w:pPr>
      <w:r w:rsidRPr="00007BFF">
        <w:rPr>
          <w:rFonts w:asciiTheme="majorHAnsi" w:hAnsiTheme="majorHAnsi"/>
          <w:b/>
          <w:sz w:val="48"/>
        </w:rPr>
        <w:t>*</w:t>
      </w:r>
      <w:r w:rsidR="00B61AE0" w:rsidRPr="00007BFF">
        <w:rPr>
          <w:rFonts w:asciiTheme="majorHAnsi" w:hAnsiTheme="majorHAnsi"/>
          <w:b/>
          <w:sz w:val="48"/>
        </w:rPr>
        <w:t>****</w:t>
      </w:r>
    </w:p>
    <w:sectPr w:rsidR="00DC28BE" w:rsidRPr="00007BFF" w:rsidSect="00DC28BE">
      <w:pgSz w:w="12240" w:h="15840"/>
      <w:pgMar w:top="1440" w:right="1440" w:bottom="1440" w:left="1440" w:header="720" w:footer="720" w:gutter="0"/>
      <w:pgBorders w:display="notFirstPage"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970" w:rsidRDefault="00791970" w:rsidP="006B30AF">
      <w:pPr>
        <w:spacing w:after="0" w:line="240" w:lineRule="auto"/>
      </w:pPr>
      <w:r>
        <w:separator/>
      </w:r>
    </w:p>
  </w:endnote>
  <w:endnote w:type="continuationSeparator" w:id="1">
    <w:p w:rsidR="00791970" w:rsidRDefault="00791970" w:rsidP="006B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970" w:rsidRDefault="00791970" w:rsidP="006B30AF">
      <w:pPr>
        <w:spacing w:after="0" w:line="240" w:lineRule="auto"/>
      </w:pPr>
      <w:r>
        <w:separator/>
      </w:r>
    </w:p>
  </w:footnote>
  <w:footnote w:type="continuationSeparator" w:id="1">
    <w:p w:rsidR="00791970" w:rsidRDefault="00791970" w:rsidP="006B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6F57"/>
    <w:rsid w:val="00001E3C"/>
    <w:rsid w:val="000045BB"/>
    <w:rsid w:val="00007BFF"/>
    <w:rsid w:val="00011682"/>
    <w:rsid w:val="0002604E"/>
    <w:rsid w:val="00026842"/>
    <w:rsid w:val="00061EB0"/>
    <w:rsid w:val="00062D61"/>
    <w:rsid w:val="00073F74"/>
    <w:rsid w:val="00097E12"/>
    <w:rsid w:val="000C06A9"/>
    <w:rsid w:val="000C38B8"/>
    <w:rsid w:val="000C55C3"/>
    <w:rsid w:val="000D308A"/>
    <w:rsid w:val="001101C4"/>
    <w:rsid w:val="00161E50"/>
    <w:rsid w:val="00171042"/>
    <w:rsid w:val="0017615F"/>
    <w:rsid w:val="001818B8"/>
    <w:rsid w:val="001847BF"/>
    <w:rsid w:val="00195CBD"/>
    <w:rsid w:val="001A3E61"/>
    <w:rsid w:val="001B613D"/>
    <w:rsid w:val="001E1A02"/>
    <w:rsid w:val="001F48E3"/>
    <w:rsid w:val="002013AE"/>
    <w:rsid w:val="00230718"/>
    <w:rsid w:val="002347CF"/>
    <w:rsid w:val="002573D7"/>
    <w:rsid w:val="002574FF"/>
    <w:rsid w:val="00257D27"/>
    <w:rsid w:val="00260005"/>
    <w:rsid w:val="00270E4E"/>
    <w:rsid w:val="002737B3"/>
    <w:rsid w:val="00275E81"/>
    <w:rsid w:val="0029770D"/>
    <w:rsid w:val="002A4849"/>
    <w:rsid w:val="002E1578"/>
    <w:rsid w:val="002E6237"/>
    <w:rsid w:val="00300A50"/>
    <w:rsid w:val="0033099A"/>
    <w:rsid w:val="00330B28"/>
    <w:rsid w:val="00345793"/>
    <w:rsid w:val="0035599E"/>
    <w:rsid w:val="00361615"/>
    <w:rsid w:val="00365C61"/>
    <w:rsid w:val="0037419C"/>
    <w:rsid w:val="00380483"/>
    <w:rsid w:val="00394656"/>
    <w:rsid w:val="00395AEC"/>
    <w:rsid w:val="00396BA3"/>
    <w:rsid w:val="003B0DB6"/>
    <w:rsid w:val="003C1F75"/>
    <w:rsid w:val="003C33AE"/>
    <w:rsid w:val="003E4010"/>
    <w:rsid w:val="003F2F5A"/>
    <w:rsid w:val="00406AD9"/>
    <w:rsid w:val="00406F57"/>
    <w:rsid w:val="0041291C"/>
    <w:rsid w:val="00413F27"/>
    <w:rsid w:val="00424A74"/>
    <w:rsid w:val="00427E6D"/>
    <w:rsid w:val="00432E22"/>
    <w:rsid w:val="0043532B"/>
    <w:rsid w:val="00444C0F"/>
    <w:rsid w:val="00456068"/>
    <w:rsid w:val="00456BCB"/>
    <w:rsid w:val="00461281"/>
    <w:rsid w:val="004618AF"/>
    <w:rsid w:val="004722FC"/>
    <w:rsid w:val="004858B2"/>
    <w:rsid w:val="0049180D"/>
    <w:rsid w:val="004977AD"/>
    <w:rsid w:val="004C452B"/>
    <w:rsid w:val="004C6FB7"/>
    <w:rsid w:val="004E27B3"/>
    <w:rsid w:val="004E2BC3"/>
    <w:rsid w:val="004E40F2"/>
    <w:rsid w:val="004E5B8A"/>
    <w:rsid w:val="004F3AC8"/>
    <w:rsid w:val="005123CA"/>
    <w:rsid w:val="005366F4"/>
    <w:rsid w:val="00556F1C"/>
    <w:rsid w:val="0058141A"/>
    <w:rsid w:val="005B4231"/>
    <w:rsid w:val="005E7C83"/>
    <w:rsid w:val="005F2B44"/>
    <w:rsid w:val="005F60F6"/>
    <w:rsid w:val="005F7BB6"/>
    <w:rsid w:val="006011CA"/>
    <w:rsid w:val="00604B0F"/>
    <w:rsid w:val="0061076D"/>
    <w:rsid w:val="00611266"/>
    <w:rsid w:val="00613FEE"/>
    <w:rsid w:val="006207A4"/>
    <w:rsid w:val="006345C4"/>
    <w:rsid w:val="00654B76"/>
    <w:rsid w:val="00657A8C"/>
    <w:rsid w:val="006707F6"/>
    <w:rsid w:val="006720AC"/>
    <w:rsid w:val="00676A71"/>
    <w:rsid w:val="006913E9"/>
    <w:rsid w:val="006934E7"/>
    <w:rsid w:val="006A2692"/>
    <w:rsid w:val="006B30AF"/>
    <w:rsid w:val="006D6D2E"/>
    <w:rsid w:val="006E0458"/>
    <w:rsid w:val="0070749E"/>
    <w:rsid w:val="00715E19"/>
    <w:rsid w:val="00715F61"/>
    <w:rsid w:val="00726876"/>
    <w:rsid w:val="00740593"/>
    <w:rsid w:val="00743851"/>
    <w:rsid w:val="00751B17"/>
    <w:rsid w:val="00752D6B"/>
    <w:rsid w:val="00775C26"/>
    <w:rsid w:val="00776AC7"/>
    <w:rsid w:val="00777663"/>
    <w:rsid w:val="00780132"/>
    <w:rsid w:val="00787380"/>
    <w:rsid w:val="00791970"/>
    <w:rsid w:val="007A4519"/>
    <w:rsid w:val="007B4851"/>
    <w:rsid w:val="007C2548"/>
    <w:rsid w:val="007D4BFC"/>
    <w:rsid w:val="007E64BB"/>
    <w:rsid w:val="007F6882"/>
    <w:rsid w:val="00820A59"/>
    <w:rsid w:val="00837A77"/>
    <w:rsid w:val="00841F82"/>
    <w:rsid w:val="008563F6"/>
    <w:rsid w:val="008E72AB"/>
    <w:rsid w:val="008E7DA6"/>
    <w:rsid w:val="008F255B"/>
    <w:rsid w:val="009011F8"/>
    <w:rsid w:val="009071DD"/>
    <w:rsid w:val="00907C92"/>
    <w:rsid w:val="00914FF1"/>
    <w:rsid w:val="00965663"/>
    <w:rsid w:val="00965EF5"/>
    <w:rsid w:val="00985635"/>
    <w:rsid w:val="00987760"/>
    <w:rsid w:val="009A3D12"/>
    <w:rsid w:val="009B2C2B"/>
    <w:rsid w:val="009C4136"/>
    <w:rsid w:val="009D7D72"/>
    <w:rsid w:val="009E52A9"/>
    <w:rsid w:val="009F27C3"/>
    <w:rsid w:val="00A02FB0"/>
    <w:rsid w:val="00A05364"/>
    <w:rsid w:val="00A054F7"/>
    <w:rsid w:val="00A31739"/>
    <w:rsid w:val="00A35504"/>
    <w:rsid w:val="00A362A5"/>
    <w:rsid w:val="00A42A13"/>
    <w:rsid w:val="00A858FB"/>
    <w:rsid w:val="00AA688B"/>
    <w:rsid w:val="00AB5672"/>
    <w:rsid w:val="00AB7A1C"/>
    <w:rsid w:val="00B01598"/>
    <w:rsid w:val="00B06E28"/>
    <w:rsid w:val="00B24C9A"/>
    <w:rsid w:val="00B43538"/>
    <w:rsid w:val="00B448BC"/>
    <w:rsid w:val="00B61AE0"/>
    <w:rsid w:val="00B64D14"/>
    <w:rsid w:val="00B75665"/>
    <w:rsid w:val="00B77612"/>
    <w:rsid w:val="00B77665"/>
    <w:rsid w:val="00B80E45"/>
    <w:rsid w:val="00B90F1D"/>
    <w:rsid w:val="00BA4E2A"/>
    <w:rsid w:val="00BC70D4"/>
    <w:rsid w:val="00BD19D9"/>
    <w:rsid w:val="00BF11DA"/>
    <w:rsid w:val="00BF7345"/>
    <w:rsid w:val="00C11AA2"/>
    <w:rsid w:val="00C2140F"/>
    <w:rsid w:val="00C251E4"/>
    <w:rsid w:val="00C265A3"/>
    <w:rsid w:val="00C3055C"/>
    <w:rsid w:val="00C3240E"/>
    <w:rsid w:val="00C5162D"/>
    <w:rsid w:val="00C60E7E"/>
    <w:rsid w:val="00C64D58"/>
    <w:rsid w:val="00C92151"/>
    <w:rsid w:val="00CA57E4"/>
    <w:rsid w:val="00CB46B4"/>
    <w:rsid w:val="00CD1ED6"/>
    <w:rsid w:val="00CD2C87"/>
    <w:rsid w:val="00CE1D1C"/>
    <w:rsid w:val="00CE4DAA"/>
    <w:rsid w:val="00CE7163"/>
    <w:rsid w:val="00D23D30"/>
    <w:rsid w:val="00D25394"/>
    <w:rsid w:val="00D264DD"/>
    <w:rsid w:val="00D45244"/>
    <w:rsid w:val="00D603A1"/>
    <w:rsid w:val="00D63DA1"/>
    <w:rsid w:val="00D73967"/>
    <w:rsid w:val="00D84905"/>
    <w:rsid w:val="00D908DE"/>
    <w:rsid w:val="00D947B1"/>
    <w:rsid w:val="00DA15CF"/>
    <w:rsid w:val="00DB4FDC"/>
    <w:rsid w:val="00DB7713"/>
    <w:rsid w:val="00DC28BE"/>
    <w:rsid w:val="00DD2284"/>
    <w:rsid w:val="00DD5B72"/>
    <w:rsid w:val="00DE76EA"/>
    <w:rsid w:val="00E11E1B"/>
    <w:rsid w:val="00E2132F"/>
    <w:rsid w:val="00E3571D"/>
    <w:rsid w:val="00E472AB"/>
    <w:rsid w:val="00E55013"/>
    <w:rsid w:val="00E642A1"/>
    <w:rsid w:val="00E859DB"/>
    <w:rsid w:val="00E87499"/>
    <w:rsid w:val="00EA28DD"/>
    <w:rsid w:val="00EB4A2B"/>
    <w:rsid w:val="00EC2C81"/>
    <w:rsid w:val="00F039EE"/>
    <w:rsid w:val="00F14082"/>
    <w:rsid w:val="00F235A0"/>
    <w:rsid w:val="00F26C31"/>
    <w:rsid w:val="00F32766"/>
    <w:rsid w:val="00F40132"/>
    <w:rsid w:val="00F60D3D"/>
    <w:rsid w:val="00F63EF1"/>
    <w:rsid w:val="00F64790"/>
    <w:rsid w:val="00F81C99"/>
    <w:rsid w:val="00F9478A"/>
    <w:rsid w:val="00FD6BF0"/>
    <w:rsid w:val="00FF243C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80"/>
  </w:style>
  <w:style w:type="paragraph" w:styleId="Heading1">
    <w:name w:val="heading 1"/>
    <w:basedOn w:val="Normal"/>
    <w:link w:val="Heading1Char"/>
    <w:uiPriority w:val="9"/>
    <w:qFormat/>
    <w:rsid w:val="00406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6F57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406F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2">
    <w:name w:val="Normal+2"/>
    <w:basedOn w:val="Default"/>
    <w:next w:val="Default"/>
    <w:uiPriority w:val="99"/>
    <w:rsid w:val="00406F57"/>
    <w:rPr>
      <w:rFonts w:eastAsia="Calibri"/>
      <w:color w:val="auto"/>
    </w:rPr>
  </w:style>
  <w:style w:type="character" w:styleId="Hyperlink">
    <w:name w:val="Hyperlink"/>
    <w:basedOn w:val="DefaultParagraphFont"/>
    <w:uiPriority w:val="99"/>
    <w:unhideWhenUsed/>
    <w:rsid w:val="00406F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F5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6F5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6F5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06F5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5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5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6F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6F57"/>
  </w:style>
  <w:style w:type="character" w:customStyle="1" w:styleId="fn">
    <w:name w:val="fn"/>
    <w:basedOn w:val="DefaultParagraphFont"/>
    <w:rsid w:val="00406F57"/>
  </w:style>
  <w:style w:type="character" w:customStyle="1" w:styleId="apple-converted-space">
    <w:name w:val="apple-converted-space"/>
    <w:basedOn w:val="DefaultParagraphFont"/>
    <w:rsid w:val="00406F57"/>
  </w:style>
  <w:style w:type="character" w:customStyle="1" w:styleId="Subtitle1">
    <w:name w:val="Subtitle1"/>
    <w:basedOn w:val="DefaultParagraphFont"/>
    <w:rsid w:val="00406F57"/>
  </w:style>
  <w:style w:type="character" w:customStyle="1" w:styleId="bc">
    <w:name w:val="bc"/>
    <w:basedOn w:val="DefaultParagraphFont"/>
    <w:rsid w:val="00406F57"/>
  </w:style>
  <w:style w:type="paragraph" w:styleId="Subtitle">
    <w:name w:val="Subtitle"/>
    <w:basedOn w:val="Normal"/>
    <w:next w:val="Normal"/>
    <w:link w:val="SubtitleChar"/>
    <w:uiPriority w:val="11"/>
    <w:qFormat/>
    <w:rsid w:val="00406F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F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6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</w:rPr>
  </w:style>
  <w:style w:type="paragraph" w:customStyle="1" w:styleId="font6">
    <w:name w:val="font6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000000"/>
    </w:rPr>
  </w:style>
  <w:style w:type="paragraph" w:customStyle="1" w:styleId="xl63">
    <w:name w:val="xl63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4">
    <w:name w:val="xl6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5">
    <w:name w:val="xl6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6">
    <w:name w:val="xl6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7">
    <w:name w:val="xl6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8">
    <w:name w:val="xl68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9">
    <w:name w:val="xl69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0">
    <w:name w:val="xl70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1">
    <w:name w:val="xl7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2">
    <w:name w:val="xl72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3">
    <w:name w:val="xl73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4">
    <w:name w:val="xl74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5">
    <w:name w:val="xl7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6">
    <w:name w:val="xl7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7">
    <w:name w:val="xl7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8">
    <w:name w:val="xl78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9">
    <w:name w:val="xl7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0">
    <w:name w:val="xl80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1">
    <w:name w:val="xl8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2">
    <w:name w:val="xl8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3">
    <w:name w:val="xl8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4">
    <w:name w:val="xl84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5">
    <w:name w:val="xl8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6">
    <w:name w:val="xl8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7">
    <w:name w:val="xl8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8">
    <w:name w:val="xl88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9">
    <w:name w:val="xl89"/>
    <w:basedOn w:val="Normal"/>
    <w:rsid w:val="00406F5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0">
    <w:name w:val="xl90"/>
    <w:basedOn w:val="Normal"/>
    <w:rsid w:val="00406F5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1">
    <w:name w:val="xl91"/>
    <w:basedOn w:val="Normal"/>
    <w:rsid w:val="00406F5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2">
    <w:name w:val="xl9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3">
    <w:name w:val="xl93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5">
    <w:name w:val="xl9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6">
    <w:name w:val="xl96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7">
    <w:name w:val="xl97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98">
    <w:name w:val="xl98"/>
    <w:basedOn w:val="Normal"/>
    <w:rsid w:val="00406F57"/>
    <w:pPr>
      <w:pBdr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9">
    <w:name w:val="xl99"/>
    <w:basedOn w:val="Normal"/>
    <w:rsid w:val="00406F57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0">
    <w:name w:val="xl100"/>
    <w:basedOn w:val="Normal"/>
    <w:rsid w:val="00406F57"/>
    <w:pPr>
      <w:pBdr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1">
    <w:name w:val="xl10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2">
    <w:name w:val="xl10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5">
    <w:name w:val="xl10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406F57"/>
    <w:pPr>
      <w:pBdr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406F57"/>
    <w:pPr>
      <w:pBdr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8">
    <w:name w:val="xl108"/>
    <w:basedOn w:val="Normal"/>
    <w:rsid w:val="00406F57"/>
    <w:pPr>
      <w:pBdr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9">
    <w:name w:val="xl10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110">
    <w:name w:val="xl110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1">
    <w:name w:val="xl111"/>
    <w:basedOn w:val="Normal"/>
    <w:rsid w:val="0040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2">
    <w:name w:val="xl112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3">
    <w:name w:val="xl11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4">
    <w:name w:val="xl114"/>
    <w:basedOn w:val="Normal"/>
    <w:rsid w:val="0040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5">
    <w:name w:val="xl11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6">
    <w:name w:val="xl11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xl117">
    <w:name w:val="xl11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0">
    <w:name w:val="xl120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1">
    <w:name w:val="xl12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40"/>
      <w:szCs w:val="40"/>
    </w:rPr>
  </w:style>
  <w:style w:type="paragraph" w:customStyle="1" w:styleId="xl122">
    <w:name w:val="xl12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123">
    <w:name w:val="xl123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4">
    <w:name w:val="xl124"/>
    <w:basedOn w:val="Normal"/>
    <w:rsid w:val="00406F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5">
    <w:name w:val="xl125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6">
    <w:name w:val="xl12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7">
    <w:name w:val="xl127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8">
    <w:name w:val="xl128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30">
    <w:name w:val="xl130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32">
    <w:name w:val="xl132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03A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7ECE2E79D7481B8305E368ECBB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0E10E-9249-4C9A-B8A8-7DFC8E27AA2D}"/>
      </w:docPartPr>
      <w:docPartBody>
        <w:p w:rsidR="0004431F" w:rsidRDefault="00977025" w:rsidP="00977025">
          <w:pPr>
            <w:pStyle w:val="4E7ECE2E79D7481B8305E368ECBBAF4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A9087F4F57D4158A6F28A18CB19D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BDAD-25F3-495A-9A72-167369DA1B06}"/>
      </w:docPartPr>
      <w:docPartBody>
        <w:p w:rsidR="0004431F" w:rsidRDefault="00977025" w:rsidP="00977025">
          <w:pPr>
            <w:pStyle w:val="5A9087F4F57D4158A6F28A18CB19DBD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1FE2BC3E242949EC92F0E6999E48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73A6B-2760-48FE-9AF2-CA349181ADE2}"/>
      </w:docPartPr>
      <w:docPartBody>
        <w:p w:rsidR="0004431F" w:rsidRDefault="00977025" w:rsidP="00977025">
          <w:pPr>
            <w:pStyle w:val="1FE2BC3E242949EC92F0E6999E48EF1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7025"/>
    <w:rsid w:val="00016A7B"/>
    <w:rsid w:val="00033E19"/>
    <w:rsid w:val="0004431F"/>
    <w:rsid w:val="00124442"/>
    <w:rsid w:val="00164BD6"/>
    <w:rsid w:val="00195DBD"/>
    <w:rsid w:val="001A05BF"/>
    <w:rsid w:val="002049DF"/>
    <w:rsid w:val="00281465"/>
    <w:rsid w:val="002A6A1F"/>
    <w:rsid w:val="00366E8F"/>
    <w:rsid w:val="003A69B4"/>
    <w:rsid w:val="005320D5"/>
    <w:rsid w:val="00573010"/>
    <w:rsid w:val="005C5EE9"/>
    <w:rsid w:val="00611BC9"/>
    <w:rsid w:val="006E3472"/>
    <w:rsid w:val="007218F4"/>
    <w:rsid w:val="007A4249"/>
    <w:rsid w:val="00833F9F"/>
    <w:rsid w:val="00872CB8"/>
    <w:rsid w:val="008C4CB1"/>
    <w:rsid w:val="0095571A"/>
    <w:rsid w:val="00977025"/>
    <w:rsid w:val="009B7FF1"/>
    <w:rsid w:val="00A55578"/>
    <w:rsid w:val="00B52894"/>
    <w:rsid w:val="00B968CF"/>
    <w:rsid w:val="00BE5F4C"/>
    <w:rsid w:val="00C14BBA"/>
    <w:rsid w:val="00C24F32"/>
    <w:rsid w:val="00C9683B"/>
    <w:rsid w:val="00CC51A0"/>
    <w:rsid w:val="00D24245"/>
    <w:rsid w:val="00D4195F"/>
    <w:rsid w:val="00D553F8"/>
    <w:rsid w:val="00E77221"/>
    <w:rsid w:val="00F969DD"/>
    <w:rsid w:val="00FB0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6DB48635047B4AD145F3AED9B7964">
    <w:name w:val="4166DB48635047B4AD145F3AED9B7964"/>
    <w:rsid w:val="00977025"/>
  </w:style>
  <w:style w:type="paragraph" w:customStyle="1" w:styleId="529B2CBFEAB24C7D88DE00EE267425A4">
    <w:name w:val="529B2CBFEAB24C7D88DE00EE267425A4"/>
    <w:rsid w:val="00977025"/>
  </w:style>
  <w:style w:type="paragraph" w:customStyle="1" w:styleId="F2658B964B1940DDA997F6E076DCF8B1">
    <w:name w:val="F2658B964B1940DDA997F6E076DCF8B1"/>
    <w:rsid w:val="00977025"/>
  </w:style>
  <w:style w:type="paragraph" w:customStyle="1" w:styleId="D300C1FED70C436A9FC626DBAD81091E">
    <w:name w:val="D300C1FED70C436A9FC626DBAD81091E"/>
    <w:rsid w:val="00977025"/>
  </w:style>
  <w:style w:type="paragraph" w:customStyle="1" w:styleId="5B5903604C7E4878B977734C471FE4C8">
    <w:name w:val="5B5903604C7E4878B977734C471FE4C8"/>
    <w:rsid w:val="00977025"/>
  </w:style>
  <w:style w:type="paragraph" w:customStyle="1" w:styleId="5F325355D71648AE86237AD49536A8C5">
    <w:name w:val="5F325355D71648AE86237AD49536A8C5"/>
    <w:rsid w:val="00977025"/>
  </w:style>
  <w:style w:type="paragraph" w:customStyle="1" w:styleId="A3EE1AE45EF54AC0AA6BA35CBBA1798B">
    <w:name w:val="A3EE1AE45EF54AC0AA6BA35CBBA1798B"/>
    <w:rsid w:val="00977025"/>
  </w:style>
  <w:style w:type="paragraph" w:customStyle="1" w:styleId="D4AFC2288FF04BF5B3B0D357050BE613">
    <w:name w:val="D4AFC2288FF04BF5B3B0D357050BE613"/>
    <w:rsid w:val="00977025"/>
  </w:style>
  <w:style w:type="paragraph" w:customStyle="1" w:styleId="5F55F7FD5A604451A656B501290E741F">
    <w:name w:val="5F55F7FD5A604451A656B501290E741F"/>
    <w:rsid w:val="00977025"/>
  </w:style>
  <w:style w:type="paragraph" w:customStyle="1" w:styleId="8E4D9A6A1AFE43F8A41676CC901AD8A9">
    <w:name w:val="8E4D9A6A1AFE43F8A41676CC901AD8A9"/>
    <w:rsid w:val="00977025"/>
  </w:style>
  <w:style w:type="paragraph" w:customStyle="1" w:styleId="801212AF87EF467E8122A378E0C47476">
    <w:name w:val="801212AF87EF467E8122A378E0C47476"/>
    <w:rsid w:val="00977025"/>
  </w:style>
  <w:style w:type="paragraph" w:customStyle="1" w:styleId="2FF1D32D9188463F8169B375AED78699">
    <w:name w:val="2FF1D32D9188463F8169B375AED78699"/>
    <w:rsid w:val="00977025"/>
  </w:style>
  <w:style w:type="paragraph" w:customStyle="1" w:styleId="B3D2B2466971465B8C402922F770047D">
    <w:name w:val="B3D2B2466971465B8C402922F770047D"/>
    <w:rsid w:val="00977025"/>
  </w:style>
  <w:style w:type="paragraph" w:customStyle="1" w:styleId="45A2586ED1AA4F27A66DCDD208537EA3">
    <w:name w:val="45A2586ED1AA4F27A66DCDD208537EA3"/>
    <w:rsid w:val="00977025"/>
  </w:style>
  <w:style w:type="paragraph" w:customStyle="1" w:styleId="D09A3B5593CD444E8C563A129A8A8E82">
    <w:name w:val="D09A3B5593CD444E8C563A129A8A8E82"/>
    <w:rsid w:val="00977025"/>
  </w:style>
  <w:style w:type="paragraph" w:customStyle="1" w:styleId="972CFA861ABA4502B598AB3A81BD7638">
    <w:name w:val="972CFA861ABA4502B598AB3A81BD7638"/>
    <w:rsid w:val="00977025"/>
  </w:style>
  <w:style w:type="paragraph" w:customStyle="1" w:styleId="A13F77D302AD4F3284A2FA6C344FC801">
    <w:name w:val="A13F77D302AD4F3284A2FA6C344FC801"/>
    <w:rsid w:val="00977025"/>
  </w:style>
  <w:style w:type="paragraph" w:customStyle="1" w:styleId="17D36BA6BEE347CF9D0D97F8211F64EE">
    <w:name w:val="17D36BA6BEE347CF9D0D97F8211F64EE"/>
    <w:rsid w:val="00977025"/>
  </w:style>
  <w:style w:type="paragraph" w:customStyle="1" w:styleId="29138F8B3B9149618EEABADF26D71CF0">
    <w:name w:val="29138F8B3B9149618EEABADF26D71CF0"/>
    <w:rsid w:val="00977025"/>
  </w:style>
  <w:style w:type="paragraph" w:customStyle="1" w:styleId="463E435AEF4F4CBC87133680EB08289B">
    <w:name w:val="463E435AEF4F4CBC87133680EB08289B"/>
    <w:rsid w:val="00977025"/>
  </w:style>
  <w:style w:type="paragraph" w:customStyle="1" w:styleId="BFC10FBE462D4B68B80CDB10E47EC7CE">
    <w:name w:val="BFC10FBE462D4B68B80CDB10E47EC7CE"/>
    <w:rsid w:val="00977025"/>
  </w:style>
  <w:style w:type="paragraph" w:customStyle="1" w:styleId="3320448E9E244FAD81BFCF4FBAC76FCF">
    <w:name w:val="3320448E9E244FAD81BFCF4FBAC76FCF"/>
    <w:rsid w:val="00977025"/>
  </w:style>
  <w:style w:type="paragraph" w:customStyle="1" w:styleId="765EFA84382B4B2EADB2859BA3643BB0">
    <w:name w:val="765EFA84382B4B2EADB2859BA3643BB0"/>
    <w:rsid w:val="00977025"/>
  </w:style>
  <w:style w:type="paragraph" w:customStyle="1" w:styleId="57D453E401074285A797BBF961DBF653">
    <w:name w:val="57D453E401074285A797BBF961DBF653"/>
    <w:rsid w:val="00977025"/>
  </w:style>
  <w:style w:type="paragraph" w:customStyle="1" w:styleId="1977FB8AF7634876AC4EB25911390216">
    <w:name w:val="1977FB8AF7634876AC4EB25911390216"/>
    <w:rsid w:val="00977025"/>
  </w:style>
  <w:style w:type="paragraph" w:customStyle="1" w:styleId="5E0022260ACC4B65A4B147EA31CE4C8F">
    <w:name w:val="5E0022260ACC4B65A4B147EA31CE4C8F"/>
    <w:rsid w:val="00977025"/>
  </w:style>
  <w:style w:type="paragraph" w:customStyle="1" w:styleId="3FCE2153B8654DD5943CB92F8AD15673">
    <w:name w:val="3FCE2153B8654DD5943CB92F8AD15673"/>
    <w:rsid w:val="00977025"/>
  </w:style>
  <w:style w:type="paragraph" w:customStyle="1" w:styleId="5DA9F6840A3046F6AAD64CFDCA11F594">
    <w:name w:val="5DA9F6840A3046F6AAD64CFDCA11F594"/>
    <w:rsid w:val="00977025"/>
  </w:style>
  <w:style w:type="paragraph" w:customStyle="1" w:styleId="3D0195002015419B94674E0D6916C2C9">
    <w:name w:val="3D0195002015419B94674E0D6916C2C9"/>
    <w:rsid w:val="00977025"/>
  </w:style>
  <w:style w:type="paragraph" w:customStyle="1" w:styleId="D32264D9E9234CE1B355CD92610A135F">
    <w:name w:val="D32264D9E9234CE1B355CD92610A135F"/>
    <w:rsid w:val="00977025"/>
  </w:style>
  <w:style w:type="paragraph" w:customStyle="1" w:styleId="C54E1762BC8342DFA9B0A0BCF9516AEC">
    <w:name w:val="C54E1762BC8342DFA9B0A0BCF9516AEC"/>
    <w:rsid w:val="00977025"/>
  </w:style>
  <w:style w:type="paragraph" w:customStyle="1" w:styleId="135AB6250B2440DE9DF54EECE99963D9">
    <w:name w:val="135AB6250B2440DE9DF54EECE99963D9"/>
    <w:rsid w:val="00977025"/>
  </w:style>
  <w:style w:type="paragraph" w:customStyle="1" w:styleId="6C7EB7CAF5364A8C9DD707F16FBBBA15">
    <w:name w:val="6C7EB7CAF5364A8C9DD707F16FBBBA15"/>
    <w:rsid w:val="00977025"/>
  </w:style>
  <w:style w:type="paragraph" w:customStyle="1" w:styleId="030800B64D0748F0BA3F4A45D09147BE">
    <w:name w:val="030800B64D0748F0BA3F4A45D09147BE"/>
    <w:rsid w:val="00977025"/>
  </w:style>
  <w:style w:type="paragraph" w:customStyle="1" w:styleId="9AEE996B521F41EAAAD18FDEDB32462A">
    <w:name w:val="9AEE996B521F41EAAAD18FDEDB32462A"/>
    <w:rsid w:val="00977025"/>
  </w:style>
  <w:style w:type="paragraph" w:customStyle="1" w:styleId="B8666A6253B64A4482E7DD74A4AE0C34">
    <w:name w:val="B8666A6253B64A4482E7DD74A4AE0C34"/>
    <w:rsid w:val="00977025"/>
  </w:style>
  <w:style w:type="paragraph" w:customStyle="1" w:styleId="D4A905E669D94F6F9E1AB07D42A1008B">
    <w:name w:val="D4A905E669D94F6F9E1AB07D42A1008B"/>
    <w:rsid w:val="00977025"/>
  </w:style>
  <w:style w:type="paragraph" w:customStyle="1" w:styleId="7B430B104EE84054856F56AE3ED92642">
    <w:name w:val="7B430B104EE84054856F56AE3ED92642"/>
    <w:rsid w:val="00977025"/>
  </w:style>
  <w:style w:type="paragraph" w:customStyle="1" w:styleId="8ADA9CFAE6D84BB392230A099C57954F">
    <w:name w:val="8ADA9CFAE6D84BB392230A099C57954F"/>
    <w:rsid w:val="00977025"/>
  </w:style>
  <w:style w:type="paragraph" w:customStyle="1" w:styleId="0128735D11994FD79098D3E6AB3F48BA">
    <w:name w:val="0128735D11994FD79098D3E6AB3F48BA"/>
    <w:rsid w:val="00977025"/>
  </w:style>
  <w:style w:type="paragraph" w:customStyle="1" w:styleId="6E7F814D071446D4B080D96019187B20">
    <w:name w:val="6E7F814D071446D4B080D96019187B20"/>
    <w:rsid w:val="00977025"/>
  </w:style>
  <w:style w:type="paragraph" w:customStyle="1" w:styleId="A17DC979B5DE48DBB6C4392112B0C529">
    <w:name w:val="A17DC979B5DE48DBB6C4392112B0C529"/>
    <w:rsid w:val="00977025"/>
  </w:style>
  <w:style w:type="paragraph" w:customStyle="1" w:styleId="1D39E2820B094953AC5778CD95B98396">
    <w:name w:val="1D39E2820B094953AC5778CD95B98396"/>
    <w:rsid w:val="00977025"/>
  </w:style>
  <w:style w:type="paragraph" w:customStyle="1" w:styleId="439FC995B35E41788DC97D6E46A04784">
    <w:name w:val="439FC995B35E41788DC97D6E46A04784"/>
    <w:rsid w:val="00977025"/>
  </w:style>
  <w:style w:type="paragraph" w:customStyle="1" w:styleId="50D2E8140798459B8218CD1D1AA4D54F">
    <w:name w:val="50D2E8140798459B8218CD1D1AA4D54F"/>
    <w:rsid w:val="00977025"/>
  </w:style>
  <w:style w:type="paragraph" w:customStyle="1" w:styleId="131358C2B2B346CDBA60E0286FAA8309">
    <w:name w:val="131358C2B2B346CDBA60E0286FAA8309"/>
    <w:rsid w:val="00977025"/>
  </w:style>
  <w:style w:type="paragraph" w:customStyle="1" w:styleId="E0C1414DB1774BD4BDC44E5C35A15DE4">
    <w:name w:val="E0C1414DB1774BD4BDC44E5C35A15DE4"/>
    <w:rsid w:val="00977025"/>
  </w:style>
  <w:style w:type="paragraph" w:customStyle="1" w:styleId="A867CBD25B5A4B47996DDB5A93BF032A">
    <w:name w:val="A867CBD25B5A4B47996DDB5A93BF032A"/>
    <w:rsid w:val="00977025"/>
  </w:style>
  <w:style w:type="paragraph" w:customStyle="1" w:styleId="48F97D2A6DA5449E948A53AAB922E94B">
    <w:name w:val="48F97D2A6DA5449E948A53AAB922E94B"/>
    <w:rsid w:val="00977025"/>
  </w:style>
  <w:style w:type="paragraph" w:customStyle="1" w:styleId="7E5DE10B7DDD492DB78C3962AD7664E4">
    <w:name w:val="7E5DE10B7DDD492DB78C3962AD7664E4"/>
    <w:rsid w:val="00977025"/>
  </w:style>
  <w:style w:type="paragraph" w:customStyle="1" w:styleId="6EA1C8A51E7746CA815D4F38DA05A064">
    <w:name w:val="6EA1C8A51E7746CA815D4F38DA05A064"/>
    <w:rsid w:val="00977025"/>
  </w:style>
  <w:style w:type="paragraph" w:customStyle="1" w:styleId="0F840D4C3800427085A7FDB889D4BA1C">
    <w:name w:val="0F840D4C3800427085A7FDB889D4BA1C"/>
    <w:rsid w:val="00977025"/>
  </w:style>
  <w:style w:type="paragraph" w:customStyle="1" w:styleId="46985F5F1C0C4D67893C496A9444B8D7">
    <w:name w:val="46985F5F1C0C4D67893C496A9444B8D7"/>
    <w:rsid w:val="00977025"/>
  </w:style>
  <w:style w:type="paragraph" w:customStyle="1" w:styleId="6435EE2BCAD44C58A148163D64AA16EC">
    <w:name w:val="6435EE2BCAD44C58A148163D64AA16EC"/>
    <w:rsid w:val="00977025"/>
  </w:style>
  <w:style w:type="paragraph" w:customStyle="1" w:styleId="3953329E734147DD85184DB34610D77A">
    <w:name w:val="3953329E734147DD85184DB34610D77A"/>
    <w:rsid w:val="00977025"/>
  </w:style>
  <w:style w:type="paragraph" w:customStyle="1" w:styleId="13EB0F865CD94FAD807C8C5FD70BAFA3">
    <w:name w:val="13EB0F865CD94FAD807C8C5FD70BAFA3"/>
    <w:rsid w:val="00977025"/>
  </w:style>
  <w:style w:type="paragraph" w:customStyle="1" w:styleId="579736827FE340DF96C4CAAA860826F5">
    <w:name w:val="579736827FE340DF96C4CAAA860826F5"/>
    <w:rsid w:val="00977025"/>
  </w:style>
  <w:style w:type="paragraph" w:customStyle="1" w:styleId="E12EF4F0696143A3A6D78AE8E9BA1149">
    <w:name w:val="E12EF4F0696143A3A6D78AE8E9BA1149"/>
    <w:rsid w:val="00977025"/>
  </w:style>
  <w:style w:type="paragraph" w:customStyle="1" w:styleId="79526D84609B4FA98E68D54B5BB0E91B">
    <w:name w:val="79526D84609B4FA98E68D54B5BB0E91B"/>
    <w:rsid w:val="00977025"/>
  </w:style>
  <w:style w:type="paragraph" w:customStyle="1" w:styleId="6265BC1A070440B2BECDCB4EE3968032">
    <w:name w:val="6265BC1A070440B2BECDCB4EE3968032"/>
    <w:rsid w:val="00977025"/>
  </w:style>
  <w:style w:type="paragraph" w:customStyle="1" w:styleId="1D265A518A62482DAD0AA157D2956B65">
    <w:name w:val="1D265A518A62482DAD0AA157D2956B65"/>
    <w:rsid w:val="00977025"/>
  </w:style>
  <w:style w:type="paragraph" w:customStyle="1" w:styleId="4575DF9A8CD64215ADB7310FF5F7F4B8">
    <w:name w:val="4575DF9A8CD64215ADB7310FF5F7F4B8"/>
    <w:rsid w:val="00977025"/>
  </w:style>
  <w:style w:type="paragraph" w:customStyle="1" w:styleId="39B399B96EAF4667A4B44DCF7B11CE5F">
    <w:name w:val="39B399B96EAF4667A4B44DCF7B11CE5F"/>
    <w:rsid w:val="00977025"/>
  </w:style>
  <w:style w:type="paragraph" w:customStyle="1" w:styleId="F9E5B010F9BB4AB4868214900CE8E30C">
    <w:name w:val="F9E5B010F9BB4AB4868214900CE8E30C"/>
    <w:rsid w:val="00977025"/>
  </w:style>
  <w:style w:type="paragraph" w:customStyle="1" w:styleId="5AF5D8AB41244E05A7E86944B8F2D9A6">
    <w:name w:val="5AF5D8AB41244E05A7E86944B8F2D9A6"/>
    <w:rsid w:val="00977025"/>
  </w:style>
  <w:style w:type="paragraph" w:customStyle="1" w:styleId="12AB3BA19A014CF19D602F8603ECC570">
    <w:name w:val="12AB3BA19A014CF19D602F8603ECC570"/>
    <w:rsid w:val="00977025"/>
  </w:style>
  <w:style w:type="paragraph" w:customStyle="1" w:styleId="D0471B52803A4FB6A2A6378478DC2843">
    <w:name w:val="D0471B52803A4FB6A2A6378478DC2843"/>
    <w:rsid w:val="00977025"/>
  </w:style>
  <w:style w:type="paragraph" w:customStyle="1" w:styleId="9A50B88803D1451BAC0370167FA23C18">
    <w:name w:val="9A50B88803D1451BAC0370167FA23C18"/>
    <w:rsid w:val="00977025"/>
  </w:style>
  <w:style w:type="paragraph" w:customStyle="1" w:styleId="D22C65231FFD463B9792A5B13DC96908">
    <w:name w:val="D22C65231FFD463B9792A5B13DC96908"/>
    <w:rsid w:val="00977025"/>
  </w:style>
  <w:style w:type="paragraph" w:customStyle="1" w:styleId="A4713D0CEEC74640AEE73A004707BDE6">
    <w:name w:val="A4713D0CEEC74640AEE73A004707BDE6"/>
    <w:rsid w:val="00977025"/>
  </w:style>
  <w:style w:type="paragraph" w:customStyle="1" w:styleId="609737E0EB31441BAF9E98CBF41C86E7">
    <w:name w:val="609737E0EB31441BAF9E98CBF41C86E7"/>
    <w:rsid w:val="00977025"/>
  </w:style>
  <w:style w:type="paragraph" w:customStyle="1" w:styleId="4E7ECE2E79D7481B8305E368ECBBAF46">
    <w:name w:val="4E7ECE2E79D7481B8305E368ECBBAF46"/>
    <w:rsid w:val="00977025"/>
  </w:style>
  <w:style w:type="paragraph" w:customStyle="1" w:styleId="5A9087F4F57D4158A6F28A18CB19DBD3">
    <w:name w:val="5A9087F4F57D4158A6F28A18CB19DBD3"/>
    <w:rsid w:val="00977025"/>
  </w:style>
  <w:style w:type="paragraph" w:customStyle="1" w:styleId="1FE2BC3E242949EC92F0E6999E48EF19">
    <w:name w:val="1FE2BC3E242949EC92F0E6999E48EF19"/>
    <w:rsid w:val="00977025"/>
  </w:style>
  <w:style w:type="paragraph" w:customStyle="1" w:styleId="C0B7F9C8B2A2416EAB364787F46B5ED9">
    <w:name w:val="C0B7F9C8B2A2416EAB364787F46B5ED9"/>
    <w:rsid w:val="009770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BASIC &amp; APPLIED SCIENCE</vt:lpstr>
    </vt:vector>
  </TitlesOfParts>
  <Company>TEACHING SCHEMES</Company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BASIC &amp; APPLIED SCIENCES</dc:title>
  <dc:subject>DEPARTMENT OF COMPUTER APPLICATION</dc:subject>
  <dc:creator>admin</dc:creator>
  <cp:lastModifiedBy>inurture</cp:lastModifiedBy>
  <cp:revision>21</cp:revision>
  <cp:lastPrinted>2013-08-01T06:36:00Z</cp:lastPrinted>
  <dcterms:created xsi:type="dcterms:W3CDTF">2015-05-22T07:14:00Z</dcterms:created>
  <dcterms:modified xsi:type="dcterms:W3CDTF">2015-09-16T03:57:00Z</dcterms:modified>
</cp:coreProperties>
</file>