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0BB0" w14:textId="6795BD75" w:rsidR="008B4602" w:rsidRPr="00801CD1" w:rsidRDefault="008B4602">
      <w:pPr>
        <w:rPr>
          <w:b/>
          <w:bCs/>
          <w:sz w:val="30"/>
          <w:szCs w:val="30"/>
        </w:rPr>
      </w:pPr>
      <w:r w:rsidRPr="00801CD1">
        <w:rPr>
          <w:b/>
          <w:bCs/>
          <w:sz w:val="30"/>
          <w:szCs w:val="30"/>
        </w:rPr>
        <w:t>192111240</w:t>
      </w:r>
    </w:p>
    <w:p w14:paraId="61224314" w14:textId="55B9A4E3" w:rsidR="008B4602" w:rsidRPr="00801CD1" w:rsidRDefault="008B4602">
      <w:pPr>
        <w:rPr>
          <w:b/>
          <w:bCs/>
          <w:sz w:val="30"/>
          <w:szCs w:val="30"/>
        </w:rPr>
      </w:pPr>
      <w:proofErr w:type="spellStart"/>
      <w:proofErr w:type="gramStart"/>
      <w:r w:rsidRPr="00801CD1">
        <w:rPr>
          <w:b/>
          <w:bCs/>
          <w:sz w:val="30"/>
          <w:szCs w:val="30"/>
        </w:rPr>
        <w:t>SD.Amrez</w:t>
      </w:r>
      <w:proofErr w:type="spellEnd"/>
      <w:proofErr w:type="gramEnd"/>
    </w:p>
    <w:p w14:paraId="737A0AC2" w14:textId="6C7E3D7A" w:rsidR="001235A4" w:rsidRPr="00801CD1" w:rsidRDefault="00801CD1">
      <w:pPr>
        <w:rPr>
          <w:b/>
          <w:bCs/>
          <w:sz w:val="30"/>
          <w:szCs w:val="30"/>
        </w:rPr>
      </w:pPr>
      <w:r w:rsidRPr="00801CD1">
        <w:rPr>
          <w:b/>
          <w:bCs/>
          <w:sz w:val="30"/>
          <w:szCs w:val="30"/>
        </w:rPr>
        <w:t>39. Install Hadoop 2.x and configure the Name Node and Data Node.</w:t>
      </w:r>
    </w:p>
    <w:p w14:paraId="4B028F7D" w14:textId="78D59A22" w:rsidR="001235A4" w:rsidRPr="00801CD1" w:rsidRDefault="001235A4">
      <w:pPr>
        <w:rPr>
          <w:b/>
          <w:bCs/>
          <w:sz w:val="30"/>
          <w:szCs w:val="30"/>
        </w:rPr>
      </w:pPr>
    </w:p>
    <w:p w14:paraId="0D41C83B" w14:textId="720CB4BA" w:rsidR="001235A4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E1A9272" wp14:editId="604FD78A">
            <wp:extent cx="5722620" cy="3215640"/>
            <wp:effectExtent l="0" t="0" r="0" b="3810"/>
            <wp:docPr id="69895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1276" w14:textId="58338863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1DB67AB" wp14:editId="45DA0661">
            <wp:extent cx="5722620" cy="3215640"/>
            <wp:effectExtent l="0" t="0" r="0" b="3810"/>
            <wp:docPr id="1393235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B68E" w14:textId="384D1363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B5B9D90" wp14:editId="6DCBA385">
            <wp:extent cx="5722620" cy="3215640"/>
            <wp:effectExtent l="0" t="0" r="0" b="3810"/>
            <wp:docPr id="1826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F9A1" w14:textId="33620527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2B95FC3" wp14:editId="026337D8">
            <wp:extent cx="5722620" cy="3215640"/>
            <wp:effectExtent l="0" t="0" r="0" b="3810"/>
            <wp:docPr id="1734022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7342" w14:textId="4CD5BA04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F192218" wp14:editId="4911D99A">
            <wp:extent cx="5722620" cy="3215640"/>
            <wp:effectExtent l="0" t="0" r="0" b="3810"/>
            <wp:docPr id="755345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7C7B" w14:textId="0A6D9258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8E78BCD" wp14:editId="66C0B85C">
            <wp:extent cx="5722620" cy="3215640"/>
            <wp:effectExtent l="0" t="0" r="0" b="3810"/>
            <wp:docPr id="1040013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31CE" w14:textId="5904D152" w:rsidR="00801CD1" w:rsidRP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770B183" wp14:editId="633872C8">
            <wp:extent cx="5722620" cy="3055620"/>
            <wp:effectExtent l="0" t="0" r="0" b="0"/>
            <wp:docPr id="1551492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0" distR="0" wp14:anchorId="28DF1C3E" wp14:editId="124B4E1E">
            <wp:extent cx="5722620" cy="3215640"/>
            <wp:effectExtent l="0" t="0" r="0" b="3810"/>
            <wp:docPr id="242789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1CD1" w:rsidRPr="00801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DD"/>
    <w:rsid w:val="001235A4"/>
    <w:rsid w:val="00163A1A"/>
    <w:rsid w:val="00177B35"/>
    <w:rsid w:val="0019452E"/>
    <w:rsid w:val="00305E07"/>
    <w:rsid w:val="004B0000"/>
    <w:rsid w:val="006A2B9B"/>
    <w:rsid w:val="007149B5"/>
    <w:rsid w:val="007217E5"/>
    <w:rsid w:val="007362D8"/>
    <w:rsid w:val="00801CD1"/>
    <w:rsid w:val="00840761"/>
    <w:rsid w:val="008B4602"/>
    <w:rsid w:val="009D6326"/>
    <w:rsid w:val="00A141FF"/>
    <w:rsid w:val="00B12E2E"/>
    <w:rsid w:val="00B64754"/>
    <w:rsid w:val="00B8632F"/>
    <w:rsid w:val="00BA1BDD"/>
    <w:rsid w:val="00C12667"/>
    <w:rsid w:val="00C31679"/>
    <w:rsid w:val="00C80C55"/>
    <w:rsid w:val="00CD3309"/>
    <w:rsid w:val="00EB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73F5"/>
  <w15:chartTrackingRefBased/>
  <w15:docId w15:val="{8FD63144-8AB6-47FF-9F05-0FA0F636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prince</dc:creator>
  <cp:keywords/>
  <dc:description/>
  <cp:lastModifiedBy>Praveen prince</cp:lastModifiedBy>
  <cp:revision>20</cp:revision>
  <dcterms:created xsi:type="dcterms:W3CDTF">2023-08-30T14:38:00Z</dcterms:created>
  <dcterms:modified xsi:type="dcterms:W3CDTF">2023-08-30T15:23:00Z</dcterms:modified>
</cp:coreProperties>
</file>