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38B89" w14:textId="2F3693B6" w:rsidR="00D607EA" w:rsidRDefault="00D607EA" w:rsidP="00D607EA">
      <w:pPr>
        <w:rPr>
          <w:b/>
          <w:bCs/>
        </w:rPr>
      </w:pPr>
      <w:r>
        <w:rPr>
          <w:b/>
          <w:bCs/>
        </w:rPr>
        <w:t>PI &amp; Quad</w:t>
      </w:r>
    </w:p>
    <w:p w14:paraId="523788CC" w14:textId="39010E04" w:rsidR="00D607EA" w:rsidRPr="00F67F40" w:rsidRDefault="00D607EA" w:rsidP="00D607EA">
      <w:pPr>
        <w:rPr>
          <w:b/>
          <w:bCs/>
        </w:rPr>
      </w:pPr>
      <w:r w:rsidRPr="00F67F40">
        <w:rPr>
          <w:b/>
          <w:bCs/>
        </w:rPr>
        <w:t>You said:</w:t>
      </w:r>
    </w:p>
    <w:p w14:paraId="3787CF74" w14:textId="77777777" w:rsidR="00D607EA" w:rsidRPr="00F67F40" w:rsidRDefault="00D607EA" w:rsidP="00D607EA">
      <w:r w:rsidRPr="00F67F40">
        <w:t>what kind of communication is possible between a quadcopter and a pi 5?</w:t>
      </w:r>
    </w:p>
    <w:p w14:paraId="702E6AB5" w14:textId="77777777" w:rsidR="00D607EA" w:rsidRPr="00F67F40" w:rsidRDefault="00D607EA" w:rsidP="00D607EA">
      <w:pPr>
        <w:rPr>
          <w:b/>
          <w:bCs/>
        </w:rPr>
      </w:pPr>
      <w:r w:rsidRPr="00F67F40">
        <w:rPr>
          <w:b/>
          <w:bCs/>
        </w:rPr>
        <w:t>ChatGPT said:</w:t>
      </w:r>
    </w:p>
    <w:p w14:paraId="3FC08C3A" w14:textId="77777777" w:rsidR="00D607EA" w:rsidRPr="00F67F40" w:rsidRDefault="00D607EA" w:rsidP="00D607EA">
      <w:r w:rsidRPr="00F67F40">
        <w:t>ChatGPT</w:t>
      </w:r>
    </w:p>
    <w:p w14:paraId="58D06B41" w14:textId="77777777" w:rsidR="00D607EA" w:rsidRPr="00F67F40" w:rsidRDefault="00D607EA" w:rsidP="00D607EA">
      <w:r w:rsidRPr="00F67F40">
        <w:t>Communication between a quadcopter and a Raspberry Pi 5 can be achieved using several methods, depending on your hardware and software setup. Here are some common communication methods and their use cases:</w:t>
      </w:r>
    </w:p>
    <w:p w14:paraId="4EAF82D1" w14:textId="77777777" w:rsidR="00D607EA" w:rsidRPr="00F67F40" w:rsidRDefault="00D607EA" w:rsidP="00D607EA">
      <w:r w:rsidRPr="00F67F40">
        <w:pict w14:anchorId="19497CFA">
          <v:rect id="_x0000_i1025" style="width:0;height:1.5pt" o:hralign="center" o:hrstd="t" o:hr="t" fillcolor="#a0a0a0" stroked="f"/>
        </w:pict>
      </w:r>
    </w:p>
    <w:p w14:paraId="3E3A5C79" w14:textId="77777777" w:rsidR="00D607EA" w:rsidRPr="00F67F40" w:rsidRDefault="00D607EA" w:rsidP="00D607EA">
      <w:pPr>
        <w:rPr>
          <w:b/>
          <w:bCs/>
        </w:rPr>
      </w:pPr>
      <w:r w:rsidRPr="00F67F40">
        <w:rPr>
          <w:b/>
          <w:bCs/>
        </w:rPr>
        <w:t>1. Wi-Fi Communication</w:t>
      </w:r>
    </w:p>
    <w:p w14:paraId="5FFA71E9" w14:textId="77777777" w:rsidR="00D607EA" w:rsidRPr="00F67F40" w:rsidRDefault="00D607EA" w:rsidP="00D607EA">
      <w:pPr>
        <w:numPr>
          <w:ilvl w:val="0"/>
          <w:numId w:val="1"/>
        </w:numPr>
      </w:pPr>
      <w:r w:rsidRPr="00F67F40">
        <w:rPr>
          <w:b/>
          <w:bCs/>
        </w:rPr>
        <w:t>How it Works</w:t>
      </w:r>
      <w:r w:rsidRPr="00F67F40">
        <w:t>:</w:t>
      </w:r>
    </w:p>
    <w:p w14:paraId="25F0DD53" w14:textId="77777777" w:rsidR="00D607EA" w:rsidRPr="00F67F40" w:rsidRDefault="00D607EA" w:rsidP="00D607EA">
      <w:pPr>
        <w:numPr>
          <w:ilvl w:val="1"/>
          <w:numId w:val="1"/>
        </w:numPr>
      </w:pPr>
      <w:r w:rsidRPr="00F67F40">
        <w:t>Both the quadcopter and the Raspberry Pi 5 connect to the same Wi-Fi network, or one device can act as a hotspot.</w:t>
      </w:r>
    </w:p>
    <w:p w14:paraId="24677F4A" w14:textId="77777777" w:rsidR="00D607EA" w:rsidRPr="00F67F40" w:rsidRDefault="00D607EA" w:rsidP="00D607EA">
      <w:pPr>
        <w:numPr>
          <w:ilvl w:val="1"/>
          <w:numId w:val="1"/>
        </w:numPr>
      </w:pPr>
      <w:r w:rsidRPr="00F67F40">
        <w:t>Data is exchanged over TCP/UDP sockets or HTTP-based APIs.</w:t>
      </w:r>
    </w:p>
    <w:p w14:paraId="318AEDF6" w14:textId="77777777" w:rsidR="00D607EA" w:rsidRPr="00F67F40" w:rsidRDefault="00D607EA" w:rsidP="00D607EA">
      <w:pPr>
        <w:numPr>
          <w:ilvl w:val="0"/>
          <w:numId w:val="1"/>
        </w:numPr>
      </w:pPr>
      <w:r w:rsidRPr="00F67F40">
        <w:rPr>
          <w:b/>
          <w:bCs/>
        </w:rPr>
        <w:t>Use Cases</w:t>
      </w:r>
      <w:r w:rsidRPr="00F67F40">
        <w:t>:</w:t>
      </w:r>
    </w:p>
    <w:p w14:paraId="39D7B30F" w14:textId="77777777" w:rsidR="00D607EA" w:rsidRPr="00F67F40" w:rsidRDefault="00D607EA" w:rsidP="00D607EA">
      <w:pPr>
        <w:numPr>
          <w:ilvl w:val="1"/>
          <w:numId w:val="1"/>
        </w:numPr>
      </w:pPr>
      <w:r w:rsidRPr="00F67F40">
        <w:t>Streaming video from the quadcopter's camera to the Pi.</w:t>
      </w:r>
    </w:p>
    <w:p w14:paraId="22FD253C" w14:textId="77777777" w:rsidR="00D607EA" w:rsidRPr="00F67F40" w:rsidRDefault="00D607EA" w:rsidP="00D607EA">
      <w:pPr>
        <w:numPr>
          <w:ilvl w:val="1"/>
          <w:numId w:val="1"/>
        </w:numPr>
      </w:pPr>
      <w:r w:rsidRPr="00F67F40">
        <w:t>Sending navigation commands or telemetry data between devices.</w:t>
      </w:r>
    </w:p>
    <w:p w14:paraId="648A4004" w14:textId="77777777" w:rsidR="00D607EA" w:rsidRPr="00F67F40" w:rsidRDefault="00D607EA" w:rsidP="00D607EA">
      <w:pPr>
        <w:numPr>
          <w:ilvl w:val="0"/>
          <w:numId w:val="1"/>
        </w:numPr>
      </w:pPr>
      <w:r w:rsidRPr="00F67F40">
        <w:rPr>
          <w:b/>
          <w:bCs/>
        </w:rPr>
        <w:t>Advantages</w:t>
      </w:r>
      <w:r w:rsidRPr="00F67F40">
        <w:t>:</w:t>
      </w:r>
    </w:p>
    <w:p w14:paraId="26C6D5C3" w14:textId="77777777" w:rsidR="00D607EA" w:rsidRPr="00F67F40" w:rsidRDefault="00D607EA" w:rsidP="00D607EA">
      <w:pPr>
        <w:numPr>
          <w:ilvl w:val="1"/>
          <w:numId w:val="1"/>
        </w:numPr>
      </w:pPr>
      <w:r w:rsidRPr="00F67F40">
        <w:t>High-speed, long-range communication.</w:t>
      </w:r>
    </w:p>
    <w:p w14:paraId="35035A6E" w14:textId="77777777" w:rsidR="00D607EA" w:rsidRPr="00F67F40" w:rsidRDefault="00D607EA" w:rsidP="00D607EA">
      <w:pPr>
        <w:numPr>
          <w:ilvl w:val="1"/>
          <w:numId w:val="1"/>
        </w:numPr>
      </w:pPr>
      <w:r w:rsidRPr="00F67F40">
        <w:t>Easy to set up if both devices support Wi-Fi.</w:t>
      </w:r>
    </w:p>
    <w:p w14:paraId="5CB0F777" w14:textId="77777777" w:rsidR="00D607EA" w:rsidRPr="00F67F40" w:rsidRDefault="00D607EA" w:rsidP="00D607EA">
      <w:pPr>
        <w:numPr>
          <w:ilvl w:val="0"/>
          <w:numId w:val="1"/>
        </w:numPr>
      </w:pPr>
      <w:r w:rsidRPr="00F67F40">
        <w:rPr>
          <w:b/>
          <w:bCs/>
        </w:rPr>
        <w:t>Software</w:t>
      </w:r>
      <w:r w:rsidRPr="00F67F40">
        <w:t>:</w:t>
      </w:r>
    </w:p>
    <w:p w14:paraId="0C127157" w14:textId="77777777" w:rsidR="00D607EA" w:rsidRPr="00F67F40" w:rsidRDefault="00D607EA" w:rsidP="00D607EA">
      <w:pPr>
        <w:numPr>
          <w:ilvl w:val="1"/>
          <w:numId w:val="1"/>
        </w:numPr>
      </w:pPr>
      <w:r w:rsidRPr="00F67F40">
        <w:t>Use libraries like socket in Python for custom communication or MQTT for structured messaging.</w:t>
      </w:r>
    </w:p>
    <w:p w14:paraId="3A92D9AB" w14:textId="77777777" w:rsidR="00D607EA" w:rsidRPr="00F67F40" w:rsidRDefault="00D607EA" w:rsidP="00D607EA">
      <w:r w:rsidRPr="00F67F40">
        <w:pict w14:anchorId="334C4462">
          <v:rect id="_x0000_i1026" style="width:0;height:1.5pt" o:hralign="center" o:hrstd="t" o:hr="t" fillcolor="#a0a0a0" stroked="f"/>
        </w:pict>
      </w:r>
    </w:p>
    <w:p w14:paraId="2EB53E67" w14:textId="77777777" w:rsidR="00D607EA" w:rsidRPr="00F67F40" w:rsidRDefault="00D607EA" w:rsidP="00D607EA">
      <w:pPr>
        <w:rPr>
          <w:b/>
          <w:bCs/>
        </w:rPr>
      </w:pPr>
      <w:r w:rsidRPr="00F67F40">
        <w:rPr>
          <w:b/>
          <w:bCs/>
        </w:rPr>
        <w:t>2. Bluetooth Communication</w:t>
      </w:r>
    </w:p>
    <w:p w14:paraId="7A27C19E" w14:textId="77777777" w:rsidR="00D607EA" w:rsidRPr="00F67F40" w:rsidRDefault="00D607EA" w:rsidP="00D607EA">
      <w:pPr>
        <w:numPr>
          <w:ilvl w:val="0"/>
          <w:numId w:val="2"/>
        </w:numPr>
      </w:pPr>
      <w:r w:rsidRPr="00F67F40">
        <w:rPr>
          <w:b/>
          <w:bCs/>
        </w:rPr>
        <w:t>How it Works</w:t>
      </w:r>
      <w:r w:rsidRPr="00F67F40">
        <w:t>:</w:t>
      </w:r>
    </w:p>
    <w:p w14:paraId="623BC02F" w14:textId="77777777" w:rsidR="00D607EA" w:rsidRPr="00F67F40" w:rsidRDefault="00D607EA" w:rsidP="00D607EA">
      <w:pPr>
        <w:numPr>
          <w:ilvl w:val="1"/>
          <w:numId w:val="2"/>
        </w:numPr>
      </w:pPr>
      <w:r w:rsidRPr="00F67F40">
        <w:t>The Pi 5 and quadcopter pair via Bluetooth, enabling short-range data exchange.</w:t>
      </w:r>
    </w:p>
    <w:p w14:paraId="2948B998" w14:textId="77777777" w:rsidR="00D607EA" w:rsidRPr="00F67F40" w:rsidRDefault="00D607EA" w:rsidP="00D607EA">
      <w:pPr>
        <w:numPr>
          <w:ilvl w:val="0"/>
          <w:numId w:val="2"/>
        </w:numPr>
      </w:pPr>
      <w:r w:rsidRPr="00F67F40">
        <w:rPr>
          <w:b/>
          <w:bCs/>
        </w:rPr>
        <w:t>Use Cases</w:t>
      </w:r>
      <w:r w:rsidRPr="00F67F40">
        <w:t>:</w:t>
      </w:r>
    </w:p>
    <w:p w14:paraId="6604D2FC" w14:textId="77777777" w:rsidR="00D607EA" w:rsidRPr="00F67F40" w:rsidRDefault="00D607EA" w:rsidP="00D607EA">
      <w:pPr>
        <w:numPr>
          <w:ilvl w:val="1"/>
          <w:numId w:val="2"/>
        </w:numPr>
      </w:pPr>
      <w:r w:rsidRPr="00F67F40">
        <w:t>Sending small command packets for control or status updates.</w:t>
      </w:r>
    </w:p>
    <w:p w14:paraId="621EF46C" w14:textId="77777777" w:rsidR="00D607EA" w:rsidRPr="00F67F40" w:rsidRDefault="00D607EA" w:rsidP="00D607EA">
      <w:pPr>
        <w:numPr>
          <w:ilvl w:val="1"/>
          <w:numId w:val="2"/>
        </w:numPr>
      </w:pPr>
      <w:r w:rsidRPr="00F67F40">
        <w:t>Streaming low-rate telemetry.</w:t>
      </w:r>
    </w:p>
    <w:p w14:paraId="5893BC22" w14:textId="77777777" w:rsidR="00D607EA" w:rsidRPr="00F67F40" w:rsidRDefault="00D607EA" w:rsidP="00D607EA">
      <w:pPr>
        <w:numPr>
          <w:ilvl w:val="0"/>
          <w:numId w:val="2"/>
        </w:numPr>
      </w:pPr>
      <w:r w:rsidRPr="00F67F40">
        <w:rPr>
          <w:b/>
          <w:bCs/>
        </w:rPr>
        <w:t>Advantages</w:t>
      </w:r>
      <w:r w:rsidRPr="00F67F40">
        <w:t>:</w:t>
      </w:r>
    </w:p>
    <w:p w14:paraId="36A54995" w14:textId="77777777" w:rsidR="00D607EA" w:rsidRPr="00F67F40" w:rsidRDefault="00D607EA" w:rsidP="00D607EA">
      <w:pPr>
        <w:numPr>
          <w:ilvl w:val="1"/>
          <w:numId w:val="2"/>
        </w:numPr>
      </w:pPr>
      <w:r w:rsidRPr="00F67F40">
        <w:t>Low power consumption and simple setup.</w:t>
      </w:r>
    </w:p>
    <w:p w14:paraId="7E049BD0" w14:textId="77777777" w:rsidR="00D607EA" w:rsidRPr="00F67F40" w:rsidRDefault="00D607EA" w:rsidP="00D607EA">
      <w:pPr>
        <w:numPr>
          <w:ilvl w:val="1"/>
          <w:numId w:val="2"/>
        </w:numPr>
      </w:pPr>
      <w:r w:rsidRPr="00F67F40">
        <w:lastRenderedPageBreak/>
        <w:t>Ideal for short-range use cases.</w:t>
      </w:r>
    </w:p>
    <w:p w14:paraId="11DA6DBB" w14:textId="77777777" w:rsidR="00D607EA" w:rsidRPr="00F67F40" w:rsidRDefault="00D607EA" w:rsidP="00D607EA">
      <w:pPr>
        <w:numPr>
          <w:ilvl w:val="0"/>
          <w:numId w:val="2"/>
        </w:numPr>
      </w:pPr>
      <w:r w:rsidRPr="00F67F40">
        <w:rPr>
          <w:b/>
          <w:bCs/>
        </w:rPr>
        <w:t>Software</w:t>
      </w:r>
      <w:r w:rsidRPr="00F67F40">
        <w:t>:</w:t>
      </w:r>
    </w:p>
    <w:p w14:paraId="03B05975" w14:textId="77777777" w:rsidR="00D607EA" w:rsidRPr="00F67F40" w:rsidRDefault="00D607EA" w:rsidP="00D607EA">
      <w:pPr>
        <w:numPr>
          <w:ilvl w:val="1"/>
          <w:numId w:val="2"/>
        </w:numPr>
      </w:pPr>
      <w:r w:rsidRPr="00F67F40">
        <w:t xml:space="preserve">Use Python’s </w:t>
      </w:r>
      <w:proofErr w:type="spellStart"/>
      <w:r w:rsidRPr="00F67F40">
        <w:t>pybluez</w:t>
      </w:r>
      <w:proofErr w:type="spellEnd"/>
      <w:r w:rsidRPr="00F67F40">
        <w:t xml:space="preserve"> or similar libraries for Bluetooth communication.</w:t>
      </w:r>
    </w:p>
    <w:p w14:paraId="1F648BA9" w14:textId="77777777" w:rsidR="00D607EA" w:rsidRPr="00F67F40" w:rsidRDefault="00D607EA" w:rsidP="00D607EA">
      <w:r w:rsidRPr="00F67F40">
        <w:pict w14:anchorId="0FE83AF9">
          <v:rect id="_x0000_i1027" style="width:0;height:1.5pt" o:hralign="center" o:hrstd="t" o:hr="t" fillcolor="#a0a0a0" stroked="f"/>
        </w:pict>
      </w:r>
    </w:p>
    <w:p w14:paraId="6F4EA809" w14:textId="77777777" w:rsidR="00D607EA" w:rsidRPr="00F67F40" w:rsidRDefault="00D607EA" w:rsidP="00D607EA">
      <w:pPr>
        <w:rPr>
          <w:b/>
          <w:bCs/>
        </w:rPr>
      </w:pPr>
      <w:r w:rsidRPr="00F67F40">
        <w:rPr>
          <w:b/>
          <w:bCs/>
        </w:rPr>
        <w:t>3. Radio Frequency (RF) Modules</w:t>
      </w:r>
    </w:p>
    <w:p w14:paraId="379152B6" w14:textId="77777777" w:rsidR="00D607EA" w:rsidRPr="00F67F40" w:rsidRDefault="00D607EA" w:rsidP="00D607EA">
      <w:pPr>
        <w:numPr>
          <w:ilvl w:val="0"/>
          <w:numId w:val="3"/>
        </w:numPr>
      </w:pPr>
      <w:r w:rsidRPr="00F67F40">
        <w:rPr>
          <w:b/>
          <w:bCs/>
        </w:rPr>
        <w:t>How it Works</w:t>
      </w:r>
      <w:r w:rsidRPr="00F67F40">
        <w:t>:</w:t>
      </w:r>
    </w:p>
    <w:p w14:paraId="5D1EEA41" w14:textId="77777777" w:rsidR="00D607EA" w:rsidRPr="00F67F40" w:rsidRDefault="00D607EA" w:rsidP="00D607EA">
      <w:pPr>
        <w:numPr>
          <w:ilvl w:val="1"/>
          <w:numId w:val="3"/>
        </w:numPr>
      </w:pPr>
      <w:r w:rsidRPr="00F67F40">
        <w:t xml:space="preserve">RF modules like </w:t>
      </w:r>
      <w:r w:rsidRPr="00F67F40">
        <w:rPr>
          <w:b/>
          <w:bCs/>
        </w:rPr>
        <w:t>nRF24L01</w:t>
      </w:r>
      <w:r w:rsidRPr="00F67F40">
        <w:t xml:space="preserve">, </w:t>
      </w:r>
      <w:proofErr w:type="spellStart"/>
      <w:r w:rsidRPr="00F67F40">
        <w:rPr>
          <w:b/>
          <w:bCs/>
        </w:rPr>
        <w:t>XBee</w:t>
      </w:r>
      <w:proofErr w:type="spellEnd"/>
      <w:r w:rsidRPr="00F67F40">
        <w:t xml:space="preserve">, or </w:t>
      </w:r>
      <w:r w:rsidRPr="00F67F40">
        <w:rPr>
          <w:b/>
          <w:bCs/>
        </w:rPr>
        <w:t>LoRa</w:t>
      </w:r>
      <w:r w:rsidRPr="00F67F40">
        <w:t xml:space="preserve"> provide wireless communication over specific frequencies.</w:t>
      </w:r>
    </w:p>
    <w:p w14:paraId="060DAD2A" w14:textId="77777777" w:rsidR="00D607EA" w:rsidRPr="00F67F40" w:rsidRDefault="00D607EA" w:rsidP="00D607EA">
      <w:pPr>
        <w:numPr>
          <w:ilvl w:val="0"/>
          <w:numId w:val="3"/>
        </w:numPr>
      </w:pPr>
      <w:r w:rsidRPr="00F67F40">
        <w:rPr>
          <w:b/>
          <w:bCs/>
        </w:rPr>
        <w:t>Use Cases</w:t>
      </w:r>
      <w:r w:rsidRPr="00F67F40">
        <w:t>:</w:t>
      </w:r>
    </w:p>
    <w:p w14:paraId="55B8C6CC" w14:textId="77777777" w:rsidR="00D607EA" w:rsidRPr="00F67F40" w:rsidRDefault="00D607EA" w:rsidP="00D607EA">
      <w:pPr>
        <w:numPr>
          <w:ilvl w:val="1"/>
          <w:numId w:val="3"/>
        </w:numPr>
      </w:pPr>
      <w:r w:rsidRPr="00F67F40">
        <w:t>Long-distance communication for telemetry or control commands.</w:t>
      </w:r>
    </w:p>
    <w:p w14:paraId="2CAF7633" w14:textId="77777777" w:rsidR="00D607EA" w:rsidRPr="00F67F40" w:rsidRDefault="00D607EA" w:rsidP="00D607EA">
      <w:pPr>
        <w:numPr>
          <w:ilvl w:val="0"/>
          <w:numId w:val="3"/>
        </w:numPr>
      </w:pPr>
      <w:r w:rsidRPr="00F67F40">
        <w:rPr>
          <w:b/>
          <w:bCs/>
        </w:rPr>
        <w:t>Advantages</w:t>
      </w:r>
      <w:r w:rsidRPr="00F67F40">
        <w:t>:</w:t>
      </w:r>
    </w:p>
    <w:p w14:paraId="62564031" w14:textId="77777777" w:rsidR="00D607EA" w:rsidRPr="00F67F40" w:rsidRDefault="00D607EA" w:rsidP="00D607EA">
      <w:pPr>
        <w:numPr>
          <w:ilvl w:val="1"/>
          <w:numId w:val="3"/>
        </w:numPr>
      </w:pPr>
      <w:r w:rsidRPr="00F67F40">
        <w:t xml:space="preserve">Reliable and has a long range (LoRa can reach </w:t>
      </w:r>
      <w:proofErr w:type="spellStart"/>
      <w:r w:rsidRPr="00F67F40">
        <w:t>kilometers</w:t>
      </w:r>
      <w:proofErr w:type="spellEnd"/>
      <w:r w:rsidRPr="00F67F40">
        <w:t xml:space="preserve"> in open spaces).</w:t>
      </w:r>
    </w:p>
    <w:p w14:paraId="21E98473" w14:textId="77777777" w:rsidR="00D607EA" w:rsidRPr="00F67F40" w:rsidRDefault="00D607EA" w:rsidP="00D607EA">
      <w:pPr>
        <w:numPr>
          <w:ilvl w:val="1"/>
          <w:numId w:val="3"/>
        </w:numPr>
      </w:pPr>
      <w:r w:rsidRPr="00F67F40">
        <w:t>Does not require internet access.</w:t>
      </w:r>
    </w:p>
    <w:p w14:paraId="168AF1CB" w14:textId="77777777" w:rsidR="00D607EA" w:rsidRPr="00F67F40" w:rsidRDefault="00D607EA" w:rsidP="00D607EA">
      <w:pPr>
        <w:numPr>
          <w:ilvl w:val="0"/>
          <w:numId w:val="3"/>
        </w:numPr>
      </w:pPr>
      <w:r w:rsidRPr="00F67F40">
        <w:rPr>
          <w:b/>
          <w:bCs/>
        </w:rPr>
        <w:t>Hardware</w:t>
      </w:r>
      <w:r w:rsidRPr="00F67F40">
        <w:t>:</w:t>
      </w:r>
    </w:p>
    <w:p w14:paraId="6B6AAD32" w14:textId="77777777" w:rsidR="00D607EA" w:rsidRPr="00F67F40" w:rsidRDefault="00D607EA" w:rsidP="00D607EA">
      <w:pPr>
        <w:numPr>
          <w:ilvl w:val="1"/>
          <w:numId w:val="3"/>
        </w:numPr>
      </w:pPr>
      <w:r w:rsidRPr="00F67F40">
        <w:t>An RF module is required on both the quadcopter and Raspberry Pi.</w:t>
      </w:r>
    </w:p>
    <w:p w14:paraId="768336B2" w14:textId="77777777" w:rsidR="00D607EA" w:rsidRPr="00F67F40" w:rsidRDefault="00D607EA" w:rsidP="00D607EA">
      <w:r w:rsidRPr="00F67F40">
        <w:pict w14:anchorId="5B2B0DFD">
          <v:rect id="_x0000_i1028" style="width:0;height:1.5pt" o:hralign="center" o:hrstd="t" o:hr="t" fillcolor="#a0a0a0" stroked="f"/>
        </w:pict>
      </w:r>
    </w:p>
    <w:p w14:paraId="22D63B49" w14:textId="77777777" w:rsidR="00D607EA" w:rsidRPr="00F67F40" w:rsidRDefault="00D607EA" w:rsidP="00D607EA">
      <w:pPr>
        <w:rPr>
          <w:b/>
          <w:bCs/>
        </w:rPr>
      </w:pPr>
      <w:r w:rsidRPr="00F67F40">
        <w:rPr>
          <w:b/>
          <w:bCs/>
        </w:rPr>
        <w:t>4. Serial Communication (UART/USB)</w:t>
      </w:r>
    </w:p>
    <w:p w14:paraId="0FAD134C" w14:textId="77777777" w:rsidR="00D607EA" w:rsidRPr="00F67F40" w:rsidRDefault="00D607EA" w:rsidP="00D607EA">
      <w:pPr>
        <w:numPr>
          <w:ilvl w:val="0"/>
          <w:numId w:val="4"/>
        </w:numPr>
      </w:pPr>
      <w:r w:rsidRPr="00F67F40">
        <w:rPr>
          <w:b/>
          <w:bCs/>
        </w:rPr>
        <w:t>How it Works</w:t>
      </w:r>
      <w:r w:rsidRPr="00F67F40">
        <w:t>:</w:t>
      </w:r>
    </w:p>
    <w:p w14:paraId="7DCA11CA" w14:textId="77777777" w:rsidR="00D607EA" w:rsidRPr="00F67F40" w:rsidRDefault="00D607EA" w:rsidP="00D607EA">
      <w:pPr>
        <w:numPr>
          <w:ilvl w:val="1"/>
          <w:numId w:val="4"/>
        </w:numPr>
      </w:pPr>
      <w:r w:rsidRPr="00F67F40">
        <w:t>Direct wired connection using UART (e.g., via GPIO pins) or USB.</w:t>
      </w:r>
    </w:p>
    <w:p w14:paraId="4C1961A7" w14:textId="77777777" w:rsidR="00D607EA" w:rsidRPr="00F67F40" w:rsidRDefault="00D607EA" w:rsidP="00D607EA">
      <w:pPr>
        <w:numPr>
          <w:ilvl w:val="0"/>
          <w:numId w:val="4"/>
        </w:numPr>
      </w:pPr>
      <w:r w:rsidRPr="00F67F40">
        <w:rPr>
          <w:b/>
          <w:bCs/>
        </w:rPr>
        <w:t>Use Cases</w:t>
      </w:r>
      <w:r w:rsidRPr="00F67F40">
        <w:t>:</w:t>
      </w:r>
    </w:p>
    <w:p w14:paraId="04C41378" w14:textId="77777777" w:rsidR="00D607EA" w:rsidRPr="00F67F40" w:rsidRDefault="00D607EA" w:rsidP="00D607EA">
      <w:pPr>
        <w:numPr>
          <w:ilvl w:val="1"/>
          <w:numId w:val="4"/>
        </w:numPr>
      </w:pPr>
      <w:r w:rsidRPr="00F67F40">
        <w:t>Programming or debugging the quadcopter.</w:t>
      </w:r>
    </w:p>
    <w:p w14:paraId="712BA73A" w14:textId="77777777" w:rsidR="00D607EA" w:rsidRPr="00F67F40" w:rsidRDefault="00D607EA" w:rsidP="00D607EA">
      <w:pPr>
        <w:numPr>
          <w:ilvl w:val="1"/>
          <w:numId w:val="4"/>
        </w:numPr>
      </w:pPr>
      <w:r w:rsidRPr="00F67F40">
        <w:t>Exchanging telemetry data or control commands during development.</w:t>
      </w:r>
    </w:p>
    <w:p w14:paraId="32BB4499" w14:textId="77777777" w:rsidR="00D607EA" w:rsidRPr="00F67F40" w:rsidRDefault="00D607EA" w:rsidP="00D607EA">
      <w:pPr>
        <w:numPr>
          <w:ilvl w:val="0"/>
          <w:numId w:val="4"/>
        </w:numPr>
      </w:pPr>
      <w:r w:rsidRPr="00F67F40">
        <w:rPr>
          <w:b/>
          <w:bCs/>
        </w:rPr>
        <w:t>Advantages</w:t>
      </w:r>
      <w:r w:rsidRPr="00F67F40">
        <w:t>:</w:t>
      </w:r>
    </w:p>
    <w:p w14:paraId="5543640B" w14:textId="77777777" w:rsidR="00D607EA" w:rsidRPr="00F67F40" w:rsidRDefault="00D607EA" w:rsidP="00D607EA">
      <w:pPr>
        <w:numPr>
          <w:ilvl w:val="1"/>
          <w:numId w:val="4"/>
        </w:numPr>
      </w:pPr>
      <w:r w:rsidRPr="00F67F40">
        <w:t>Reliable and fast communication.</w:t>
      </w:r>
    </w:p>
    <w:p w14:paraId="1561D842" w14:textId="77777777" w:rsidR="00D607EA" w:rsidRPr="00F67F40" w:rsidRDefault="00D607EA" w:rsidP="00D607EA">
      <w:pPr>
        <w:numPr>
          <w:ilvl w:val="1"/>
          <w:numId w:val="4"/>
        </w:numPr>
      </w:pPr>
      <w:r w:rsidRPr="00F67F40">
        <w:t>Useful for close-range development setups.</w:t>
      </w:r>
    </w:p>
    <w:p w14:paraId="65B222C8" w14:textId="77777777" w:rsidR="00D607EA" w:rsidRPr="00F67F40" w:rsidRDefault="00D607EA" w:rsidP="00D607EA">
      <w:pPr>
        <w:numPr>
          <w:ilvl w:val="0"/>
          <w:numId w:val="4"/>
        </w:numPr>
      </w:pPr>
      <w:r w:rsidRPr="00F67F40">
        <w:rPr>
          <w:b/>
          <w:bCs/>
        </w:rPr>
        <w:t>Software</w:t>
      </w:r>
      <w:r w:rsidRPr="00F67F40">
        <w:t>:</w:t>
      </w:r>
    </w:p>
    <w:p w14:paraId="7DED4571" w14:textId="77777777" w:rsidR="00D607EA" w:rsidRPr="00F67F40" w:rsidRDefault="00D607EA" w:rsidP="00D607EA">
      <w:pPr>
        <w:numPr>
          <w:ilvl w:val="1"/>
          <w:numId w:val="4"/>
        </w:numPr>
      </w:pPr>
      <w:r w:rsidRPr="00F67F40">
        <w:t xml:space="preserve">Use Python’s </w:t>
      </w:r>
      <w:proofErr w:type="spellStart"/>
      <w:r w:rsidRPr="00F67F40">
        <w:t>pyserial</w:t>
      </w:r>
      <w:proofErr w:type="spellEnd"/>
      <w:r w:rsidRPr="00F67F40">
        <w:t xml:space="preserve"> for serial communication.</w:t>
      </w:r>
    </w:p>
    <w:p w14:paraId="128E0ABF" w14:textId="77777777" w:rsidR="00D607EA" w:rsidRPr="00F67F40" w:rsidRDefault="00D607EA" w:rsidP="00D607EA">
      <w:r w:rsidRPr="00F67F40">
        <w:pict w14:anchorId="1DC49135">
          <v:rect id="_x0000_i1029" style="width:0;height:1.5pt" o:hralign="center" o:hrstd="t" o:hr="t" fillcolor="#a0a0a0" stroked="f"/>
        </w:pict>
      </w:r>
    </w:p>
    <w:p w14:paraId="6E3EFD40" w14:textId="77777777" w:rsidR="00D607EA" w:rsidRPr="00F67F40" w:rsidRDefault="00D607EA" w:rsidP="00D607EA">
      <w:pPr>
        <w:rPr>
          <w:b/>
          <w:bCs/>
        </w:rPr>
      </w:pPr>
      <w:r w:rsidRPr="00F67F40">
        <w:rPr>
          <w:b/>
          <w:bCs/>
        </w:rPr>
        <w:t xml:space="preserve">5. </w:t>
      </w:r>
      <w:proofErr w:type="spellStart"/>
      <w:r w:rsidRPr="00F67F40">
        <w:rPr>
          <w:b/>
          <w:bCs/>
        </w:rPr>
        <w:t>MAVLink</w:t>
      </w:r>
      <w:proofErr w:type="spellEnd"/>
      <w:r w:rsidRPr="00F67F40">
        <w:rPr>
          <w:b/>
          <w:bCs/>
        </w:rPr>
        <w:t xml:space="preserve"> Protocol</w:t>
      </w:r>
    </w:p>
    <w:p w14:paraId="0186857A" w14:textId="77777777" w:rsidR="00D607EA" w:rsidRPr="00F67F40" w:rsidRDefault="00D607EA" w:rsidP="00D607EA">
      <w:pPr>
        <w:numPr>
          <w:ilvl w:val="0"/>
          <w:numId w:val="5"/>
        </w:numPr>
      </w:pPr>
      <w:r w:rsidRPr="00F67F40">
        <w:rPr>
          <w:b/>
          <w:bCs/>
        </w:rPr>
        <w:t>How it Works</w:t>
      </w:r>
      <w:r w:rsidRPr="00F67F40">
        <w:t>:</w:t>
      </w:r>
    </w:p>
    <w:p w14:paraId="20BB4B4D" w14:textId="77777777" w:rsidR="00D607EA" w:rsidRPr="00F67F40" w:rsidRDefault="00D607EA" w:rsidP="00D607EA">
      <w:pPr>
        <w:numPr>
          <w:ilvl w:val="1"/>
          <w:numId w:val="5"/>
        </w:numPr>
      </w:pPr>
      <w:proofErr w:type="spellStart"/>
      <w:r w:rsidRPr="00F67F40">
        <w:t>MAVLink</w:t>
      </w:r>
      <w:proofErr w:type="spellEnd"/>
      <w:r w:rsidRPr="00F67F40">
        <w:t xml:space="preserve"> is a lightweight protocol for drone communication.</w:t>
      </w:r>
    </w:p>
    <w:p w14:paraId="4C44825E" w14:textId="77777777" w:rsidR="00D607EA" w:rsidRPr="00F67F40" w:rsidRDefault="00D607EA" w:rsidP="00D607EA">
      <w:pPr>
        <w:numPr>
          <w:ilvl w:val="1"/>
          <w:numId w:val="5"/>
        </w:numPr>
      </w:pPr>
      <w:r w:rsidRPr="00F67F40">
        <w:lastRenderedPageBreak/>
        <w:t>Raspberry Pi communicates with the quadcopter’s flight controller (e.g., Pixhawk) over Wi-Fi, Bluetooth, or UART.</w:t>
      </w:r>
    </w:p>
    <w:p w14:paraId="7B4A3ABB" w14:textId="77777777" w:rsidR="00D607EA" w:rsidRPr="00F67F40" w:rsidRDefault="00D607EA" w:rsidP="00D607EA">
      <w:pPr>
        <w:numPr>
          <w:ilvl w:val="0"/>
          <w:numId w:val="5"/>
        </w:numPr>
      </w:pPr>
      <w:r w:rsidRPr="00F67F40">
        <w:rPr>
          <w:b/>
          <w:bCs/>
        </w:rPr>
        <w:t>Use Cases</w:t>
      </w:r>
      <w:r w:rsidRPr="00F67F40">
        <w:t>:</w:t>
      </w:r>
    </w:p>
    <w:p w14:paraId="69BC13B7" w14:textId="77777777" w:rsidR="00D607EA" w:rsidRPr="00F67F40" w:rsidRDefault="00D607EA" w:rsidP="00D607EA">
      <w:pPr>
        <w:numPr>
          <w:ilvl w:val="1"/>
          <w:numId w:val="5"/>
        </w:numPr>
      </w:pPr>
      <w:r w:rsidRPr="00F67F40">
        <w:t>Sending navigation commands or receiving telemetry.</w:t>
      </w:r>
    </w:p>
    <w:p w14:paraId="6F4D3004" w14:textId="77777777" w:rsidR="00D607EA" w:rsidRPr="00F67F40" w:rsidRDefault="00D607EA" w:rsidP="00D607EA">
      <w:pPr>
        <w:numPr>
          <w:ilvl w:val="1"/>
          <w:numId w:val="5"/>
        </w:numPr>
      </w:pPr>
      <w:r w:rsidRPr="00F67F40">
        <w:t>Monitoring drone status during flight.</w:t>
      </w:r>
    </w:p>
    <w:p w14:paraId="7F37EFCD" w14:textId="77777777" w:rsidR="00D607EA" w:rsidRPr="00F67F40" w:rsidRDefault="00D607EA" w:rsidP="00D607EA">
      <w:pPr>
        <w:numPr>
          <w:ilvl w:val="0"/>
          <w:numId w:val="5"/>
        </w:numPr>
      </w:pPr>
      <w:r w:rsidRPr="00F67F40">
        <w:rPr>
          <w:b/>
          <w:bCs/>
        </w:rPr>
        <w:t>Advantages</w:t>
      </w:r>
      <w:r w:rsidRPr="00F67F40">
        <w:t>:</w:t>
      </w:r>
    </w:p>
    <w:p w14:paraId="1FF79079" w14:textId="77777777" w:rsidR="00D607EA" w:rsidRPr="00F67F40" w:rsidRDefault="00D607EA" w:rsidP="00D607EA">
      <w:pPr>
        <w:numPr>
          <w:ilvl w:val="1"/>
          <w:numId w:val="5"/>
        </w:numPr>
      </w:pPr>
      <w:r w:rsidRPr="00F67F40">
        <w:t>Specifically designed for drones.</w:t>
      </w:r>
    </w:p>
    <w:p w14:paraId="776E3551" w14:textId="77777777" w:rsidR="00D607EA" w:rsidRPr="00F67F40" w:rsidRDefault="00D607EA" w:rsidP="00D607EA">
      <w:pPr>
        <w:numPr>
          <w:ilvl w:val="1"/>
          <w:numId w:val="5"/>
        </w:numPr>
      </w:pPr>
      <w:r w:rsidRPr="00F67F40">
        <w:t>Supported by popular flight controllers.</w:t>
      </w:r>
    </w:p>
    <w:p w14:paraId="5A004994" w14:textId="77777777" w:rsidR="00D607EA" w:rsidRPr="00F67F40" w:rsidRDefault="00D607EA" w:rsidP="00D607EA">
      <w:pPr>
        <w:numPr>
          <w:ilvl w:val="0"/>
          <w:numId w:val="5"/>
        </w:numPr>
      </w:pPr>
      <w:r w:rsidRPr="00F67F40">
        <w:rPr>
          <w:b/>
          <w:bCs/>
        </w:rPr>
        <w:t>Software</w:t>
      </w:r>
      <w:r w:rsidRPr="00F67F40">
        <w:t>:</w:t>
      </w:r>
    </w:p>
    <w:p w14:paraId="581394FF" w14:textId="77777777" w:rsidR="00D607EA" w:rsidRPr="00F67F40" w:rsidRDefault="00D607EA" w:rsidP="00D607EA">
      <w:pPr>
        <w:numPr>
          <w:ilvl w:val="1"/>
          <w:numId w:val="5"/>
        </w:numPr>
      </w:pPr>
      <w:r w:rsidRPr="00F67F40">
        <w:t xml:space="preserve">Use </w:t>
      </w:r>
      <w:proofErr w:type="spellStart"/>
      <w:r w:rsidRPr="00F67F40">
        <w:t>pymavlink</w:t>
      </w:r>
      <w:proofErr w:type="spellEnd"/>
      <w:r w:rsidRPr="00F67F40">
        <w:t xml:space="preserve"> or </w:t>
      </w:r>
      <w:proofErr w:type="spellStart"/>
      <w:r w:rsidRPr="00F67F40">
        <w:t>dronekit</w:t>
      </w:r>
      <w:proofErr w:type="spellEnd"/>
      <w:r w:rsidRPr="00F67F40">
        <w:t>-python.</w:t>
      </w:r>
    </w:p>
    <w:p w14:paraId="0247D980" w14:textId="77777777" w:rsidR="00D607EA" w:rsidRPr="00F67F40" w:rsidRDefault="00D607EA" w:rsidP="00D607EA">
      <w:r w:rsidRPr="00F67F40">
        <w:pict w14:anchorId="1903601E">
          <v:rect id="_x0000_i1030" style="width:0;height:1.5pt" o:hralign="center" o:hrstd="t" o:hr="t" fillcolor="#a0a0a0" stroked="f"/>
        </w:pict>
      </w:r>
    </w:p>
    <w:p w14:paraId="196FB554" w14:textId="77777777" w:rsidR="00D607EA" w:rsidRPr="00F67F40" w:rsidRDefault="00D607EA" w:rsidP="00D607EA">
      <w:pPr>
        <w:rPr>
          <w:b/>
          <w:bCs/>
        </w:rPr>
      </w:pPr>
      <w:r w:rsidRPr="00F67F40">
        <w:rPr>
          <w:b/>
          <w:bCs/>
        </w:rPr>
        <w:t>6. ZigBee Communication</w:t>
      </w:r>
    </w:p>
    <w:p w14:paraId="6D8C2956" w14:textId="77777777" w:rsidR="00D607EA" w:rsidRPr="00F67F40" w:rsidRDefault="00D607EA" w:rsidP="00D607EA">
      <w:pPr>
        <w:numPr>
          <w:ilvl w:val="0"/>
          <w:numId w:val="6"/>
        </w:numPr>
      </w:pPr>
      <w:r w:rsidRPr="00F67F40">
        <w:rPr>
          <w:b/>
          <w:bCs/>
        </w:rPr>
        <w:t>How it Works</w:t>
      </w:r>
      <w:r w:rsidRPr="00F67F40">
        <w:t>:</w:t>
      </w:r>
    </w:p>
    <w:p w14:paraId="351AC693" w14:textId="77777777" w:rsidR="00D607EA" w:rsidRPr="00F67F40" w:rsidRDefault="00D607EA" w:rsidP="00D607EA">
      <w:pPr>
        <w:numPr>
          <w:ilvl w:val="1"/>
          <w:numId w:val="6"/>
        </w:numPr>
      </w:pPr>
      <w:r w:rsidRPr="00F67F40">
        <w:t xml:space="preserve">ZigBee modules like </w:t>
      </w:r>
      <w:proofErr w:type="spellStart"/>
      <w:r w:rsidRPr="00F67F40">
        <w:rPr>
          <w:b/>
          <w:bCs/>
        </w:rPr>
        <w:t>XBee</w:t>
      </w:r>
      <w:proofErr w:type="spellEnd"/>
      <w:r w:rsidRPr="00F67F40">
        <w:t xml:space="preserve"> establish a mesh network between the quadcopter and Raspberry Pi.</w:t>
      </w:r>
    </w:p>
    <w:p w14:paraId="5F40B278" w14:textId="77777777" w:rsidR="00D607EA" w:rsidRPr="00F67F40" w:rsidRDefault="00D607EA" w:rsidP="00D607EA">
      <w:pPr>
        <w:numPr>
          <w:ilvl w:val="0"/>
          <w:numId w:val="6"/>
        </w:numPr>
      </w:pPr>
      <w:r w:rsidRPr="00F67F40">
        <w:rPr>
          <w:b/>
          <w:bCs/>
        </w:rPr>
        <w:t>Use Cases</w:t>
      </w:r>
      <w:r w:rsidRPr="00F67F40">
        <w:t>:</w:t>
      </w:r>
    </w:p>
    <w:p w14:paraId="500B80DB" w14:textId="77777777" w:rsidR="00D607EA" w:rsidRPr="00F67F40" w:rsidRDefault="00D607EA" w:rsidP="00D607EA">
      <w:pPr>
        <w:numPr>
          <w:ilvl w:val="1"/>
          <w:numId w:val="6"/>
        </w:numPr>
      </w:pPr>
      <w:r w:rsidRPr="00F67F40">
        <w:t>Short-to-medium range communication for telemetry and control.</w:t>
      </w:r>
    </w:p>
    <w:p w14:paraId="645B3489" w14:textId="77777777" w:rsidR="00D607EA" w:rsidRPr="00F67F40" w:rsidRDefault="00D607EA" w:rsidP="00D607EA">
      <w:pPr>
        <w:numPr>
          <w:ilvl w:val="0"/>
          <w:numId w:val="6"/>
        </w:numPr>
      </w:pPr>
      <w:r w:rsidRPr="00F67F40">
        <w:rPr>
          <w:b/>
          <w:bCs/>
        </w:rPr>
        <w:t>Advantages</w:t>
      </w:r>
      <w:r w:rsidRPr="00F67F40">
        <w:t>:</w:t>
      </w:r>
    </w:p>
    <w:p w14:paraId="19FB69F4" w14:textId="77777777" w:rsidR="00D607EA" w:rsidRPr="00F67F40" w:rsidRDefault="00D607EA" w:rsidP="00D607EA">
      <w:pPr>
        <w:numPr>
          <w:ilvl w:val="1"/>
          <w:numId w:val="6"/>
        </w:numPr>
      </w:pPr>
      <w:r w:rsidRPr="00F67F40">
        <w:t>Reliable in environments with interference.</w:t>
      </w:r>
    </w:p>
    <w:p w14:paraId="5D1C649F" w14:textId="77777777" w:rsidR="00D607EA" w:rsidRPr="00F67F40" w:rsidRDefault="00D607EA" w:rsidP="00D607EA">
      <w:pPr>
        <w:numPr>
          <w:ilvl w:val="0"/>
          <w:numId w:val="6"/>
        </w:numPr>
      </w:pPr>
      <w:r w:rsidRPr="00F67F40">
        <w:rPr>
          <w:b/>
          <w:bCs/>
        </w:rPr>
        <w:t>Hardware</w:t>
      </w:r>
      <w:r w:rsidRPr="00F67F40">
        <w:t>:</w:t>
      </w:r>
    </w:p>
    <w:p w14:paraId="254CFD55" w14:textId="77777777" w:rsidR="00D607EA" w:rsidRPr="00F67F40" w:rsidRDefault="00D607EA" w:rsidP="00D607EA">
      <w:pPr>
        <w:numPr>
          <w:ilvl w:val="1"/>
          <w:numId w:val="6"/>
        </w:numPr>
      </w:pPr>
      <w:r w:rsidRPr="00F67F40">
        <w:t xml:space="preserve">Requires </w:t>
      </w:r>
      <w:proofErr w:type="spellStart"/>
      <w:r w:rsidRPr="00F67F40">
        <w:t>XBee</w:t>
      </w:r>
      <w:proofErr w:type="spellEnd"/>
      <w:r w:rsidRPr="00F67F40">
        <w:t xml:space="preserve"> modules on both devices.</w:t>
      </w:r>
    </w:p>
    <w:p w14:paraId="159F69FE" w14:textId="77777777" w:rsidR="00D607EA" w:rsidRPr="00F67F40" w:rsidRDefault="00D607EA" w:rsidP="00D607EA">
      <w:r w:rsidRPr="00F67F40">
        <w:pict w14:anchorId="318B2BC7">
          <v:rect id="_x0000_i1031" style="width:0;height:1.5pt" o:hralign="center" o:hrstd="t" o:hr="t" fillcolor="#a0a0a0" stroked="f"/>
        </w:pict>
      </w:r>
    </w:p>
    <w:p w14:paraId="1FB1ED06" w14:textId="77777777" w:rsidR="00D607EA" w:rsidRPr="00F67F40" w:rsidRDefault="00D607EA" w:rsidP="00D607EA">
      <w:pPr>
        <w:rPr>
          <w:b/>
          <w:bCs/>
        </w:rPr>
      </w:pPr>
      <w:r w:rsidRPr="00F67F40">
        <w:rPr>
          <w:b/>
          <w:bCs/>
        </w:rPr>
        <w:t>7. Infrared (IR) Communication</w:t>
      </w:r>
    </w:p>
    <w:p w14:paraId="07DEB80E" w14:textId="77777777" w:rsidR="00D607EA" w:rsidRPr="00F67F40" w:rsidRDefault="00D607EA" w:rsidP="00D607EA">
      <w:pPr>
        <w:numPr>
          <w:ilvl w:val="0"/>
          <w:numId w:val="7"/>
        </w:numPr>
      </w:pPr>
      <w:r w:rsidRPr="00F67F40">
        <w:rPr>
          <w:b/>
          <w:bCs/>
        </w:rPr>
        <w:t>How it Works</w:t>
      </w:r>
      <w:r w:rsidRPr="00F67F40">
        <w:t>:</w:t>
      </w:r>
    </w:p>
    <w:p w14:paraId="06479F65" w14:textId="77777777" w:rsidR="00D607EA" w:rsidRPr="00F67F40" w:rsidRDefault="00D607EA" w:rsidP="00D607EA">
      <w:pPr>
        <w:numPr>
          <w:ilvl w:val="1"/>
          <w:numId w:val="7"/>
        </w:numPr>
      </w:pPr>
      <w:r w:rsidRPr="00F67F40">
        <w:t>IR transmitters and receivers are used to send signals between devices.</w:t>
      </w:r>
    </w:p>
    <w:p w14:paraId="04BAA2E9" w14:textId="77777777" w:rsidR="00D607EA" w:rsidRPr="00F67F40" w:rsidRDefault="00D607EA" w:rsidP="00D607EA">
      <w:pPr>
        <w:numPr>
          <w:ilvl w:val="0"/>
          <w:numId w:val="7"/>
        </w:numPr>
      </w:pPr>
      <w:r w:rsidRPr="00F67F40">
        <w:rPr>
          <w:b/>
          <w:bCs/>
        </w:rPr>
        <w:t>Use Cases</w:t>
      </w:r>
      <w:r w:rsidRPr="00F67F40">
        <w:t>:</w:t>
      </w:r>
    </w:p>
    <w:p w14:paraId="0708877C" w14:textId="77777777" w:rsidR="00D607EA" w:rsidRPr="00F67F40" w:rsidRDefault="00D607EA" w:rsidP="00D607EA">
      <w:pPr>
        <w:numPr>
          <w:ilvl w:val="1"/>
          <w:numId w:val="7"/>
        </w:numPr>
      </w:pPr>
      <w:r w:rsidRPr="00F67F40">
        <w:t>Short-range and line-of-sight control.</w:t>
      </w:r>
    </w:p>
    <w:p w14:paraId="6D42546B" w14:textId="77777777" w:rsidR="00D607EA" w:rsidRPr="00F67F40" w:rsidRDefault="00D607EA" w:rsidP="00D607EA">
      <w:pPr>
        <w:numPr>
          <w:ilvl w:val="0"/>
          <w:numId w:val="7"/>
        </w:numPr>
      </w:pPr>
      <w:r w:rsidRPr="00F67F40">
        <w:rPr>
          <w:b/>
          <w:bCs/>
        </w:rPr>
        <w:t>Advantages</w:t>
      </w:r>
      <w:r w:rsidRPr="00F67F40">
        <w:t>:</w:t>
      </w:r>
    </w:p>
    <w:p w14:paraId="24AD8BCD" w14:textId="77777777" w:rsidR="00D607EA" w:rsidRPr="00F67F40" w:rsidRDefault="00D607EA" w:rsidP="00D607EA">
      <w:pPr>
        <w:numPr>
          <w:ilvl w:val="1"/>
          <w:numId w:val="7"/>
        </w:numPr>
      </w:pPr>
      <w:r w:rsidRPr="00F67F40">
        <w:t>Simple and cost-effective.</w:t>
      </w:r>
    </w:p>
    <w:p w14:paraId="30D905ED" w14:textId="77777777" w:rsidR="00D607EA" w:rsidRPr="00F67F40" w:rsidRDefault="00D607EA" w:rsidP="00D607EA">
      <w:pPr>
        <w:numPr>
          <w:ilvl w:val="0"/>
          <w:numId w:val="7"/>
        </w:numPr>
      </w:pPr>
      <w:r w:rsidRPr="00F67F40">
        <w:rPr>
          <w:b/>
          <w:bCs/>
        </w:rPr>
        <w:t>Limitations</w:t>
      </w:r>
      <w:r w:rsidRPr="00F67F40">
        <w:t>:</w:t>
      </w:r>
    </w:p>
    <w:p w14:paraId="10C50F65" w14:textId="77777777" w:rsidR="00D607EA" w:rsidRPr="00F67F40" w:rsidRDefault="00D607EA" w:rsidP="00D607EA">
      <w:pPr>
        <w:numPr>
          <w:ilvl w:val="1"/>
          <w:numId w:val="7"/>
        </w:numPr>
      </w:pPr>
      <w:r w:rsidRPr="00F67F40">
        <w:t>Requires direct line-of-sight and is not suitable for complex communication.</w:t>
      </w:r>
    </w:p>
    <w:p w14:paraId="72EC554E" w14:textId="77777777" w:rsidR="00D607EA" w:rsidRPr="00F67F40" w:rsidRDefault="00D607EA" w:rsidP="00D607EA">
      <w:r w:rsidRPr="00F67F40">
        <w:pict w14:anchorId="431B32B5">
          <v:rect id="_x0000_i1032" style="width:0;height:1.5pt" o:hralign="center" o:hrstd="t" o:hr="t" fillcolor="#a0a0a0" stroked="f"/>
        </w:pict>
      </w:r>
    </w:p>
    <w:p w14:paraId="6F917357" w14:textId="77777777" w:rsidR="00D607EA" w:rsidRPr="00F67F40" w:rsidRDefault="00D607EA" w:rsidP="00D607EA">
      <w:pPr>
        <w:rPr>
          <w:b/>
          <w:bCs/>
        </w:rPr>
      </w:pPr>
      <w:r w:rsidRPr="00F67F40">
        <w:rPr>
          <w:b/>
          <w:bCs/>
        </w:rPr>
        <w:lastRenderedPageBreak/>
        <w:t>Recommended Approach</w:t>
      </w:r>
    </w:p>
    <w:p w14:paraId="3A02C0EC" w14:textId="77777777" w:rsidR="00D607EA" w:rsidRPr="00F67F40" w:rsidRDefault="00D607EA" w:rsidP="00D607EA">
      <w:r w:rsidRPr="00F67F40">
        <w:t xml:space="preserve">For most applications, </w:t>
      </w:r>
      <w:r w:rsidRPr="00F67F40">
        <w:rPr>
          <w:b/>
          <w:bCs/>
        </w:rPr>
        <w:t xml:space="preserve">Wi-Fi with the </w:t>
      </w:r>
      <w:proofErr w:type="spellStart"/>
      <w:r w:rsidRPr="00F67F40">
        <w:rPr>
          <w:b/>
          <w:bCs/>
        </w:rPr>
        <w:t>MAVLink</w:t>
      </w:r>
      <w:proofErr w:type="spellEnd"/>
      <w:r w:rsidRPr="00F67F40">
        <w:rPr>
          <w:b/>
          <w:bCs/>
        </w:rPr>
        <w:t xml:space="preserve"> protocol</w:t>
      </w:r>
      <w:r w:rsidRPr="00F67F40">
        <w:t xml:space="preserve"> is ideal if your quadcopter’s flight controller supports it. It offers robust and long-range communication with extensive telemetry and control capabilities.</w:t>
      </w:r>
    </w:p>
    <w:p w14:paraId="16B0025E" w14:textId="77777777" w:rsidR="00D607EA" w:rsidRPr="00F67F40" w:rsidRDefault="00D607EA" w:rsidP="00D607EA">
      <w:r w:rsidRPr="00F67F40">
        <w:t>Let me know which method you'd like to implement or if you have specific hardware in mind!</w:t>
      </w:r>
    </w:p>
    <w:p w14:paraId="79578173" w14:textId="77777777" w:rsidR="00D607EA" w:rsidRPr="00F67F40" w:rsidRDefault="00D607EA" w:rsidP="00D607EA">
      <w:r w:rsidRPr="00F67F40">
        <w:t>4o</w:t>
      </w:r>
    </w:p>
    <w:p w14:paraId="2D0E068C" w14:textId="77777777" w:rsidR="00D607EA" w:rsidRPr="00F67F40" w:rsidRDefault="00D607EA" w:rsidP="00D607EA">
      <w:pPr>
        <w:rPr>
          <w:b/>
          <w:bCs/>
        </w:rPr>
      </w:pPr>
      <w:r w:rsidRPr="00F67F40">
        <w:rPr>
          <w:b/>
          <w:bCs/>
        </w:rPr>
        <w:t>You said:</w:t>
      </w:r>
    </w:p>
    <w:p w14:paraId="0E1E06BF" w14:textId="77777777" w:rsidR="00D607EA" w:rsidRPr="00F67F40" w:rsidRDefault="00D607EA" w:rsidP="00D607EA">
      <w:r w:rsidRPr="00F67F40">
        <w:t xml:space="preserve">There is no </w:t>
      </w:r>
      <w:proofErr w:type="spellStart"/>
      <w:r w:rsidRPr="00F67F40">
        <w:t>wifi</w:t>
      </w:r>
      <w:proofErr w:type="spellEnd"/>
      <w:r w:rsidRPr="00F67F40">
        <w:t xml:space="preserve"> on the drone, which uses a </w:t>
      </w:r>
      <w:proofErr w:type="spellStart"/>
      <w:r w:rsidRPr="00F67F40">
        <w:t>betaflight</w:t>
      </w:r>
      <w:proofErr w:type="spellEnd"/>
      <w:r w:rsidRPr="00F67F40">
        <w:t xml:space="preserve"> software</w:t>
      </w:r>
    </w:p>
    <w:p w14:paraId="30F597B8" w14:textId="77777777" w:rsidR="00D607EA" w:rsidRPr="00F67F40" w:rsidRDefault="00D607EA" w:rsidP="00D607EA">
      <w:pPr>
        <w:rPr>
          <w:b/>
          <w:bCs/>
        </w:rPr>
      </w:pPr>
      <w:r w:rsidRPr="00F67F40">
        <w:rPr>
          <w:b/>
          <w:bCs/>
        </w:rPr>
        <w:t>ChatGPT said:</w:t>
      </w:r>
    </w:p>
    <w:p w14:paraId="58CA2883" w14:textId="77777777" w:rsidR="00D607EA" w:rsidRPr="00F67F40" w:rsidRDefault="00D607EA" w:rsidP="00D607EA">
      <w:r w:rsidRPr="00F67F40">
        <w:t>ChatGPT</w:t>
      </w:r>
    </w:p>
    <w:p w14:paraId="5E810C0B" w14:textId="77777777" w:rsidR="00D607EA" w:rsidRPr="00F67F40" w:rsidRDefault="00D607EA" w:rsidP="00D607EA">
      <w:r w:rsidRPr="00F67F40">
        <w:t>Memory updated</w:t>
      </w:r>
    </w:p>
    <w:p w14:paraId="17B7F5C3" w14:textId="77777777" w:rsidR="00D607EA" w:rsidRPr="00F67F40" w:rsidRDefault="00D607EA" w:rsidP="00D607EA">
      <w:r w:rsidRPr="00F67F40">
        <w:t xml:space="preserve">Since your drone uses </w:t>
      </w:r>
      <w:proofErr w:type="spellStart"/>
      <w:r w:rsidRPr="00F67F40">
        <w:t>Betaflight</w:t>
      </w:r>
      <w:proofErr w:type="spellEnd"/>
      <w:r w:rsidRPr="00F67F40">
        <w:t xml:space="preserve"> and lacks Wi-Fi, you'll need to rely on wired or alternative wireless communication methods. Here are suitable options for interfacing with the Raspberry Pi 5:</w:t>
      </w:r>
    </w:p>
    <w:p w14:paraId="075C05AC" w14:textId="77777777" w:rsidR="00D607EA" w:rsidRPr="00F67F40" w:rsidRDefault="00D607EA" w:rsidP="00D607EA">
      <w:r w:rsidRPr="00F67F40">
        <w:pict w14:anchorId="05751330">
          <v:rect id="_x0000_i1033" style="width:0;height:1.5pt" o:hralign="center" o:hrstd="t" o:hr="t" fillcolor="#a0a0a0" stroked="f"/>
        </w:pict>
      </w:r>
    </w:p>
    <w:p w14:paraId="70524410" w14:textId="77777777" w:rsidR="00D607EA" w:rsidRPr="00F67F40" w:rsidRDefault="00D607EA" w:rsidP="00D607EA">
      <w:pPr>
        <w:rPr>
          <w:b/>
          <w:bCs/>
        </w:rPr>
      </w:pPr>
      <w:r w:rsidRPr="00F67F40">
        <w:rPr>
          <w:b/>
          <w:bCs/>
        </w:rPr>
        <w:t>1. UART (Serial Communication via GPIO Pins)</w:t>
      </w:r>
    </w:p>
    <w:p w14:paraId="1F0A1CF0" w14:textId="77777777" w:rsidR="00D607EA" w:rsidRPr="00F67F40" w:rsidRDefault="00D607EA" w:rsidP="00D607EA">
      <w:pPr>
        <w:numPr>
          <w:ilvl w:val="0"/>
          <w:numId w:val="8"/>
        </w:numPr>
      </w:pPr>
      <w:r w:rsidRPr="00F67F40">
        <w:rPr>
          <w:b/>
          <w:bCs/>
        </w:rPr>
        <w:t>How it Works</w:t>
      </w:r>
      <w:r w:rsidRPr="00F67F40">
        <w:t>:</w:t>
      </w:r>
    </w:p>
    <w:p w14:paraId="6204F83B" w14:textId="77777777" w:rsidR="00D607EA" w:rsidRPr="00F67F40" w:rsidRDefault="00D607EA" w:rsidP="00D607EA">
      <w:pPr>
        <w:numPr>
          <w:ilvl w:val="1"/>
          <w:numId w:val="8"/>
        </w:numPr>
      </w:pPr>
      <w:r w:rsidRPr="00F67F40">
        <w:t>The Raspberry Pi communicates directly with the flight controller via UART using the GPIO pins.</w:t>
      </w:r>
    </w:p>
    <w:p w14:paraId="73B3CF7D" w14:textId="77777777" w:rsidR="00D607EA" w:rsidRPr="00F67F40" w:rsidRDefault="00D607EA" w:rsidP="00D607EA">
      <w:pPr>
        <w:numPr>
          <w:ilvl w:val="0"/>
          <w:numId w:val="8"/>
        </w:numPr>
      </w:pPr>
      <w:r w:rsidRPr="00F67F40">
        <w:rPr>
          <w:b/>
          <w:bCs/>
        </w:rPr>
        <w:t>Use Cases</w:t>
      </w:r>
      <w:r w:rsidRPr="00F67F40">
        <w:t>:</w:t>
      </w:r>
    </w:p>
    <w:p w14:paraId="542BE95E" w14:textId="77777777" w:rsidR="00D607EA" w:rsidRPr="00F67F40" w:rsidRDefault="00D607EA" w:rsidP="00D607EA">
      <w:pPr>
        <w:numPr>
          <w:ilvl w:val="1"/>
          <w:numId w:val="8"/>
        </w:numPr>
      </w:pPr>
      <w:r w:rsidRPr="00F67F40">
        <w:t>Transmitting control commands or receiving telemetry data.</w:t>
      </w:r>
    </w:p>
    <w:p w14:paraId="33A497D6" w14:textId="77777777" w:rsidR="00D607EA" w:rsidRPr="00F67F40" w:rsidRDefault="00D607EA" w:rsidP="00D607EA">
      <w:pPr>
        <w:numPr>
          <w:ilvl w:val="0"/>
          <w:numId w:val="8"/>
        </w:numPr>
      </w:pPr>
      <w:r w:rsidRPr="00F67F40">
        <w:rPr>
          <w:b/>
          <w:bCs/>
        </w:rPr>
        <w:t>Requirements</w:t>
      </w:r>
      <w:r w:rsidRPr="00F67F40">
        <w:t>:</w:t>
      </w:r>
    </w:p>
    <w:p w14:paraId="4C61BAAB" w14:textId="77777777" w:rsidR="00D607EA" w:rsidRPr="00F67F40" w:rsidRDefault="00D607EA" w:rsidP="00D607EA">
      <w:pPr>
        <w:numPr>
          <w:ilvl w:val="1"/>
          <w:numId w:val="8"/>
        </w:numPr>
      </w:pPr>
      <w:r w:rsidRPr="00F67F40">
        <w:t xml:space="preserve">Configure a free UART port on the </w:t>
      </w:r>
      <w:proofErr w:type="spellStart"/>
      <w:r w:rsidRPr="00F67F40">
        <w:t>Betaflight</w:t>
      </w:r>
      <w:proofErr w:type="spellEnd"/>
      <w:r w:rsidRPr="00F67F40">
        <w:t xml:space="preserve"> flight controller.</w:t>
      </w:r>
    </w:p>
    <w:p w14:paraId="5C43085D" w14:textId="77777777" w:rsidR="00D607EA" w:rsidRPr="00F67F40" w:rsidRDefault="00D607EA" w:rsidP="00D607EA">
      <w:pPr>
        <w:numPr>
          <w:ilvl w:val="1"/>
          <w:numId w:val="8"/>
        </w:numPr>
      </w:pPr>
      <w:r w:rsidRPr="00F67F40">
        <w:t xml:space="preserve">Set up the </w:t>
      </w:r>
      <w:proofErr w:type="spellStart"/>
      <w:r w:rsidRPr="00F67F40">
        <w:t>Betaflight</w:t>
      </w:r>
      <w:proofErr w:type="spellEnd"/>
      <w:r w:rsidRPr="00F67F40">
        <w:t xml:space="preserve"> configuration to enable MSP (</w:t>
      </w:r>
      <w:proofErr w:type="spellStart"/>
      <w:r w:rsidRPr="00F67F40">
        <w:t>MultiWii</w:t>
      </w:r>
      <w:proofErr w:type="spellEnd"/>
      <w:r w:rsidRPr="00F67F40">
        <w:t xml:space="preserve"> Serial Protocol) for telemetry or CLI commands.</w:t>
      </w:r>
    </w:p>
    <w:p w14:paraId="12A4B440" w14:textId="77777777" w:rsidR="00D607EA" w:rsidRPr="00F67F40" w:rsidRDefault="00D607EA" w:rsidP="00D607EA">
      <w:pPr>
        <w:numPr>
          <w:ilvl w:val="0"/>
          <w:numId w:val="8"/>
        </w:numPr>
      </w:pPr>
      <w:r w:rsidRPr="00F67F40">
        <w:rPr>
          <w:b/>
          <w:bCs/>
        </w:rPr>
        <w:t>Software</w:t>
      </w:r>
      <w:r w:rsidRPr="00F67F40">
        <w:t>:</w:t>
      </w:r>
    </w:p>
    <w:p w14:paraId="53A3B445" w14:textId="77777777" w:rsidR="00D607EA" w:rsidRPr="00F67F40" w:rsidRDefault="00D607EA" w:rsidP="00D607EA">
      <w:pPr>
        <w:numPr>
          <w:ilvl w:val="1"/>
          <w:numId w:val="8"/>
        </w:numPr>
      </w:pPr>
      <w:r w:rsidRPr="00F67F40">
        <w:t xml:space="preserve">Use </w:t>
      </w:r>
      <w:proofErr w:type="spellStart"/>
      <w:r w:rsidRPr="00F67F40">
        <w:t>pyserial</w:t>
      </w:r>
      <w:proofErr w:type="spellEnd"/>
      <w:r w:rsidRPr="00F67F40">
        <w:t xml:space="preserve"> in Python for communication on the Raspberry Pi.</w:t>
      </w:r>
    </w:p>
    <w:p w14:paraId="4A479DAC" w14:textId="77777777" w:rsidR="00D607EA" w:rsidRPr="00F67F40" w:rsidRDefault="00D607EA" w:rsidP="00D607EA">
      <w:r w:rsidRPr="00F67F40">
        <w:pict w14:anchorId="776DCC36">
          <v:rect id="_x0000_i1034" style="width:0;height:1.5pt" o:hralign="center" o:hrstd="t" o:hr="t" fillcolor="#a0a0a0" stroked="f"/>
        </w:pict>
      </w:r>
    </w:p>
    <w:p w14:paraId="3878AAD3" w14:textId="77777777" w:rsidR="00D607EA" w:rsidRPr="00F67F40" w:rsidRDefault="00D607EA" w:rsidP="00D607EA">
      <w:pPr>
        <w:rPr>
          <w:b/>
          <w:bCs/>
        </w:rPr>
      </w:pPr>
      <w:r w:rsidRPr="00F67F40">
        <w:rPr>
          <w:b/>
          <w:bCs/>
        </w:rPr>
        <w:t>2. USB Connection</w:t>
      </w:r>
    </w:p>
    <w:p w14:paraId="083E243E" w14:textId="77777777" w:rsidR="00D607EA" w:rsidRPr="00F67F40" w:rsidRDefault="00D607EA" w:rsidP="00D607EA">
      <w:pPr>
        <w:numPr>
          <w:ilvl w:val="0"/>
          <w:numId w:val="9"/>
        </w:numPr>
      </w:pPr>
      <w:r w:rsidRPr="00F67F40">
        <w:rPr>
          <w:b/>
          <w:bCs/>
        </w:rPr>
        <w:t>How it Works</w:t>
      </w:r>
      <w:r w:rsidRPr="00F67F40">
        <w:t>:</w:t>
      </w:r>
    </w:p>
    <w:p w14:paraId="53010BDB" w14:textId="77777777" w:rsidR="00D607EA" w:rsidRPr="00F67F40" w:rsidRDefault="00D607EA" w:rsidP="00D607EA">
      <w:pPr>
        <w:numPr>
          <w:ilvl w:val="1"/>
          <w:numId w:val="9"/>
        </w:numPr>
      </w:pPr>
      <w:r w:rsidRPr="00F67F40">
        <w:t>Connect the Raspberry Pi to the drone's flight controller using a USB cable.</w:t>
      </w:r>
    </w:p>
    <w:p w14:paraId="6A30A646" w14:textId="77777777" w:rsidR="00D607EA" w:rsidRPr="00F67F40" w:rsidRDefault="00D607EA" w:rsidP="00D607EA">
      <w:pPr>
        <w:numPr>
          <w:ilvl w:val="0"/>
          <w:numId w:val="9"/>
        </w:numPr>
      </w:pPr>
      <w:r w:rsidRPr="00F67F40">
        <w:rPr>
          <w:b/>
          <w:bCs/>
        </w:rPr>
        <w:t>Use Cases</w:t>
      </w:r>
      <w:r w:rsidRPr="00F67F40">
        <w:t>:</w:t>
      </w:r>
    </w:p>
    <w:p w14:paraId="6767C3D6" w14:textId="77777777" w:rsidR="00D607EA" w:rsidRPr="00F67F40" w:rsidRDefault="00D607EA" w:rsidP="00D607EA">
      <w:pPr>
        <w:numPr>
          <w:ilvl w:val="1"/>
          <w:numId w:val="9"/>
        </w:numPr>
      </w:pPr>
      <w:r w:rsidRPr="00F67F40">
        <w:t xml:space="preserve">Debugging, parameter adjustments, or direct control via the </w:t>
      </w:r>
      <w:proofErr w:type="spellStart"/>
      <w:r w:rsidRPr="00F67F40">
        <w:t>Betaflight</w:t>
      </w:r>
      <w:proofErr w:type="spellEnd"/>
      <w:r w:rsidRPr="00F67F40">
        <w:t xml:space="preserve"> Configurator.</w:t>
      </w:r>
    </w:p>
    <w:p w14:paraId="12D0E4FA" w14:textId="77777777" w:rsidR="00D607EA" w:rsidRPr="00F67F40" w:rsidRDefault="00D607EA" w:rsidP="00D607EA">
      <w:pPr>
        <w:numPr>
          <w:ilvl w:val="0"/>
          <w:numId w:val="9"/>
        </w:numPr>
      </w:pPr>
      <w:r w:rsidRPr="00F67F40">
        <w:rPr>
          <w:b/>
          <w:bCs/>
        </w:rPr>
        <w:t>Requirements</w:t>
      </w:r>
      <w:r w:rsidRPr="00F67F40">
        <w:t>:</w:t>
      </w:r>
    </w:p>
    <w:p w14:paraId="72ED0470" w14:textId="77777777" w:rsidR="00D607EA" w:rsidRPr="00F67F40" w:rsidRDefault="00D607EA" w:rsidP="00D607EA">
      <w:pPr>
        <w:numPr>
          <w:ilvl w:val="1"/>
          <w:numId w:val="9"/>
        </w:numPr>
      </w:pPr>
      <w:r w:rsidRPr="00F67F40">
        <w:lastRenderedPageBreak/>
        <w:t xml:space="preserve">Install the </w:t>
      </w:r>
      <w:proofErr w:type="spellStart"/>
      <w:r w:rsidRPr="00F67F40">
        <w:t>Betaflight</w:t>
      </w:r>
      <w:proofErr w:type="spellEnd"/>
      <w:r w:rsidRPr="00F67F40">
        <w:t xml:space="preserve"> Configurator on the Raspberry Pi.</w:t>
      </w:r>
    </w:p>
    <w:p w14:paraId="09D030AE" w14:textId="77777777" w:rsidR="00D607EA" w:rsidRPr="00F67F40" w:rsidRDefault="00D607EA" w:rsidP="00D607EA">
      <w:pPr>
        <w:numPr>
          <w:ilvl w:val="1"/>
          <w:numId w:val="9"/>
        </w:numPr>
      </w:pPr>
      <w:r w:rsidRPr="00F67F40">
        <w:t>Ensure the flight controller is powered appropriately when connecting via USB.</w:t>
      </w:r>
    </w:p>
    <w:p w14:paraId="12E83D95" w14:textId="77777777" w:rsidR="00D607EA" w:rsidRPr="00F67F40" w:rsidRDefault="00D607EA" w:rsidP="00D607EA">
      <w:r w:rsidRPr="00F67F40">
        <w:pict w14:anchorId="4A402129">
          <v:rect id="_x0000_i1035" style="width:0;height:1.5pt" o:hralign="center" o:hrstd="t" o:hr="t" fillcolor="#a0a0a0" stroked="f"/>
        </w:pict>
      </w:r>
    </w:p>
    <w:p w14:paraId="728F43B5" w14:textId="77777777" w:rsidR="00D607EA" w:rsidRPr="00F67F40" w:rsidRDefault="00D607EA" w:rsidP="00D607EA">
      <w:pPr>
        <w:rPr>
          <w:b/>
          <w:bCs/>
        </w:rPr>
      </w:pPr>
      <w:r w:rsidRPr="00F67F40">
        <w:rPr>
          <w:b/>
          <w:bCs/>
        </w:rPr>
        <w:t>3. Radio Transmitter/Receiver Integration</w:t>
      </w:r>
    </w:p>
    <w:p w14:paraId="7D257B00" w14:textId="77777777" w:rsidR="00D607EA" w:rsidRPr="00F67F40" w:rsidRDefault="00D607EA" w:rsidP="00D607EA">
      <w:pPr>
        <w:numPr>
          <w:ilvl w:val="0"/>
          <w:numId w:val="10"/>
        </w:numPr>
      </w:pPr>
      <w:r w:rsidRPr="00F67F40">
        <w:rPr>
          <w:b/>
          <w:bCs/>
        </w:rPr>
        <w:t>How it Works</w:t>
      </w:r>
      <w:r w:rsidRPr="00F67F40">
        <w:t>:</w:t>
      </w:r>
    </w:p>
    <w:p w14:paraId="21EC9FC5" w14:textId="77777777" w:rsidR="00D607EA" w:rsidRPr="00F67F40" w:rsidRDefault="00D607EA" w:rsidP="00D607EA">
      <w:pPr>
        <w:numPr>
          <w:ilvl w:val="1"/>
          <w:numId w:val="10"/>
        </w:numPr>
      </w:pPr>
      <w:r w:rsidRPr="00F67F40">
        <w:t>Use the quadcopter's existing radio transmitter and receiver system to relay commands via a controller connected to the Raspberry Pi.</w:t>
      </w:r>
    </w:p>
    <w:p w14:paraId="0DBA0A48" w14:textId="77777777" w:rsidR="00D607EA" w:rsidRPr="00F67F40" w:rsidRDefault="00D607EA" w:rsidP="00D607EA">
      <w:pPr>
        <w:numPr>
          <w:ilvl w:val="0"/>
          <w:numId w:val="10"/>
        </w:numPr>
      </w:pPr>
      <w:r w:rsidRPr="00F67F40">
        <w:rPr>
          <w:b/>
          <w:bCs/>
        </w:rPr>
        <w:t>Use Cases</w:t>
      </w:r>
      <w:r w:rsidRPr="00F67F40">
        <w:t>:</w:t>
      </w:r>
    </w:p>
    <w:p w14:paraId="35292B19" w14:textId="77777777" w:rsidR="00D607EA" w:rsidRPr="00F67F40" w:rsidRDefault="00D607EA" w:rsidP="00D607EA">
      <w:pPr>
        <w:numPr>
          <w:ilvl w:val="1"/>
          <w:numId w:val="10"/>
        </w:numPr>
      </w:pPr>
      <w:r w:rsidRPr="00F67F40">
        <w:t>For remote manual control with the Raspberry Pi acting as an intermediary to send flight commands.</w:t>
      </w:r>
    </w:p>
    <w:p w14:paraId="076727BE" w14:textId="77777777" w:rsidR="00D607EA" w:rsidRPr="00F67F40" w:rsidRDefault="00D607EA" w:rsidP="00D607EA">
      <w:pPr>
        <w:numPr>
          <w:ilvl w:val="0"/>
          <w:numId w:val="10"/>
        </w:numPr>
      </w:pPr>
      <w:r w:rsidRPr="00F67F40">
        <w:rPr>
          <w:b/>
          <w:bCs/>
        </w:rPr>
        <w:t>Requirements</w:t>
      </w:r>
      <w:r w:rsidRPr="00F67F40">
        <w:t>:</w:t>
      </w:r>
    </w:p>
    <w:p w14:paraId="1B6C4658" w14:textId="77777777" w:rsidR="00D607EA" w:rsidRPr="00F67F40" w:rsidRDefault="00D607EA" w:rsidP="00D607EA">
      <w:pPr>
        <w:numPr>
          <w:ilvl w:val="1"/>
          <w:numId w:val="10"/>
        </w:numPr>
      </w:pPr>
      <w:r w:rsidRPr="00F67F40">
        <w:t>Interface the Raspberry Pi with a compatible transmitter module (e.g., via SBUS or PPM protocol).</w:t>
      </w:r>
    </w:p>
    <w:p w14:paraId="23D358CA" w14:textId="77777777" w:rsidR="00D607EA" w:rsidRPr="00F67F40" w:rsidRDefault="00D607EA" w:rsidP="00D607EA">
      <w:r w:rsidRPr="00F67F40">
        <w:pict w14:anchorId="19451151">
          <v:rect id="_x0000_i1036" style="width:0;height:1.5pt" o:hralign="center" o:hrstd="t" o:hr="t" fillcolor="#a0a0a0" stroked="f"/>
        </w:pict>
      </w:r>
    </w:p>
    <w:p w14:paraId="7E020769" w14:textId="77777777" w:rsidR="00D607EA" w:rsidRPr="00F67F40" w:rsidRDefault="00D607EA" w:rsidP="00D607EA">
      <w:pPr>
        <w:rPr>
          <w:b/>
          <w:bCs/>
        </w:rPr>
      </w:pPr>
      <w:r w:rsidRPr="00F67F40">
        <w:rPr>
          <w:b/>
          <w:bCs/>
        </w:rPr>
        <w:t>4. Bluetooth Communication</w:t>
      </w:r>
    </w:p>
    <w:p w14:paraId="2EE332AB" w14:textId="77777777" w:rsidR="00D607EA" w:rsidRPr="00F67F40" w:rsidRDefault="00D607EA" w:rsidP="00D607EA">
      <w:pPr>
        <w:numPr>
          <w:ilvl w:val="0"/>
          <w:numId w:val="11"/>
        </w:numPr>
      </w:pPr>
      <w:r w:rsidRPr="00F67F40">
        <w:rPr>
          <w:b/>
          <w:bCs/>
        </w:rPr>
        <w:t>How it Works</w:t>
      </w:r>
      <w:r w:rsidRPr="00F67F40">
        <w:t>:</w:t>
      </w:r>
    </w:p>
    <w:p w14:paraId="5D1B96C5" w14:textId="77777777" w:rsidR="00D607EA" w:rsidRPr="00F67F40" w:rsidRDefault="00D607EA" w:rsidP="00D607EA">
      <w:pPr>
        <w:numPr>
          <w:ilvl w:val="1"/>
          <w:numId w:val="11"/>
        </w:numPr>
      </w:pPr>
      <w:r w:rsidRPr="00F67F40">
        <w:t>Use a Bluetooth module (e.g., HC-05) on the drone's flight controller to communicate with the Raspberry Pi.</w:t>
      </w:r>
    </w:p>
    <w:p w14:paraId="0673FCCE" w14:textId="77777777" w:rsidR="00D607EA" w:rsidRPr="00F67F40" w:rsidRDefault="00D607EA" w:rsidP="00D607EA">
      <w:pPr>
        <w:numPr>
          <w:ilvl w:val="0"/>
          <w:numId w:val="11"/>
        </w:numPr>
      </w:pPr>
      <w:r w:rsidRPr="00F67F40">
        <w:rPr>
          <w:b/>
          <w:bCs/>
        </w:rPr>
        <w:t>Use Cases</w:t>
      </w:r>
      <w:r w:rsidRPr="00F67F40">
        <w:t>:</w:t>
      </w:r>
    </w:p>
    <w:p w14:paraId="2AB61A44" w14:textId="77777777" w:rsidR="00D607EA" w:rsidRPr="00F67F40" w:rsidRDefault="00D607EA" w:rsidP="00D607EA">
      <w:pPr>
        <w:numPr>
          <w:ilvl w:val="1"/>
          <w:numId w:val="11"/>
        </w:numPr>
      </w:pPr>
      <w:r w:rsidRPr="00F67F40">
        <w:t>Short-range communication for telemetry or basic commands.</w:t>
      </w:r>
    </w:p>
    <w:p w14:paraId="271A7BB8" w14:textId="77777777" w:rsidR="00D607EA" w:rsidRPr="00F67F40" w:rsidRDefault="00D607EA" w:rsidP="00D607EA">
      <w:pPr>
        <w:numPr>
          <w:ilvl w:val="0"/>
          <w:numId w:val="11"/>
        </w:numPr>
      </w:pPr>
      <w:r w:rsidRPr="00F67F40">
        <w:rPr>
          <w:b/>
          <w:bCs/>
        </w:rPr>
        <w:t>Requirements</w:t>
      </w:r>
      <w:r w:rsidRPr="00F67F40">
        <w:t>:</w:t>
      </w:r>
    </w:p>
    <w:p w14:paraId="3E091397" w14:textId="77777777" w:rsidR="00D607EA" w:rsidRPr="00F67F40" w:rsidRDefault="00D607EA" w:rsidP="00D607EA">
      <w:pPr>
        <w:numPr>
          <w:ilvl w:val="1"/>
          <w:numId w:val="11"/>
        </w:numPr>
      </w:pPr>
      <w:r w:rsidRPr="00F67F40">
        <w:t xml:space="preserve">Add a Bluetooth module to the flight controller and configure </w:t>
      </w:r>
      <w:proofErr w:type="spellStart"/>
      <w:r w:rsidRPr="00F67F40">
        <w:t>Betaflight</w:t>
      </w:r>
      <w:proofErr w:type="spellEnd"/>
      <w:r w:rsidRPr="00F67F40">
        <w:t xml:space="preserve"> for serial output via the Bluetooth module.</w:t>
      </w:r>
    </w:p>
    <w:p w14:paraId="7D416836" w14:textId="77777777" w:rsidR="00D607EA" w:rsidRPr="00F67F40" w:rsidRDefault="00D607EA" w:rsidP="00D607EA">
      <w:r w:rsidRPr="00F67F40">
        <w:pict w14:anchorId="09B607BA">
          <v:rect id="_x0000_i1037" style="width:0;height:1.5pt" o:hralign="center" o:hrstd="t" o:hr="t" fillcolor="#a0a0a0" stroked="f"/>
        </w:pict>
      </w:r>
    </w:p>
    <w:p w14:paraId="5147D015" w14:textId="77777777" w:rsidR="00D607EA" w:rsidRPr="00F67F40" w:rsidRDefault="00D607EA" w:rsidP="00D607EA">
      <w:pPr>
        <w:rPr>
          <w:b/>
          <w:bCs/>
        </w:rPr>
      </w:pPr>
      <w:r w:rsidRPr="00F67F40">
        <w:rPr>
          <w:b/>
          <w:bCs/>
        </w:rPr>
        <w:t>5. MSP (</w:t>
      </w:r>
      <w:proofErr w:type="spellStart"/>
      <w:r w:rsidRPr="00F67F40">
        <w:rPr>
          <w:b/>
          <w:bCs/>
        </w:rPr>
        <w:t>MultiWii</w:t>
      </w:r>
      <w:proofErr w:type="spellEnd"/>
      <w:r w:rsidRPr="00F67F40">
        <w:rPr>
          <w:b/>
          <w:bCs/>
        </w:rPr>
        <w:t xml:space="preserve"> Serial Protocol) Integration</w:t>
      </w:r>
    </w:p>
    <w:p w14:paraId="4B06A832" w14:textId="77777777" w:rsidR="00D607EA" w:rsidRPr="00F67F40" w:rsidRDefault="00D607EA" w:rsidP="00D607EA">
      <w:pPr>
        <w:numPr>
          <w:ilvl w:val="0"/>
          <w:numId w:val="12"/>
        </w:numPr>
      </w:pPr>
      <w:r w:rsidRPr="00F67F40">
        <w:rPr>
          <w:b/>
          <w:bCs/>
        </w:rPr>
        <w:t>How it Works</w:t>
      </w:r>
      <w:r w:rsidRPr="00F67F40">
        <w:t>:</w:t>
      </w:r>
    </w:p>
    <w:p w14:paraId="596F5596" w14:textId="77777777" w:rsidR="00D607EA" w:rsidRPr="00F67F40" w:rsidRDefault="00D607EA" w:rsidP="00D607EA">
      <w:pPr>
        <w:numPr>
          <w:ilvl w:val="1"/>
          <w:numId w:val="12"/>
        </w:numPr>
      </w:pPr>
      <w:proofErr w:type="spellStart"/>
      <w:r w:rsidRPr="00F67F40">
        <w:t>Betaflight</w:t>
      </w:r>
      <w:proofErr w:type="spellEnd"/>
      <w:r w:rsidRPr="00F67F40">
        <w:t xml:space="preserve"> supports MSP, which can send telemetry and receive commands.</w:t>
      </w:r>
    </w:p>
    <w:p w14:paraId="1F334A04" w14:textId="77777777" w:rsidR="00D607EA" w:rsidRPr="00F67F40" w:rsidRDefault="00D607EA" w:rsidP="00D607EA">
      <w:pPr>
        <w:numPr>
          <w:ilvl w:val="1"/>
          <w:numId w:val="12"/>
        </w:numPr>
      </w:pPr>
      <w:r w:rsidRPr="00F67F40">
        <w:t>Use a UART or USB connection for this purpose.</w:t>
      </w:r>
    </w:p>
    <w:p w14:paraId="0DAB2BDC" w14:textId="77777777" w:rsidR="00D607EA" w:rsidRPr="00F67F40" w:rsidRDefault="00D607EA" w:rsidP="00D607EA">
      <w:pPr>
        <w:numPr>
          <w:ilvl w:val="0"/>
          <w:numId w:val="12"/>
        </w:numPr>
      </w:pPr>
      <w:r w:rsidRPr="00F67F40">
        <w:rPr>
          <w:b/>
          <w:bCs/>
        </w:rPr>
        <w:t>Software</w:t>
      </w:r>
      <w:r w:rsidRPr="00F67F40">
        <w:t>:</w:t>
      </w:r>
    </w:p>
    <w:p w14:paraId="7ABE576F" w14:textId="77777777" w:rsidR="00D607EA" w:rsidRPr="00F67F40" w:rsidRDefault="00D607EA" w:rsidP="00D607EA">
      <w:pPr>
        <w:numPr>
          <w:ilvl w:val="1"/>
          <w:numId w:val="12"/>
        </w:numPr>
      </w:pPr>
      <w:r w:rsidRPr="00F67F40">
        <w:t xml:space="preserve">Python libraries like </w:t>
      </w:r>
      <w:proofErr w:type="spellStart"/>
      <w:r w:rsidRPr="00F67F40">
        <w:t>betaflight-msp</w:t>
      </w:r>
      <w:proofErr w:type="spellEnd"/>
      <w:r w:rsidRPr="00F67F40">
        <w:t xml:space="preserve"> or custom MSP implementation.</w:t>
      </w:r>
    </w:p>
    <w:p w14:paraId="732D2639" w14:textId="77777777" w:rsidR="00D607EA" w:rsidRPr="00F67F40" w:rsidRDefault="00D607EA" w:rsidP="00D607EA">
      <w:pPr>
        <w:numPr>
          <w:ilvl w:val="0"/>
          <w:numId w:val="12"/>
        </w:numPr>
      </w:pPr>
      <w:r w:rsidRPr="00F67F40">
        <w:rPr>
          <w:b/>
          <w:bCs/>
        </w:rPr>
        <w:t>Use Cases</w:t>
      </w:r>
      <w:r w:rsidRPr="00F67F40">
        <w:t>:</w:t>
      </w:r>
    </w:p>
    <w:p w14:paraId="26203DF0" w14:textId="77777777" w:rsidR="00D607EA" w:rsidRPr="00F67F40" w:rsidRDefault="00D607EA" w:rsidP="00D607EA">
      <w:pPr>
        <w:numPr>
          <w:ilvl w:val="1"/>
          <w:numId w:val="12"/>
        </w:numPr>
      </w:pPr>
      <w:r w:rsidRPr="00F67F40">
        <w:t>Sending commands for modes like arming/disarming or receiving telemetry like altitude, speed, etc.</w:t>
      </w:r>
    </w:p>
    <w:p w14:paraId="3DF4E2F3" w14:textId="77777777" w:rsidR="00D607EA" w:rsidRPr="00F67F40" w:rsidRDefault="00D607EA" w:rsidP="00D607EA">
      <w:r w:rsidRPr="00F67F40">
        <w:lastRenderedPageBreak/>
        <w:pict w14:anchorId="27531FFF">
          <v:rect id="_x0000_i1038" style="width:0;height:1.5pt" o:hralign="center" o:hrstd="t" o:hr="t" fillcolor="#a0a0a0" stroked="f"/>
        </w:pict>
      </w:r>
    </w:p>
    <w:p w14:paraId="76B3580B" w14:textId="77777777" w:rsidR="00D607EA" w:rsidRPr="00F67F40" w:rsidRDefault="00D607EA" w:rsidP="00D607EA">
      <w:pPr>
        <w:rPr>
          <w:b/>
          <w:bCs/>
        </w:rPr>
      </w:pPr>
      <w:r w:rsidRPr="00F67F40">
        <w:rPr>
          <w:b/>
          <w:bCs/>
        </w:rPr>
        <w:t>Recommended Approach</w:t>
      </w:r>
    </w:p>
    <w:p w14:paraId="5945A10B" w14:textId="77777777" w:rsidR="00D607EA" w:rsidRPr="00F67F40" w:rsidRDefault="00D607EA" w:rsidP="00D607EA">
      <w:pPr>
        <w:numPr>
          <w:ilvl w:val="0"/>
          <w:numId w:val="13"/>
        </w:numPr>
      </w:pPr>
      <w:r w:rsidRPr="00F67F40">
        <w:rPr>
          <w:b/>
          <w:bCs/>
        </w:rPr>
        <w:t>For Development and Testing</w:t>
      </w:r>
      <w:r w:rsidRPr="00F67F40">
        <w:t>: Use USB for a stable connection while setting up the system and testing communication.</w:t>
      </w:r>
    </w:p>
    <w:p w14:paraId="5F40175C" w14:textId="77777777" w:rsidR="00D607EA" w:rsidRPr="00F67F40" w:rsidRDefault="00D607EA" w:rsidP="00D607EA">
      <w:pPr>
        <w:numPr>
          <w:ilvl w:val="0"/>
          <w:numId w:val="13"/>
        </w:numPr>
      </w:pPr>
      <w:r w:rsidRPr="00F67F40">
        <w:rPr>
          <w:b/>
          <w:bCs/>
        </w:rPr>
        <w:t>For Real-Time Communication</w:t>
      </w:r>
      <w:r w:rsidRPr="00F67F40">
        <w:t xml:space="preserve">: Use UART via GPIO, as it’s lightweight and well-supported by </w:t>
      </w:r>
      <w:proofErr w:type="spellStart"/>
      <w:r w:rsidRPr="00F67F40">
        <w:t>Betaflight</w:t>
      </w:r>
      <w:proofErr w:type="spellEnd"/>
      <w:r w:rsidRPr="00F67F40">
        <w:t>.</w:t>
      </w:r>
    </w:p>
    <w:p w14:paraId="38CD01A2" w14:textId="77777777" w:rsidR="00D607EA" w:rsidRPr="00F67F40" w:rsidRDefault="00D607EA" w:rsidP="00D607EA">
      <w:r w:rsidRPr="00F67F40">
        <w:t>Let me know which approach you'd like to pursue, and I can guide you further!</w:t>
      </w:r>
    </w:p>
    <w:p w14:paraId="2BC47C32" w14:textId="77777777" w:rsidR="00D607EA" w:rsidRPr="00F67F40" w:rsidRDefault="00D607EA" w:rsidP="00D607EA">
      <w:r w:rsidRPr="00F67F40">
        <w:t>4o</w:t>
      </w:r>
    </w:p>
    <w:p w14:paraId="2BDD4390" w14:textId="77777777" w:rsidR="00D607EA" w:rsidRPr="00F67F40" w:rsidRDefault="00D607EA" w:rsidP="00D607EA">
      <w:pPr>
        <w:rPr>
          <w:b/>
          <w:bCs/>
        </w:rPr>
      </w:pPr>
      <w:r w:rsidRPr="00F67F40">
        <w:rPr>
          <w:b/>
          <w:bCs/>
        </w:rPr>
        <w:t>You said:</w:t>
      </w:r>
    </w:p>
    <w:p w14:paraId="6275A408" w14:textId="77777777" w:rsidR="00D607EA" w:rsidRPr="00F67F40" w:rsidRDefault="00D607EA" w:rsidP="00D607EA">
      <w:r w:rsidRPr="00F67F40">
        <w:t xml:space="preserve">I intend to keep the Pi on ground, it would be too heavy for the quadcopter. Is there a way to add </w:t>
      </w:r>
      <w:proofErr w:type="spellStart"/>
      <w:r w:rsidRPr="00F67F40">
        <w:t>wifi</w:t>
      </w:r>
      <w:proofErr w:type="spellEnd"/>
    </w:p>
    <w:p w14:paraId="5622B400" w14:textId="77777777" w:rsidR="00D607EA" w:rsidRPr="00F67F40" w:rsidRDefault="00D607EA" w:rsidP="00D607EA">
      <w:pPr>
        <w:rPr>
          <w:b/>
          <w:bCs/>
        </w:rPr>
      </w:pPr>
      <w:r w:rsidRPr="00F67F40">
        <w:rPr>
          <w:b/>
          <w:bCs/>
        </w:rPr>
        <w:t>ChatGPT said:</w:t>
      </w:r>
    </w:p>
    <w:p w14:paraId="0C604FD3" w14:textId="77777777" w:rsidR="00D607EA" w:rsidRPr="00F67F40" w:rsidRDefault="00D607EA" w:rsidP="00D607EA">
      <w:r w:rsidRPr="00F67F40">
        <w:t>ChatGPT</w:t>
      </w:r>
    </w:p>
    <w:p w14:paraId="65E313BD" w14:textId="77777777" w:rsidR="00D607EA" w:rsidRPr="00F67F40" w:rsidRDefault="00D607EA" w:rsidP="00D607EA">
      <w:r w:rsidRPr="00F67F40">
        <w:t>Yes, you can add Wi-Fi capabilities to your quadcopter to enable communication with the Raspberry Pi while keeping the Pi on the ground. Here are some ways to achieve this:</w:t>
      </w:r>
    </w:p>
    <w:p w14:paraId="53791B71" w14:textId="77777777" w:rsidR="00D607EA" w:rsidRPr="00F67F40" w:rsidRDefault="00D607EA" w:rsidP="00D607EA">
      <w:r w:rsidRPr="00F67F40">
        <w:pict w14:anchorId="3AFF40AB">
          <v:rect id="_x0000_i1039" style="width:0;height:1.5pt" o:hralign="center" o:hrstd="t" o:hr="t" fillcolor="#a0a0a0" stroked="f"/>
        </w:pict>
      </w:r>
    </w:p>
    <w:p w14:paraId="681E9976" w14:textId="77777777" w:rsidR="00D607EA" w:rsidRPr="00F67F40" w:rsidRDefault="00D607EA" w:rsidP="00D607EA">
      <w:pPr>
        <w:rPr>
          <w:b/>
          <w:bCs/>
        </w:rPr>
      </w:pPr>
      <w:r w:rsidRPr="00F67F40">
        <w:rPr>
          <w:b/>
          <w:bCs/>
        </w:rPr>
        <w:t>1. Add a Wi-Fi Module to the Flight Controller</w:t>
      </w:r>
    </w:p>
    <w:p w14:paraId="78F234C8" w14:textId="77777777" w:rsidR="00D607EA" w:rsidRPr="00F67F40" w:rsidRDefault="00D607EA" w:rsidP="00D607EA">
      <w:pPr>
        <w:numPr>
          <w:ilvl w:val="0"/>
          <w:numId w:val="14"/>
        </w:numPr>
      </w:pPr>
      <w:r w:rsidRPr="00F67F40">
        <w:rPr>
          <w:b/>
          <w:bCs/>
        </w:rPr>
        <w:t>How it Works</w:t>
      </w:r>
      <w:r w:rsidRPr="00F67F40">
        <w:t>:</w:t>
      </w:r>
    </w:p>
    <w:p w14:paraId="7EDFD297" w14:textId="77777777" w:rsidR="00D607EA" w:rsidRPr="00F67F40" w:rsidRDefault="00D607EA" w:rsidP="00D607EA">
      <w:pPr>
        <w:numPr>
          <w:ilvl w:val="1"/>
          <w:numId w:val="14"/>
        </w:numPr>
      </w:pPr>
      <w:r w:rsidRPr="00F67F40">
        <w:t>Attach a lightweight Wi-Fi module (e.g., ESP8266 or ESP32) to the quadcopter's flight controller. The module acts as a Wi-Fi access point or connects to the same network as the Raspberry Pi.</w:t>
      </w:r>
    </w:p>
    <w:p w14:paraId="6B9EE775" w14:textId="77777777" w:rsidR="00D607EA" w:rsidRPr="00F67F40" w:rsidRDefault="00D607EA" w:rsidP="00D607EA">
      <w:pPr>
        <w:numPr>
          <w:ilvl w:val="0"/>
          <w:numId w:val="14"/>
        </w:numPr>
      </w:pPr>
      <w:r w:rsidRPr="00F67F40">
        <w:rPr>
          <w:b/>
          <w:bCs/>
        </w:rPr>
        <w:t>Steps</w:t>
      </w:r>
      <w:r w:rsidRPr="00F67F40">
        <w:t>:</w:t>
      </w:r>
    </w:p>
    <w:p w14:paraId="4A227667" w14:textId="77777777" w:rsidR="00D607EA" w:rsidRPr="00F67F40" w:rsidRDefault="00D607EA" w:rsidP="00D607EA">
      <w:pPr>
        <w:numPr>
          <w:ilvl w:val="1"/>
          <w:numId w:val="15"/>
        </w:numPr>
      </w:pPr>
      <w:r w:rsidRPr="00F67F40">
        <w:t>Connect the Wi-Fi module to the flight controller via UART.</w:t>
      </w:r>
    </w:p>
    <w:p w14:paraId="272533D9" w14:textId="77777777" w:rsidR="00D607EA" w:rsidRPr="00F67F40" w:rsidRDefault="00D607EA" w:rsidP="00D607EA">
      <w:pPr>
        <w:numPr>
          <w:ilvl w:val="1"/>
          <w:numId w:val="15"/>
        </w:numPr>
      </w:pPr>
      <w:r w:rsidRPr="00F67F40">
        <w:t xml:space="preserve">Configure </w:t>
      </w:r>
      <w:proofErr w:type="spellStart"/>
      <w:r w:rsidRPr="00F67F40">
        <w:t>Betaflight</w:t>
      </w:r>
      <w:proofErr w:type="spellEnd"/>
      <w:r w:rsidRPr="00F67F40">
        <w:t xml:space="preserve"> to output telemetry data over MSP to the Wi-Fi module.</w:t>
      </w:r>
    </w:p>
    <w:p w14:paraId="5942CAEC" w14:textId="77777777" w:rsidR="00D607EA" w:rsidRPr="00F67F40" w:rsidRDefault="00D607EA" w:rsidP="00D607EA">
      <w:pPr>
        <w:numPr>
          <w:ilvl w:val="1"/>
          <w:numId w:val="15"/>
        </w:numPr>
      </w:pPr>
      <w:r w:rsidRPr="00F67F40">
        <w:t>Use the module to send data to the Raspberry Pi via TCP/UDP sockets.</w:t>
      </w:r>
    </w:p>
    <w:p w14:paraId="726F9753" w14:textId="77777777" w:rsidR="00D607EA" w:rsidRPr="00F67F40" w:rsidRDefault="00D607EA" w:rsidP="00D607EA">
      <w:pPr>
        <w:numPr>
          <w:ilvl w:val="0"/>
          <w:numId w:val="14"/>
        </w:numPr>
      </w:pPr>
      <w:r w:rsidRPr="00F67F40">
        <w:rPr>
          <w:b/>
          <w:bCs/>
        </w:rPr>
        <w:t>Advantages</w:t>
      </w:r>
      <w:r w:rsidRPr="00F67F40">
        <w:t>:</w:t>
      </w:r>
    </w:p>
    <w:p w14:paraId="3E0D31F4" w14:textId="77777777" w:rsidR="00D607EA" w:rsidRPr="00F67F40" w:rsidRDefault="00D607EA" w:rsidP="00D607EA">
      <w:pPr>
        <w:numPr>
          <w:ilvl w:val="1"/>
          <w:numId w:val="14"/>
        </w:numPr>
      </w:pPr>
      <w:r w:rsidRPr="00F67F40">
        <w:t>Lightweight and low-cost solution.</w:t>
      </w:r>
    </w:p>
    <w:p w14:paraId="1B423F93" w14:textId="77777777" w:rsidR="00D607EA" w:rsidRPr="00F67F40" w:rsidRDefault="00D607EA" w:rsidP="00D607EA">
      <w:pPr>
        <w:numPr>
          <w:ilvl w:val="1"/>
          <w:numId w:val="14"/>
        </w:numPr>
      </w:pPr>
      <w:r w:rsidRPr="00F67F40">
        <w:t>Provides wireless connectivity without modifying the flight controller firmware.</w:t>
      </w:r>
    </w:p>
    <w:p w14:paraId="578DAD63" w14:textId="77777777" w:rsidR="00D607EA" w:rsidRPr="00F67F40" w:rsidRDefault="00D607EA" w:rsidP="00D607EA">
      <w:pPr>
        <w:numPr>
          <w:ilvl w:val="0"/>
          <w:numId w:val="14"/>
        </w:numPr>
      </w:pPr>
      <w:r w:rsidRPr="00F67F40">
        <w:rPr>
          <w:b/>
          <w:bCs/>
        </w:rPr>
        <w:t>Limitations</w:t>
      </w:r>
      <w:r w:rsidRPr="00F67F40">
        <w:t>:</w:t>
      </w:r>
    </w:p>
    <w:p w14:paraId="714197A3" w14:textId="77777777" w:rsidR="00D607EA" w:rsidRPr="00F67F40" w:rsidRDefault="00D607EA" w:rsidP="00D607EA">
      <w:pPr>
        <w:numPr>
          <w:ilvl w:val="1"/>
          <w:numId w:val="14"/>
        </w:numPr>
      </w:pPr>
      <w:r w:rsidRPr="00F67F40">
        <w:t>Requires configuring the module and ensuring a reliable power source.</w:t>
      </w:r>
    </w:p>
    <w:p w14:paraId="7C633EE6" w14:textId="77777777" w:rsidR="00D607EA" w:rsidRPr="00F67F40" w:rsidRDefault="00D607EA" w:rsidP="00D607EA">
      <w:r w:rsidRPr="00F67F40">
        <w:pict w14:anchorId="6D60C173">
          <v:rect id="_x0000_i1040" style="width:0;height:1.5pt" o:hralign="center" o:hrstd="t" o:hr="t" fillcolor="#a0a0a0" stroked="f"/>
        </w:pict>
      </w:r>
    </w:p>
    <w:p w14:paraId="0670F2F9" w14:textId="77777777" w:rsidR="00D607EA" w:rsidRPr="00F67F40" w:rsidRDefault="00D607EA" w:rsidP="00D607EA">
      <w:pPr>
        <w:rPr>
          <w:b/>
          <w:bCs/>
        </w:rPr>
      </w:pPr>
      <w:r w:rsidRPr="00F67F40">
        <w:rPr>
          <w:b/>
          <w:bCs/>
        </w:rPr>
        <w:t>2. Use a Ground-Based Receiver and Repeater</w:t>
      </w:r>
    </w:p>
    <w:p w14:paraId="3625DFD9" w14:textId="77777777" w:rsidR="00D607EA" w:rsidRPr="00F67F40" w:rsidRDefault="00D607EA" w:rsidP="00D607EA">
      <w:pPr>
        <w:numPr>
          <w:ilvl w:val="0"/>
          <w:numId w:val="16"/>
        </w:numPr>
      </w:pPr>
      <w:r w:rsidRPr="00F67F40">
        <w:rPr>
          <w:b/>
          <w:bCs/>
        </w:rPr>
        <w:t>How it Works</w:t>
      </w:r>
      <w:r w:rsidRPr="00F67F40">
        <w:t>:</w:t>
      </w:r>
    </w:p>
    <w:p w14:paraId="660953CF" w14:textId="77777777" w:rsidR="00D607EA" w:rsidRPr="00F67F40" w:rsidRDefault="00D607EA" w:rsidP="00D607EA">
      <w:pPr>
        <w:numPr>
          <w:ilvl w:val="1"/>
          <w:numId w:val="16"/>
        </w:numPr>
      </w:pPr>
      <w:r w:rsidRPr="00F67F40">
        <w:lastRenderedPageBreak/>
        <w:t>Add a ground-based device (e.g., a second Raspberry Pi, ESP32, or dedicated transmitter module) that connects to the quadcopter's existing radio receiver.</w:t>
      </w:r>
    </w:p>
    <w:p w14:paraId="0EE10D16" w14:textId="77777777" w:rsidR="00D607EA" w:rsidRPr="00F67F40" w:rsidRDefault="00D607EA" w:rsidP="00D607EA">
      <w:pPr>
        <w:numPr>
          <w:ilvl w:val="1"/>
          <w:numId w:val="16"/>
        </w:numPr>
      </w:pPr>
      <w:r w:rsidRPr="00F67F40">
        <w:t>This device communicates wirelessly with the Raspberry Pi over Wi-Fi.</w:t>
      </w:r>
    </w:p>
    <w:p w14:paraId="6ABFB325" w14:textId="77777777" w:rsidR="00D607EA" w:rsidRPr="00F67F40" w:rsidRDefault="00D607EA" w:rsidP="00D607EA">
      <w:pPr>
        <w:numPr>
          <w:ilvl w:val="0"/>
          <w:numId w:val="16"/>
        </w:numPr>
      </w:pPr>
      <w:r w:rsidRPr="00F67F40">
        <w:rPr>
          <w:b/>
          <w:bCs/>
        </w:rPr>
        <w:t>Steps</w:t>
      </w:r>
      <w:r w:rsidRPr="00F67F40">
        <w:t>:</w:t>
      </w:r>
    </w:p>
    <w:p w14:paraId="57488E72" w14:textId="77777777" w:rsidR="00D607EA" w:rsidRPr="00F67F40" w:rsidRDefault="00D607EA" w:rsidP="00D607EA">
      <w:pPr>
        <w:numPr>
          <w:ilvl w:val="1"/>
          <w:numId w:val="17"/>
        </w:numPr>
      </w:pPr>
      <w:r w:rsidRPr="00F67F40">
        <w:t>Connect the ground receiver to the quadcopter's transmitter.</w:t>
      </w:r>
    </w:p>
    <w:p w14:paraId="158D9CDC" w14:textId="77777777" w:rsidR="00D607EA" w:rsidRPr="00F67F40" w:rsidRDefault="00D607EA" w:rsidP="00D607EA">
      <w:pPr>
        <w:numPr>
          <w:ilvl w:val="1"/>
          <w:numId w:val="17"/>
        </w:numPr>
      </w:pPr>
      <w:r w:rsidRPr="00F67F40">
        <w:t>Forward commands and telemetry data to the Raspberry Pi over Wi-Fi.</w:t>
      </w:r>
    </w:p>
    <w:p w14:paraId="74C7578B" w14:textId="77777777" w:rsidR="00D607EA" w:rsidRPr="00F67F40" w:rsidRDefault="00D607EA" w:rsidP="00D607EA">
      <w:pPr>
        <w:numPr>
          <w:ilvl w:val="0"/>
          <w:numId w:val="16"/>
        </w:numPr>
      </w:pPr>
      <w:r w:rsidRPr="00F67F40">
        <w:rPr>
          <w:b/>
          <w:bCs/>
        </w:rPr>
        <w:t>Advantages</w:t>
      </w:r>
      <w:r w:rsidRPr="00F67F40">
        <w:t>:</w:t>
      </w:r>
    </w:p>
    <w:p w14:paraId="1E767578" w14:textId="77777777" w:rsidR="00D607EA" w:rsidRPr="00F67F40" w:rsidRDefault="00D607EA" w:rsidP="00D607EA">
      <w:pPr>
        <w:numPr>
          <w:ilvl w:val="1"/>
          <w:numId w:val="16"/>
        </w:numPr>
      </w:pPr>
      <w:r w:rsidRPr="00F67F40">
        <w:t>Avoids adding weight to the quadcopter.</w:t>
      </w:r>
    </w:p>
    <w:p w14:paraId="41854DBE" w14:textId="77777777" w:rsidR="00D607EA" w:rsidRPr="00F67F40" w:rsidRDefault="00D607EA" w:rsidP="00D607EA">
      <w:pPr>
        <w:numPr>
          <w:ilvl w:val="1"/>
          <w:numId w:val="16"/>
        </w:numPr>
      </w:pPr>
      <w:r w:rsidRPr="00F67F40">
        <w:t>Makes use of the existing radio system.</w:t>
      </w:r>
    </w:p>
    <w:p w14:paraId="32044100" w14:textId="77777777" w:rsidR="00D607EA" w:rsidRPr="00F67F40" w:rsidRDefault="00D607EA" w:rsidP="00D607EA">
      <w:pPr>
        <w:numPr>
          <w:ilvl w:val="0"/>
          <w:numId w:val="16"/>
        </w:numPr>
      </w:pPr>
      <w:r w:rsidRPr="00F67F40">
        <w:rPr>
          <w:b/>
          <w:bCs/>
        </w:rPr>
        <w:t>Limitations</w:t>
      </w:r>
      <w:r w:rsidRPr="00F67F40">
        <w:t>:</w:t>
      </w:r>
    </w:p>
    <w:p w14:paraId="683E61B5" w14:textId="77777777" w:rsidR="00D607EA" w:rsidRPr="00F67F40" w:rsidRDefault="00D607EA" w:rsidP="00D607EA">
      <w:pPr>
        <w:numPr>
          <w:ilvl w:val="1"/>
          <w:numId w:val="16"/>
        </w:numPr>
      </w:pPr>
      <w:r w:rsidRPr="00F67F40">
        <w:t>Adds an intermediate step, which could introduce slight latency.</w:t>
      </w:r>
    </w:p>
    <w:p w14:paraId="3C374C3F" w14:textId="77777777" w:rsidR="00D607EA" w:rsidRPr="00F67F40" w:rsidRDefault="00D607EA" w:rsidP="00D607EA">
      <w:r w:rsidRPr="00F67F40">
        <w:pict w14:anchorId="33EA571C">
          <v:rect id="_x0000_i1041" style="width:0;height:1.5pt" o:hralign="center" o:hrstd="t" o:hr="t" fillcolor="#a0a0a0" stroked="f"/>
        </w:pict>
      </w:r>
    </w:p>
    <w:p w14:paraId="3074F184" w14:textId="77777777" w:rsidR="00D607EA" w:rsidRPr="00F67F40" w:rsidRDefault="00D607EA" w:rsidP="00D607EA">
      <w:pPr>
        <w:rPr>
          <w:b/>
          <w:bCs/>
        </w:rPr>
      </w:pPr>
      <w:r w:rsidRPr="00F67F40">
        <w:rPr>
          <w:b/>
          <w:bCs/>
        </w:rPr>
        <w:t>3. Use a Wi-Fi-enabled Flight Controller</w:t>
      </w:r>
    </w:p>
    <w:p w14:paraId="11622C9F" w14:textId="77777777" w:rsidR="00D607EA" w:rsidRPr="00F67F40" w:rsidRDefault="00D607EA" w:rsidP="00D607EA">
      <w:pPr>
        <w:numPr>
          <w:ilvl w:val="0"/>
          <w:numId w:val="18"/>
        </w:numPr>
      </w:pPr>
      <w:r w:rsidRPr="00F67F40">
        <w:rPr>
          <w:b/>
          <w:bCs/>
        </w:rPr>
        <w:t>How it Works</w:t>
      </w:r>
      <w:r w:rsidRPr="00F67F40">
        <w:t>:</w:t>
      </w:r>
    </w:p>
    <w:p w14:paraId="7E56972A" w14:textId="77777777" w:rsidR="00D607EA" w:rsidRPr="00F67F40" w:rsidRDefault="00D607EA" w:rsidP="00D607EA">
      <w:pPr>
        <w:numPr>
          <w:ilvl w:val="1"/>
          <w:numId w:val="18"/>
        </w:numPr>
      </w:pPr>
      <w:r w:rsidRPr="00F67F40">
        <w:t>Upgrade to a flight controller with built-in Wi-Fi support (e.g., Matek flight controllers with Wi-Fi or ESP32-based FCs).</w:t>
      </w:r>
    </w:p>
    <w:p w14:paraId="5AF22A6E" w14:textId="77777777" w:rsidR="00D607EA" w:rsidRPr="00F67F40" w:rsidRDefault="00D607EA" w:rsidP="00D607EA">
      <w:pPr>
        <w:numPr>
          <w:ilvl w:val="0"/>
          <w:numId w:val="18"/>
        </w:numPr>
      </w:pPr>
      <w:r w:rsidRPr="00F67F40">
        <w:rPr>
          <w:b/>
          <w:bCs/>
        </w:rPr>
        <w:t>Advantages</w:t>
      </w:r>
      <w:r w:rsidRPr="00F67F40">
        <w:t>:</w:t>
      </w:r>
    </w:p>
    <w:p w14:paraId="1752A7B0" w14:textId="77777777" w:rsidR="00D607EA" w:rsidRPr="00F67F40" w:rsidRDefault="00D607EA" w:rsidP="00D607EA">
      <w:pPr>
        <w:numPr>
          <w:ilvl w:val="1"/>
          <w:numId w:val="18"/>
        </w:numPr>
      </w:pPr>
      <w:r w:rsidRPr="00F67F40">
        <w:t>Directly supports wireless communication with minimal setup.</w:t>
      </w:r>
    </w:p>
    <w:p w14:paraId="58F7C9BA" w14:textId="77777777" w:rsidR="00D607EA" w:rsidRPr="00F67F40" w:rsidRDefault="00D607EA" w:rsidP="00D607EA">
      <w:pPr>
        <w:numPr>
          <w:ilvl w:val="1"/>
          <w:numId w:val="18"/>
        </w:numPr>
      </w:pPr>
      <w:r w:rsidRPr="00F67F40">
        <w:t>Integrated solution without additional components.</w:t>
      </w:r>
    </w:p>
    <w:p w14:paraId="3502C6A7" w14:textId="77777777" w:rsidR="00D607EA" w:rsidRPr="00F67F40" w:rsidRDefault="00D607EA" w:rsidP="00D607EA">
      <w:pPr>
        <w:numPr>
          <w:ilvl w:val="0"/>
          <w:numId w:val="18"/>
        </w:numPr>
      </w:pPr>
      <w:r w:rsidRPr="00F67F40">
        <w:rPr>
          <w:b/>
          <w:bCs/>
        </w:rPr>
        <w:t>Limitations</w:t>
      </w:r>
      <w:r w:rsidRPr="00F67F40">
        <w:t>:</w:t>
      </w:r>
    </w:p>
    <w:p w14:paraId="468BC597" w14:textId="77777777" w:rsidR="00D607EA" w:rsidRPr="00F67F40" w:rsidRDefault="00D607EA" w:rsidP="00D607EA">
      <w:pPr>
        <w:numPr>
          <w:ilvl w:val="1"/>
          <w:numId w:val="18"/>
        </w:numPr>
      </w:pPr>
      <w:r w:rsidRPr="00F67F40">
        <w:t>Requires replacing the current flight controller, which might not be desirable.</w:t>
      </w:r>
    </w:p>
    <w:p w14:paraId="7B281249" w14:textId="77777777" w:rsidR="00D607EA" w:rsidRPr="00F67F40" w:rsidRDefault="00D607EA" w:rsidP="00D607EA">
      <w:r w:rsidRPr="00F67F40">
        <w:pict w14:anchorId="401C8A3D">
          <v:rect id="_x0000_i1042" style="width:0;height:1.5pt" o:hralign="center" o:hrstd="t" o:hr="t" fillcolor="#a0a0a0" stroked="f"/>
        </w:pict>
      </w:r>
    </w:p>
    <w:p w14:paraId="4B5271F4" w14:textId="77777777" w:rsidR="00D607EA" w:rsidRPr="00F67F40" w:rsidRDefault="00D607EA" w:rsidP="00D607EA">
      <w:pPr>
        <w:rPr>
          <w:b/>
          <w:bCs/>
        </w:rPr>
      </w:pPr>
      <w:r w:rsidRPr="00F67F40">
        <w:rPr>
          <w:b/>
          <w:bCs/>
        </w:rPr>
        <w:t>4. Tethered Communication with External Wi-Fi</w:t>
      </w:r>
    </w:p>
    <w:p w14:paraId="34EA8C29" w14:textId="77777777" w:rsidR="00D607EA" w:rsidRPr="00F67F40" w:rsidRDefault="00D607EA" w:rsidP="00D607EA">
      <w:pPr>
        <w:numPr>
          <w:ilvl w:val="0"/>
          <w:numId w:val="19"/>
        </w:numPr>
      </w:pPr>
      <w:r w:rsidRPr="00F67F40">
        <w:rPr>
          <w:b/>
          <w:bCs/>
        </w:rPr>
        <w:t>How it Works</w:t>
      </w:r>
      <w:r w:rsidRPr="00F67F40">
        <w:t>:</w:t>
      </w:r>
    </w:p>
    <w:p w14:paraId="250FD7AA" w14:textId="77777777" w:rsidR="00D607EA" w:rsidRPr="00F67F40" w:rsidRDefault="00D607EA" w:rsidP="00D607EA">
      <w:pPr>
        <w:numPr>
          <w:ilvl w:val="1"/>
          <w:numId w:val="19"/>
        </w:numPr>
      </w:pPr>
      <w:r w:rsidRPr="00F67F40">
        <w:t>Use a lightweight, battery-powered Wi-Fi hotspot device on the quadcopter. The flight controller sends data to this hotspot, which relays it to the Raspberry Pi.</w:t>
      </w:r>
    </w:p>
    <w:p w14:paraId="6BD15545" w14:textId="77777777" w:rsidR="00D607EA" w:rsidRPr="00F67F40" w:rsidRDefault="00D607EA" w:rsidP="00D607EA">
      <w:pPr>
        <w:numPr>
          <w:ilvl w:val="0"/>
          <w:numId w:val="19"/>
        </w:numPr>
      </w:pPr>
      <w:r w:rsidRPr="00F67F40">
        <w:rPr>
          <w:b/>
          <w:bCs/>
        </w:rPr>
        <w:t>Advantages</w:t>
      </w:r>
      <w:r w:rsidRPr="00F67F40">
        <w:t>:</w:t>
      </w:r>
    </w:p>
    <w:p w14:paraId="58C120F7" w14:textId="77777777" w:rsidR="00D607EA" w:rsidRPr="00F67F40" w:rsidRDefault="00D607EA" w:rsidP="00D607EA">
      <w:pPr>
        <w:numPr>
          <w:ilvl w:val="1"/>
          <w:numId w:val="19"/>
        </w:numPr>
      </w:pPr>
      <w:r w:rsidRPr="00F67F40">
        <w:t>Works with existing hardware without modifying the flight controller.</w:t>
      </w:r>
    </w:p>
    <w:p w14:paraId="041A88F6" w14:textId="77777777" w:rsidR="00D607EA" w:rsidRPr="00F67F40" w:rsidRDefault="00D607EA" w:rsidP="00D607EA">
      <w:pPr>
        <w:numPr>
          <w:ilvl w:val="0"/>
          <w:numId w:val="19"/>
        </w:numPr>
      </w:pPr>
      <w:r w:rsidRPr="00F67F40">
        <w:rPr>
          <w:b/>
          <w:bCs/>
        </w:rPr>
        <w:t>Limitations</w:t>
      </w:r>
      <w:r w:rsidRPr="00F67F40">
        <w:t>:</w:t>
      </w:r>
    </w:p>
    <w:p w14:paraId="0905080F" w14:textId="77777777" w:rsidR="00D607EA" w:rsidRPr="00F67F40" w:rsidRDefault="00D607EA" w:rsidP="00D607EA">
      <w:pPr>
        <w:numPr>
          <w:ilvl w:val="1"/>
          <w:numId w:val="19"/>
        </w:numPr>
      </w:pPr>
      <w:r w:rsidRPr="00F67F40">
        <w:t>Adds minor weight and complexity.</w:t>
      </w:r>
    </w:p>
    <w:p w14:paraId="2112CDE4" w14:textId="77777777" w:rsidR="00D607EA" w:rsidRPr="00F67F40" w:rsidRDefault="00D607EA" w:rsidP="00D607EA">
      <w:r w:rsidRPr="00F67F40">
        <w:pict w14:anchorId="21F0216D">
          <v:rect id="_x0000_i1043" style="width:0;height:1.5pt" o:hralign="center" o:hrstd="t" o:hr="t" fillcolor="#a0a0a0" stroked="f"/>
        </w:pict>
      </w:r>
    </w:p>
    <w:p w14:paraId="69715E45" w14:textId="77777777" w:rsidR="00D607EA" w:rsidRPr="00F67F40" w:rsidRDefault="00D607EA" w:rsidP="00D607EA">
      <w:pPr>
        <w:rPr>
          <w:b/>
          <w:bCs/>
        </w:rPr>
      </w:pPr>
      <w:r w:rsidRPr="00F67F40">
        <w:rPr>
          <w:b/>
          <w:bCs/>
        </w:rPr>
        <w:t>5. Bluetooth-to-Wi-Fi Bridge</w:t>
      </w:r>
    </w:p>
    <w:p w14:paraId="3D3A70FB" w14:textId="77777777" w:rsidR="00D607EA" w:rsidRPr="00F67F40" w:rsidRDefault="00D607EA" w:rsidP="00D607EA">
      <w:pPr>
        <w:numPr>
          <w:ilvl w:val="0"/>
          <w:numId w:val="20"/>
        </w:numPr>
      </w:pPr>
      <w:r w:rsidRPr="00F67F40">
        <w:rPr>
          <w:b/>
          <w:bCs/>
        </w:rPr>
        <w:lastRenderedPageBreak/>
        <w:t>How it Works</w:t>
      </w:r>
      <w:r w:rsidRPr="00F67F40">
        <w:t>:</w:t>
      </w:r>
    </w:p>
    <w:p w14:paraId="060D26F4" w14:textId="77777777" w:rsidR="00D607EA" w:rsidRPr="00F67F40" w:rsidRDefault="00D607EA" w:rsidP="00D607EA">
      <w:pPr>
        <w:numPr>
          <w:ilvl w:val="1"/>
          <w:numId w:val="20"/>
        </w:numPr>
      </w:pPr>
      <w:r w:rsidRPr="00F67F40">
        <w:t>Attach a Bluetooth module to the flight controller, and set up a Bluetooth-to-Wi-Fi bridge on the ground (using a second Raspberry Pi or ESP32).</w:t>
      </w:r>
    </w:p>
    <w:p w14:paraId="419C02FB" w14:textId="77777777" w:rsidR="00D607EA" w:rsidRPr="00F67F40" w:rsidRDefault="00D607EA" w:rsidP="00D607EA">
      <w:pPr>
        <w:numPr>
          <w:ilvl w:val="0"/>
          <w:numId w:val="20"/>
        </w:numPr>
      </w:pPr>
      <w:r w:rsidRPr="00F67F40">
        <w:rPr>
          <w:b/>
          <w:bCs/>
        </w:rPr>
        <w:t>Advantages</w:t>
      </w:r>
      <w:r w:rsidRPr="00F67F40">
        <w:t>:</w:t>
      </w:r>
    </w:p>
    <w:p w14:paraId="192B34B2" w14:textId="77777777" w:rsidR="00D607EA" w:rsidRPr="00F67F40" w:rsidRDefault="00D607EA" w:rsidP="00D607EA">
      <w:pPr>
        <w:numPr>
          <w:ilvl w:val="1"/>
          <w:numId w:val="20"/>
        </w:numPr>
      </w:pPr>
      <w:r w:rsidRPr="00F67F40">
        <w:t>Lightweight solution for the quadcopter.</w:t>
      </w:r>
    </w:p>
    <w:p w14:paraId="29915E84" w14:textId="77777777" w:rsidR="00D607EA" w:rsidRPr="00F67F40" w:rsidRDefault="00D607EA" w:rsidP="00D607EA">
      <w:pPr>
        <w:numPr>
          <w:ilvl w:val="1"/>
          <w:numId w:val="20"/>
        </w:numPr>
      </w:pPr>
      <w:r w:rsidRPr="00F67F40">
        <w:t>Uses inexpensive and widely available components.</w:t>
      </w:r>
    </w:p>
    <w:p w14:paraId="48E3BD3A" w14:textId="77777777" w:rsidR="00D607EA" w:rsidRPr="00F67F40" w:rsidRDefault="00D607EA" w:rsidP="00D607EA">
      <w:pPr>
        <w:numPr>
          <w:ilvl w:val="0"/>
          <w:numId w:val="20"/>
        </w:numPr>
      </w:pPr>
      <w:r w:rsidRPr="00F67F40">
        <w:rPr>
          <w:b/>
          <w:bCs/>
        </w:rPr>
        <w:t>Limitations</w:t>
      </w:r>
      <w:r w:rsidRPr="00F67F40">
        <w:t>:</w:t>
      </w:r>
    </w:p>
    <w:p w14:paraId="63DF3AA7" w14:textId="77777777" w:rsidR="00D607EA" w:rsidRPr="00F67F40" w:rsidRDefault="00D607EA" w:rsidP="00D607EA">
      <w:pPr>
        <w:numPr>
          <w:ilvl w:val="1"/>
          <w:numId w:val="20"/>
        </w:numPr>
      </w:pPr>
      <w:r w:rsidRPr="00F67F40">
        <w:t>Limited range compared to pure Wi-Fi solutions.</w:t>
      </w:r>
    </w:p>
    <w:p w14:paraId="05D9F7AE" w14:textId="77777777" w:rsidR="00D607EA" w:rsidRPr="00F67F40" w:rsidRDefault="00D607EA" w:rsidP="00D607EA">
      <w:r w:rsidRPr="00F67F40">
        <w:pict w14:anchorId="143F0F38">
          <v:rect id="_x0000_i1044" style="width:0;height:1.5pt" o:hralign="center" o:hrstd="t" o:hr="t" fillcolor="#a0a0a0" stroked="f"/>
        </w:pict>
      </w:r>
    </w:p>
    <w:p w14:paraId="15FF8DFA" w14:textId="77777777" w:rsidR="00D607EA" w:rsidRPr="00F67F40" w:rsidRDefault="00D607EA" w:rsidP="00D607EA">
      <w:pPr>
        <w:rPr>
          <w:b/>
          <w:bCs/>
        </w:rPr>
      </w:pPr>
      <w:r w:rsidRPr="00F67F40">
        <w:rPr>
          <w:b/>
          <w:bCs/>
        </w:rPr>
        <w:t>Recommended Approach</w:t>
      </w:r>
    </w:p>
    <w:p w14:paraId="07F67967" w14:textId="77777777" w:rsidR="00D607EA" w:rsidRPr="00F67F40" w:rsidRDefault="00D607EA" w:rsidP="00D607EA">
      <w:pPr>
        <w:numPr>
          <w:ilvl w:val="0"/>
          <w:numId w:val="21"/>
        </w:numPr>
      </w:pPr>
      <w:r w:rsidRPr="00F67F40">
        <w:rPr>
          <w:b/>
          <w:bCs/>
        </w:rPr>
        <w:t>Use an ESP8266 or ESP32 Wi-Fi module</w:t>
      </w:r>
      <w:r w:rsidRPr="00F67F40">
        <w:t xml:space="preserve">: This is lightweight, cost-effective, and easy to integrate with </w:t>
      </w:r>
      <w:proofErr w:type="spellStart"/>
      <w:r w:rsidRPr="00F67F40">
        <w:t>Betaflight</w:t>
      </w:r>
      <w:proofErr w:type="spellEnd"/>
      <w:r w:rsidRPr="00F67F40">
        <w:t>.</w:t>
      </w:r>
    </w:p>
    <w:p w14:paraId="159C2622" w14:textId="77777777" w:rsidR="00D607EA" w:rsidRPr="00F67F40" w:rsidRDefault="00D607EA" w:rsidP="00D607EA">
      <w:pPr>
        <w:numPr>
          <w:ilvl w:val="0"/>
          <w:numId w:val="21"/>
        </w:numPr>
      </w:pPr>
      <w:r w:rsidRPr="00F67F40">
        <w:rPr>
          <w:b/>
          <w:bCs/>
        </w:rPr>
        <w:t>Keep Wi-Fi processing on the ground</w:t>
      </w:r>
      <w:r w:rsidRPr="00F67F40">
        <w:t>: Use a receiver like an ESP32 to translate the quadcopter's telemetry into a Wi-Fi signal the Raspberry Pi can handle.</w:t>
      </w:r>
    </w:p>
    <w:p w14:paraId="226FA54B" w14:textId="77777777" w:rsidR="00D607EA" w:rsidRPr="00F67F40" w:rsidRDefault="00D607EA" w:rsidP="00D607EA">
      <w:r w:rsidRPr="00F67F40">
        <w:t>Let me know which method you prefer, and I can guide you through setup and implementation!</w:t>
      </w:r>
    </w:p>
    <w:p w14:paraId="3024F7E7" w14:textId="77777777" w:rsidR="00D607EA" w:rsidRPr="00F67F40" w:rsidRDefault="00D607EA" w:rsidP="00D607EA">
      <w:r w:rsidRPr="00F67F40">
        <w:t>4o</w:t>
      </w:r>
    </w:p>
    <w:p w14:paraId="78F2C18A" w14:textId="77777777" w:rsidR="0081104B" w:rsidRDefault="0081104B"/>
    <w:sectPr w:rsidR="0081104B" w:rsidSect="00811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A3746"/>
    <w:multiLevelType w:val="multilevel"/>
    <w:tmpl w:val="745C6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056F6"/>
    <w:multiLevelType w:val="multilevel"/>
    <w:tmpl w:val="BFD2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F44F0"/>
    <w:multiLevelType w:val="multilevel"/>
    <w:tmpl w:val="FA66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851DB"/>
    <w:multiLevelType w:val="multilevel"/>
    <w:tmpl w:val="0710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F4ECB"/>
    <w:multiLevelType w:val="multilevel"/>
    <w:tmpl w:val="31D4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1231E"/>
    <w:multiLevelType w:val="multilevel"/>
    <w:tmpl w:val="EBC2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A7274"/>
    <w:multiLevelType w:val="multilevel"/>
    <w:tmpl w:val="4FC6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4E22A4"/>
    <w:multiLevelType w:val="multilevel"/>
    <w:tmpl w:val="4A68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0B7482"/>
    <w:multiLevelType w:val="multilevel"/>
    <w:tmpl w:val="BFAA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FE0026"/>
    <w:multiLevelType w:val="multilevel"/>
    <w:tmpl w:val="A3C0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273DCD"/>
    <w:multiLevelType w:val="multilevel"/>
    <w:tmpl w:val="3E769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0042B6"/>
    <w:multiLevelType w:val="multilevel"/>
    <w:tmpl w:val="DFEA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03779C"/>
    <w:multiLevelType w:val="multilevel"/>
    <w:tmpl w:val="F990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9538B"/>
    <w:multiLevelType w:val="multilevel"/>
    <w:tmpl w:val="8B84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1D3E42"/>
    <w:multiLevelType w:val="multilevel"/>
    <w:tmpl w:val="3E94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2238EB"/>
    <w:multiLevelType w:val="multilevel"/>
    <w:tmpl w:val="B6BC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9E776D"/>
    <w:multiLevelType w:val="multilevel"/>
    <w:tmpl w:val="E490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DA7C8E"/>
    <w:multiLevelType w:val="multilevel"/>
    <w:tmpl w:val="2A14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5B0BC0"/>
    <w:multiLevelType w:val="multilevel"/>
    <w:tmpl w:val="C82E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5120143">
    <w:abstractNumId w:val="10"/>
  </w:num>
  <w:num w:numId="2" w16cid:durableId="2021008199">
    <w:abstractNumId w:val="9"/>
  </w:num>
  <w:num w:numId="3" w16cid:durableId="1295407129">
    <w:abstractNumId w:val="2"/>
  </w:num>
  <w:num w:numId="4" w16cid:durableId="826019227">
    <w:abstractNumId w:val="16"/>
  </w:num>
  <w:num w:numId="5" w16cid:durableId="2035374199">
    <w:abstractNumId w:val="4"/>
  </w:num>
  <w:num w:numId="6" w16cid:durableId="18245122">
    <w:abstractNumId w:val="1"/>
  </w:num>
  <w:num w:numId="7" w16cid:durableId="2138524056">
    <w:abstractNumId w:val="6"/>
  </w:num>
  <w:num w:numId="8" w16cid:durableId="967051176">
    <w:abstractNumId w:val="13"/>
  </w:num>
  <w:num w:numId="9" w16cid:durableId="1650862293">
    <w:abstractNumId w:val="12"/>
  </w:num>
  <w:num w:numId="10" w16cid:durableId="320811797">
    <w:abstractNumId w:val="7"/>
  </w:num>
  <w:num w:numId="11" w16cid:durableId="320738742">
    <w:abstractNumId w:val="15"/>
  </w:num>
  <w:num w:numId="12" w16cid:durableId="408040411">
    <w:abstractNumId w:val="3"/>
  </w:num>
  <w:num w:numId="13" w16cid:durableId="778990847">
    <w:abstractNumId w:val="0"/>
  </w:num>
  <w:num w:numId="14" w16cid:durableId="933051826">
    <w:abstractNumId w:val="5"/>
  </w:num>
  <w:num w:numId="15" w16cid:durableId="580724492">
    <w:abstractNumId w:val="5"/>
    <w:lvlOverride w:ilvl="1">
      <w:lvl w:ilvl="1">
        <w:numFmt w:val="decimal"/>
        <w:lvlText w:val="%2."/>
        <w:lvlJc w:val="left"/>
      </w:lvl>
    </w:lvlOverride>
  </w:num>
  <w:num w:numId="16" w16cid:durableId="1975332716">
    <w:abstractNumId w:val="17"/>
  </w:num>
  <w:num w:numId="17" w16cid:durableId="1996949749">
    <w:abstractNumId w:val="17"/>
    <w:lvlOverride w:ilvl="1">
      <w:lvl w:ilvl="1">
        <w:numFmt w:val="decimal"/>
        <w:lvlText w:val="%2."/>
        <w:lvlJc w:val="left"/>
      </w:lvl>
    </w:lvlOverride>
  </w:num>
  <w:num w:numId="18" w16cid:durableId="1159888760">
    <w:abstractNumId w:val="14"/>
  </w:num>
  <w:num w:numId="19" w16cid:durableId="1677413879">
    <w:abstractNumId w:val="18"/>
  </w:num>
  <w:num w:numId="20" w16cid:durableId="867916693">
    <w:abstractNumId w:val="11"/>
  </w:num>
  <w:num w:numId="21" w16cid:durableId="17052129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EA"/>
    <w:rsid w:val="004C1472"/>
    <w:rsid w:val="004D0B9E"/>
    <w:rsid w:val="006C1856"/>
    <w:rsid w:val="0071652D"/>
    <w:rsid w:val="00752837"/>
    <w:rsid w:val="0081104B"/>
    <w:rsid w:val="008B4553"/>
    <w:rsid w:val="009D5A27"/>
    <w:rsid w:val="00D607EA"/>
    <w:rsid w:val="00E75E09"/>
    <w:rsid w:val="00EE25F0"/>
    <w:rsid w:val="00F43C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0EC0D"/>
  <w15:chartTrackingRefBased/>
  <w15:docId w15:val="{ED4ECEDE-AE78-4154-BA0E-64759F0A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1358</Words>
  <Characters>7742</Characters>
  <Application>Microsoft Office Word</Application>
  <DocSecurity>0</DocSecurity>
  <Lines>64</Lines>
  <Paragraphs>18</Paragraphs>
  <ScaleCrop>false</ScaleCrop>
  <Company/>
  <LinksUpToDate>false</LinksUpToDate>
  <CharactersWithSpaces>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Amur</dc:creator>
  <cp:keywords/>
  <dc:description/>
  <cp:lastModifiedBy>Ravi Amur</cp:lastModifiedBy>
  <cp:revision>1</cp:revision>
  <dcterms:created xsi:type="dcterms:W3CDTF">2024-11-16T17:31:00Z</dcterms:created>
  <dcterms:modified xsi:type="dcterms:W3CDTF">2024-11-16T17:32:00Z</dcterms:modified>
</cp:coreProperties>
</file>