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96C2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Social Analytics API – Project Documentation</w:t>
      </w:r>
    </w:p>
    <w:p w14:paraId="6FA94F57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1. Project Overview</w:t>
      </w:r>
    </w:p>
    <w:p w14:paraId="4D55A5A8" w14:textId="77777777" w:rsidR="00C47D07" w:rsidRPr="00C47D07" w:rsidRDefault="00C47D07" w:rsidP="00C47D07">
      <w:r w:rsidRPr="00C47D07">
        <w:t xml:space="preserve">The </w:t>
      </w:r>
      <w:r w:rsidRPr="00C47D07">
        <w:rPr>
          <w:b/>
          <w:bCs/>
        </w:rPr>
        <w:t>Social Analytics API</w:t>
      </w:r>
      <w:r w:rsidRPr="00C47D07">
        <w:t xml:space="preserve"> is an n8n-based workflow designed to receive social media analytics requests through a webhook and return structured analytics data in JSON format.</w:t>
      </w:r>
    </w:p>
    <w:p w14:paraId="69C0EAFB" w14:textId="77777777" w:rsidR="00C47D07" w:rsidRPr="00C47D07" w:rsidRDefault="00C47D07" w:rsidP="00C47D07">
      <w:r w:rsidRPr="00C47D07">
        <w:t xml:space="preserve">The project is being developed as a </w:t>
      </w:r>
      <w:r w:rsidRPr="00C47D07">
        <w:rPr>
          <w:b/>
          <w:bCs/>
        </w:rPr>
        <w:t>social media analytics integration system</w:t>
      </w:r>
      <w:r w:rsidRPr="00C47D07">
        <w:t>.</w:t>
      </w:r>
    </w:p>
    <w:p w14:paraId="29038DEE" w14:textId="77777777" w:rsidR="00C47D07" w:rsidRPr="00C47D07" w:rsidRDefault="00C47D07" w:rsidP="00C47D07">
      <w:r w:rsidRPr="00C47D07">
        <w:t xml:space="preserve">At the current development stage, </w:t>
      </w:r>
      <w:r w:rsidRPr="00C47D07">
        <w:rPr>
          <w:b/>
          <w:bCs/>
        </w:rPr>
        <w:t xml:space="preserve">dummy </w:t>
      </w:r>
      <w:proofErr w:type="spellStart"/>
      <w:r w:rsidRPr="00C47D07">
        <w:rPr>
          <w:b/>
          <w:bCs/>
        </w:rPr>
        <w:t>Metricool</w:t>
      </w:r>
      <w:proofErr w:type="spellEnd"/>
      <w:r w:rsidRPr="00C47D07">
        <w:rPr>
          <w:b/>
          <w:bCs/>
        </w:rPr>
        <w:t xml:space="preserve"> data</w:t>
      </w:r>
      <w:r w:rsidRPr="00C47D07">
        <w:t xml:space="preserve"> is being used instead of connecting to a live </w:t>
      </w:r>
      <w:proofErr w:type="spellStart"/>
      <w:r w:rsidRPr="00C47D07">
        <w:t>Metricool</w:t>
      </w:r>
      <w:proofErr w:type="spellEnd"/>
      <w:r w:rsidRPr="00C47D07">
        <w:t xml:space="preserve"> API.</w:t>
      </w:r>
    </w:p>
    <w:p w14:paraId="0868A8C6" w14:textId="77777777" w:rsidR="00C47D07" w:rsidRPr="00C47D07" w:rsidRDefault="00C47D07" w:rsidP="00C47D07">
      <w:r w:rsidRPr="00C47D07">
        <w:t>The API accepts a social media platform through the URL and returns analytics information for that platform.</w:t>
      </w:r>
    </w:p>
    <w:p w14:paraId="321F6815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Currently Supported Platforms</w:t>
      </w:r>
    </w:p>
    <w:p w14:paraId="79E8B149" w14:textId="77777777" w:rsidR="00C47D07" w:rsidRPr="00C47D07" w:rsidRDefault="00C47D07" w:rsidP="00C47D07">
      <w:pPr>
        <w:numPr>
          <w:ilvl w:val="0"/>
          <w:numId w:val="1"/>
        </w:numPr>
      </w:pPr>
      <w:r w:rsidRPr="00C47D07">
        <w:t xml:space="preserve">Instagram </w:t>
      </w:r>
    </w:p>
    <w:p w14:paraId="6EE63E8B" w14:textId="77777777" w:rsidR="00C47D07" w:rsidRPr="00C47D07" w:rsidRDefault="00C47D07" w:rsidP="00C47D07">
      <w:pPr>
        <w:numPr>
          <w:ilvl w:val="0"/>
          <w:numId w:val="1"/>
        </w:numPr>
      </w:pPr>
      <w:r w:rsidRPr="00C47D07">
        <w:t xml:space="preserve">Facebook </w:t>
      </w:r>
    </w:p>
    <w:p w14:paraId="11FA529C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Planned Platform</w:t>
      </w:r>
    </w:p>
    <w:p w14:paraId="4B3FE4BE" w14:textId="77777777" w:rsidR="00C47D07" w:rsidRPr="00C47D07" w:rsidRDefault="00C47D07" w:rsidP="00C47D07">
      <w:pPr>
        <w:numPr>
          <w:ilvl w:val="0"/>
          <w:numId w:val="2"/>
        </w:numPr>
      </w:pPr>
      <w:r w:rsidRPr="00C47D07">
        <w:t xml:space="preserve">TikTok </w:t>
      </w:r>
    </w:p>
    <w:p w14:paraId="6D371E18" w14:textId="77777777" w:rsidR="00C47D07" w:rsidRPr="00C47D07" w:rsidRDefault="00C47D07" w:rsidP="00C47D07">
      <w:r w:rsidRPr="00C47D07">
        <w:t>The project provides a foundation that can later be connected to real social media and analytics APIs.</w:t>
      </w:r>
    </w:p>
    <w:p w14:paraId="768A6D16" w14:textId="77777777" w:rsidR="00C47D07" w:rsidRPr="00C47D07" w:rsidRDefault="00C47D07" w:rsidP="00C47D07">
      <w:r w:rsidRPr="00C47D07">
        <w:pict w14:anchorId="6D673DC2">
          <v:rect id="_x0000_i1079" style="width:0;height:1.5pt" o:hralign="center" o:hrstd="t" o:hr="t" fillcolor="#a0a0a0" stroked="f"/>
        </w:pict>
      </w:r>
    </w:p>
    <w:p w14:paraId="3787D443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2. Project Objectives</w:t>
      </w:r>
    </w:p>
    <w:p w14:paraId="70E6DE23" w14:textId="77777777" w:rsidR="00C47D07" w:rsidRPr="00C47D07" w:rsidRDefault="00C47D07" w:rsidP="00C47D07">
      <w:r w:rsidRPr="00C47D07">
        <w:t>The main objectives of the Social Analytics API project are:</w:t>
      </w:r>
    </w:p>
    <w:p w14:paraId="63E4CFB6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Create a webhook-based social analytics API. </w:t>
      </w:r>
    </w:p>
    <w:p w14:paraId="5C0161A4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Accept requests for different social media platforms. </w:t>
      </w:r>
    </w:p>
    <w:p w14:paraId="3C0BB954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Process platform-specific analytics data. </w:t>
      </w:r>
    </w:p>
    <w:p w14:paraId="28D1A2CF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Return structured data in JSON format. </w:t>
      </w:r>
    </w:p>
    <w:p w14:paraId="0D5FAA22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Handle unsupported platforms appropriately. </w:t>
      </w:r>
    </w:p>
    <w:p w14:paraId="2A0E800B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Use dummy </w:t>
      </w:r>
      <w:proofErr w:type="spellStart"/>
      <w:r w:rsidRPr="00C47D07">
        <w:t>Metricool</w:t>
      </w:r>
      <w:proofErr w:type="spellEnd"/>
      <w:r w:rsidRPr="00C47D07">
        <w:t xml:space="preserve"> data during the development and testing stage. </w:t>
      </w:r>
    </w:p>
    <w:p w14:paraId="0952E77D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Test the workflow using n8n. </w:t>
      </w:r>
    </w:p>
    <w:p w14:paraId="4C875072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Store the workflow files in GitHub. </w:t>
      </w:r>
    </w:p>
    <w:p w14:paraId="7E25FB6E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lastRenderedPageBreak/>
        <w:t xml:space="preserve">Document the development and testing process. </w:t>
      </w:r>
    </w:p>
    <w:p w14:paraId="122B98E2" w14:textId="77777777" w:rsidR="00C47D07" w:rsidRPr="00C47D07" w:rsidRDefault="00C47D07" w:rsidP="00C47D07">
      <w:pPr>
        <w:numPr>
          <w:ilvl w:val="0"/>
          <w:numId w:val="3"/>
        </w:numPr>
      </w:pPr>
      <w:r w:rsidRPr="00C47D07">
        <w:t xml:space="preserve">Create a foundation for future integration with real social media APIs. </w:t>
      </w:r>
    </w:p>
    <w:p w14:paraId="2D94DB90" w14:textId="77777777" w:rsidR="00C47D07" w:rsidRPr="00C47D07" w:rsidRDefault="00C47D07" w:rsidP="00C47D07">
      <w:r w:rsidRPr="00C47D07">
        <w:pict w14:anchorId="2CB91C96">
          <v:rect id="_x0000_i1080" style="width:0;height:1.5pt" o:hralign="center" o:hrstd="t" o:hr="t" fillcolor="#a0a0a0" stroked="f"/>
        </w:pict>
      </w:r>
    </w:p>
    <w:p w14:paraId="42B7E566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3. Technologies Used</w:t>
      </w:r>
    </w:p>
    <w:p w14:paraId="23E85BD7" w14:textId="77777777" w:rsidR="00C47D07" w:rsidRPr="00C47D07" w:rsidRDefault="00C47D07" w:rsidP="00C47D07">
      <w:r w:rsidRPr="00C47D07">
        <w:t>The following technologies and tools are currently being used in the project:</w:t>
      </w:r>
    </w:p>
    <w:p w14:paraId="2417FC28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Main Technologies</w:t>
      </w:r>
    </w:p>
    <w:p w14:paraId="47315516" w14:textId="77777777" w:rsidR="00C47D07" w:rsidRPr="00C47D07" w:rsidRDefault="00C47D07" w:rsidP="00C47D07">
      <w:pPr>
        <w:numPr>
          <w:ilvl w:val="0"/>
          <w:numId w:val="4"/>
        </w:numPr>
      </w:pPr>
      <w:r w:rsidRPr="00C47D07">
        <w:rPr>
          <w:b/>
          <w:bCs/>
        </w:rPr>
        <w:t>n8n</w:t>
      </w:r>
      <w:r w:rsidRPr="00C47D07">
        <w:t xml:space="preserve"> – Used to create and manage the workflow. </w:t>
      </w:r>
    </w:p>
    <w:p w14:paraId="4A99FC91" w14:textId="77777777" w:rsidR="00C47D07" w:rsidRPr="00C47D07" w:rsidRDefault="00C47D07" w:rsidP="00C47D07">
      <w:pPr>
        <w:numPr>
          <w:ilvl w:val="0"/>
          <w:numId w:val="4"/>
        </w:numPr>
      </w:pPr>
      <w:r w:rsidRPr="00C47D07">
        <w:rPr>
          <w:b/>
          <w:bCs/>
        </w:rPr>
        <w:t>JavaScript</w:t>
      </w:r>
      <w:r w:rsidRPr="00C47D07">
        <w:t xml:space="preserve"> – Used in the n8n Code node to process platform requests. </w:t>
      </w:r>
    </w:p>
    <w:p w14:paraId="107B1CC6" w14:textId="77777777" w:rsidR="00C47D07" w:rsidRPr="00C47D07" w:rsidRDefault="00C47D07" w:rsidP="00C47D07">
      <w:pPr>
        <w:numPr>
          <w:ilvl w:val="0"/>
          <w:numId w:val="4"/>
        </w:numPr>
      </w:pPr>
      <w:r w:rsidRPr="00C47D07">
        <w:rPr>
          <w:b/>
          <w:bCs/>
        </w:rPr>
        <w:t>JSON</w:t>
      </w:r>
      <w:r w:rsidRPr="00C47D07">
        <w:t xml:space="preserve"> – Used to store and return analytics data. </w:t>
      </w:r>
    </w:p>
    <w:p w14:paraId="5E0B8017" w14:textId="77777777" w:rsidR="00C47D07" w:rsidRPr="00C47D07" w:rsidRDefault="00C47D07" w:rsidP="00C47D07">
      <w:pPr>
        <w:numPr>
          <w:ilvl w:val="0"/>
          <w:numId w:val="4"/>
        </w:numPr>
      </w:pPr>
      <w:r w:rsidRPr="00C47D07">
        <w:rPr>
          <w:b/>
          <w:bCs/>
        </w:rPr>
        <w:t>Webhooks</w:t>
      </w:r>
      <w:r w:rsidRPr="00C47D07">
        <w:t xml:space="preserve"> – Used to receive HTTP requests. </w:t>
      </w:r>
    </w:p>
    <w:p w14:paraId="7A3DD9FA" w14:textId="77777777" w:rsidR="00C47D07" w:rsidRPr="00C47D07" w:rsidRDefault="00C47D07" w:rsidP="00C47D07">
      <w:pPr>
        <w:numPr>
          <w:ilvl w:val="0"/>
          <w:numId w:val="4"/>
        </w:numPr>
      </w:pPr>
      <w:r w:rsidRPr="00C47D07">
        <w:rPr>
          <w:b/>
          <w:bCs/>
        </w:rPr>
        <w:t>GitHub</w:t>
      </w:r>
      <w:r w:rsidRPr="00C47D07">
        <w:t xml:space="preserve"> – Used for version control and project storage. </w:t>
      </w:r>
    </w:p>
    <w:p w14:paraId="31E0540B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Development Data</w:t>
      </w:r>
    </w:p>
    <w:p w14:paraId="0604E62B" w14:textId="77777777" w:rsidR="00C47D07" w:rsidRPr="00C47D07" w:rsidRDefault="00C47D07" w:rsidP="00C47D07">
      <w:pPr>
        <w:numPr>
          <w:ilvl w:val="0"/>
          <w:numId w:val="5"/>
        </w:numPr>
      </w:pPr>
      <w:r w:rsidRPr="00C47D07">
        <w:rPr>
          <w:b/>
          <w:bCs/>
        </w:rPr>
        <w:t xml:space="preserve">Dummy </w:t>
      </w:r>
      <w:proofErr w:type="spellStart"/>
      <w:r w:rsidRPr="00C47D07">
        <w:rPr>
          <w:b/>
          <w:bCs/>
        </w:rPr>
        <w:t>Metricool</w:t>
      </w:r>
      <w:proofErr w:type="spellEnd"/>
      <w:r w:rsidRPr="00C47D07">
        <w:rPr>
          <w:b/>
          <w:bCs/>
        </w:rPr>
        <w:t xml:space="preserve"> data</w:t>
      </w:r>
      <w:r w:rsidRPr="00C47D07">
        <w:t xml:space="preserve"> – Used instead of live </w:t>
      </w:r>
      <w:proofErr w:type="spellStart"/>
      <w:r w:rsidRPr="00C47D07">
        <w:t>Metricool</w:t>
      </w:r>
      <w:proofErr w:type="spellEnd"/>
      <w:r w:rsidRPr="00C47D07">
        <w:t xml:space="preserve"> data during development. </w:t>
      </w:r>
    </w:p>
    <w:p w14:paraId="04FEADA2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Future Technologies</w:t>
      </w:r>
    </w:p>
    <w:p w14:paraId="3957C132" w14:textId="77777777" w:rsidR="00C47D07" w:rsidRPr="00C47D07" w:rsidRDefault="00C47D07" w:rsidP="00C47D07">
      <w:r w:rsidRPr="00C47D07">
        <w:t xml:space="preserve">The project may later </w:t>
      </w:r>
      <w:proofErr w:type="gramStart"/>
      <w:r w:rsidRPr="00C47D07">
        <w:t>use</w:t>
      </w:r>
      <w:proofErr w:type="gramEnd"/>
      <w:r w:rsidRPr="00C47D07">
        <w:t>:</w:t>
      </w:r>
    </w:p>
    <w:p w14:paraId="769B6E7B" w14:textId="77777777" w:rsidR="00C47D07" w:rsidRPr="00C47D07" w:rsidRDefault="00C47D07" w:rsidP="00C47D07">
      <w:pPr>
        <w:numPr>
          <w:ilvl w:val="0"/>
          <w:numId w:val="6"/>
        </w:numPr>
      </w:pPr>
      <w:proofErr w:type="spellStart"/>
      <w:r w:rsidRPr="00C47D07">
        <w:t>Metricool</w:t>
      </w:r>
      <w:proofErr w:type="spellEnd"/>
      <w:r w:rsidRPr="00C47D07">
        <w:t xml:space="preserve"> API </w:t>
      </w:r>
    </w:p>
    <w:p w14:paraId="43EA6449" w14:textId="77777777" w:rsidR="00C47D07" w:rsidRPr="00C47D07" w:rsidRDefault="00C47D07" w:rsidP="00C47D07">
      <w:pPr>
        <w:numPr>
          <w:ilvl w:val="0"/>
          <w:numId w:val="6"/>
        </w:numPr>
      </w:pPr>
      <w:r w:rsidRPr="00C47D07">
        <w:t xml:space="preserve">Instagram API </w:t>
      </w:r>
    </w:p>
    <w:p w14:paraId="12162B40" w14:textId="77777777" w:rsidR="00C47D07" w:rsidRPr="00C47D07" w:rsidRDefault="00C47D07" w:rsidP="00C47D07">
      <w:pPr>
        <w:numPr>
          <w:ilvl w:val="0"/>
          <w:numId w:val="6"/>
        </w:numPr>
      </w:pPr>
      <w:r w:rsidRPr="00C47D07">
        <w:t xml:space="preserve">Facebook API </w:t>
      </w:r>
    </w:p>
    <w:p w14:paraId="7785EAD9" w14:textId="77777777" w:rsidR="00C47D07" w:rsidRPr="00C47D07" w:rsidRDefault="00C47D07" w:rsidP="00C47D07">
      <w:pPr>
        <w:numPr>
          <w:ilvl w:val="0"/>
          <w:numId w:val="6"/>
        </w:numPr>
      </w:pPr>
      <w:r w:rsidRPr="00C47D07">
        <w:t xml:space="preserve">TikTok API </w:t>
      </w:r>
    </w:p>
    <w:p w14:paraId="678F744D" w14:textId="77777777" w:rsidR="00C47D07" w:rsidRPr="00C47D07" w:rsidRDefault="00C47D07" w:rsidP="00C47D07">
      <w:r w:rsidRPr="00C47D07">
        <w:pict w14:anchorId="548A698D">
          <v:rect id="_x0000_i1081" style="width:0;height:1.5pt" o:hralign="center" o:hrstd="t" o:hr="t" fillcolor="#a0a0a0" stroked="f"/>
        </w:pict>
      </w:r>
    </w:p>
    <w:p w14:paraId="056D965A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4. Project Repository Structure</w:t>
      </w:r>
    </w:p>
    <w:p w14:paraId="582DAF25" w14:textId="77777777" w:rsidR="00C47D07" w:rsidRPr="00C47D07" w:rsidRDefault="00C47D07" w:rsidP="00C47D07">
      <w:r w:rsidRPr="00C47D07">
        <w:t xml:space="preserve">The project is </w:t>
      </w:r>
      <w:proofErr w:type="spellStart"/>
      <w:r w:rsidRPr="00C47D07">
        <w:t>organised</w:t>
      </w:r>
      <w:proofErr w:type="spellEnd"/>
      <w:r w:rsidRPr="00C47D07">
        <w:t xml:space="preserve"> into different folders to keep the workflow, dummy data and documentation separate.</w:t>
      </w:r>
    </w:p>
    <w:p w14:paraId="6BA4FDF9" w14:textId="77777777" w:rsidR="00C47D07" w:rsidRPr="00C47D07" w:rsidRDefault="00C47D07" w:rsidP="00C47D07">
      <w:r w:rsidRPr="00C47D07">
        <w:t>The current GitHub repository structure is:</w:t>
      </w:r>
    </w:p>
    <w:p w14:paraId="33B02A00" w14:textId="77777777" w:rsidR="00C47D07" w:rsidRPr="00C47D07" w:rsidRDefault="00C47D07" w:rsidP="00C47D07">
      <w:r w:rsidRPr="00C47D07">
        <w:t>social-analytics-</w:t>
      </w:r>
      <w:proofErr w:type="spellStart"/>
      <w:r w:rsidRPr="00C47D07">
        <w:t>api</w:t>
      </w:r>
      <w:proofErr w:type="spellEnd"/>
      <w:r w:rsidRPr="00C47D07">
        <w:t>/</w:t>
      </w:r>
    </w:p>
    <w:p w14:paraId="08481540" w14:textId="77777777" w:rsidR="00C47D07" w:rsidRPr="00C47D07" w:rsidRDefault="00C47D07" w:rsidP="00C47D07">
      <w:r w:rsidRPr="00C47D07">
        <w:t>│</w:t>
      </w:r>
    </w:p>
    <w:p w14:paraId="5063E428" w14:textId="77777777" w:rsidR="00C47D07" w:rsidRPr="00C47D07" w:rsidRDefault="00C47D07" w:rsidP="00C47D07">
      <w:r w:rsidRPr="00C47D07">
        <w:rPr>
          <w:rFonts w:ascii="MS Gothic" w:eastAsia="MS Gothic" w:hAnsi="MS Gothic" w:cs="MS Gothic" w:hint="eastAsia"/>
        </w:rPr>
        <w:lastRenderedPageBreak/>
        <w:t>├</w:t>
      </w:r>
      <w:r w:rsidRPr="00C47D07">
        <w:rPr>
          <w:rFonts w:ascii="Aptos" w:hAnsi="Aptos" w:cs="Aptos"/>
        </w:rPr>
        <w:t>──</w:t>
      </w:r>
      <w:r w:rsidRPr="00C47D07">
        <w:t xml:space="preserve"> README.md</w:t>
      </w:r>
    </w:p>
    <w:p w14:paraId="2334BD4E" w14:textId="77777777" w:rsidR="00C47D07" w:rsidRPr="00C47D07" w:rsidRDefault="00C47D07" w:rsidP="00C47D07">
      <w:r w:rsidRPr="00C47D07">
        <w:t>│</w:t>
      </w:r>
    </w:p>
    <w:p w14:paraId="394F2CF5" w14:textId="77777777" w:rsidR="00C47D07" w:rsidRPr="00C47D07" w:rsidRDefault="00C47D07" w:rsidP="00C47D07">
      <w:r w:rsidRPr="00C47D07">
        <w:rPr>
          <w:rFonts w:ascii="MS Gothic" w:eastAsia="MS Gothic" w:hAnsi="MS Gothic" w:cs="MS Gothic" w:hint="eastAsia"/>
        </w:rPr>
        <w:t>├</w:t>
      </w:r>
      <w:r w:rsidRPr="00C47D07">
        <w:rPr>
          <w:rFonts w:ascii="Aptos" w:hAnsi="Aptos" w:cs="Aptos"/>
        </w:rPr>
        <w:t>──</w:t>
      </w:r>
      <w:r w:rsidRPr="00C47D07">
        <w:t xml:space="preserve"> dummy-data/</w:t>
      </w:r>
    </w:p>
    <w:p w14:paraId="2D7C81C1" w14:textId="77777777" w:rsidR="00C47D07" w:rsidRPr="00C47D07" w:rsidRDefault="00C47D07" w:rsidP="00C47D07">
      <w:r w:rsidRPr="00C47D07">
        <w:t xml:space="preserve">│   └── </w:t>
      </w:r>
      <w:proofErr w:type="spellStart"/>
      <w:r w:rsidRPr="00C47D07">
        <w:t>metricool_dummy_</w:t>
      </w:r>
      <w:proofErr w:type="gramStart"/>
      <w:r w:rsidRPr="00C47D07">
        <w:t>data.json</w:t>
      </w:r>
      <w:proofErr w:type="spellEnd"/>
      <w:proofErr w:type="gramEnd"/>
    </w:p>
    <w:p w14:paraId="1C8A9F49" w14:textId="77777777" w:rsidR="00C47D07" w:rsidRPr="00C47D07" w:rsidRDefault="00C47D07" w:rsidP="00C47D07">
      <w:r w:rsidRPr="00C47D07">
        <w:t>│</w:t>
      </w:r>
    </w:p>
    <w:p w14:paraId="0D0D62A7" w14:textId="77777777" w:rsidR="00C47D07" w:rsidRPr="00C47D07" w:rsidRDefault="00C47D07" w:rsidP="00C47D07">
      <w:r w:rsidRPr="00C47D07">
        <w:rPr>
          <w:rFonts w:ascii="MS Gothic" w:eastAsia="MS Gothic" w:hAnsi="MS Gothic" w:cs="MS Gothic" w:hint="eastAsia"/>
        </w:rPr>
        <w:t>├</w:t>
      </w:r>
      <w:r w:rsidRPr="00C47D07">
        <w:rPr>
          <w:rFonts w:ascii="Aptos" w:hAnsi="Aptos" w:cs="Aptos"/>
        </w:rPr>
        <w:t>──</w:t>
      </w:r>
      <w:r w:rsidRPr="00C47D07">
        <w:t xml:space="preserve"> workflow/</w:t>
      </w:r>
    </w:p>
    <w:p w14:paraId="558E5DCF" w14:textId="77777777" w:rsidR="00C47D07" w:rsidRPr="00C47D07" w:rsidRDefault="00C47D07" w:rsidP="00C47D07">
      <w:r w:rsidRPr="00C47D07">
        <w:t>│   └── social-analytics-</w:t>
      </w:r>
      <w:proofErr w:type="spellStart"/>
      <w:proofErr w:type="gramStart"/>
      <w:r w:rsidRPr="00C47D07">
        <w:t>workflow.json</w:t>
      </w:r>
      <w:proofErr w:type="spellEnd"/>
      <w:proofErr w:type="gramEnd"/>
    </w:p>
    <w:p w14:paraId="51B1B06E" w14:textId="77777777" w:rsidR="00C47D07" w:rsidRPr="00C47D07" w:rsidRDefault="00C47D07" w:rsidP="00C47D07">
      <w:r w:rsidRPr="00C47D07">
        <w:t>│</w:t>
      </w:r>
    </w:p>
    <w:p w14:paraId="28CA4AD2" w14:textId="77777777" w:rsidR="00C47D07" w:rsidRPr="00C47D07" w:rsidRDefault="00C47D07" w:rsidP="00C47D07">
      <w:r w:rsidRPr="00C47D07">
        <w:t>└── docs/</w:t>
      </w:r>
    </w:p>
    <w:p w14:paraId="73A5327A" w14:textId="77777777" w:rsidR="00C47D07" w:rsidRPr="00C47D07" w:rsidRDefault="00C47D07" w:rsidP="00C47D07">
      <w:r w:rsidRPr="00C47D07">
        <w:t xml:space="preserve">    └── Social_Analytics_API_Project_Documentation.docx</w:t>
      </w:r>
    </w:p>
    <w:p w14:paraId="238E6A82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README.md</w:t>
      </w:r>
    </w:p>
    <w:p w14:paraId="2998BE31" w14:textId="77777777" w:rsidR="00C47D07" w:rsidRPr="00C47D07" w:rsidRDefault="00C47D07" w:rsidP="00C47D07">
      <w:r w:rsidRPr="00C47D07">
        <w:t>The README.md file contains the main information about the project, including its purpose and basic instructions.</w:t>
      </w:r>
    </w:p>
    <w:p w14:paraId="63C523C8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dummy-data/</w:t>
      </w:r>
    </w:p>
    <w:p w14:paraId="1CFAA286" w14:textId="77777777" w:rsidR="00C47D07" w:rsidRPr="00C47D07" w:rsidRDefault="00C47D07" w:rsidP="00C47D07">
      <w:r w:rsidRPr="00C47D07">
        <w:t>This folder contains the sample social media analytics data used during development.</w:t>
      </w:r>
    </w:p>
    <w:p w14:paraId="5639B39D" w14:textId="77777777" w:rsidR="00C47D07" w:rsidRPr="00C47D07" w:rsidRDefault="00C47D07" w:rsidP="00C47D07">
      <w:r w:rsidRPr="00C47D07">
        <w:t>The current file is:</w:t>
      </w:r>
    </w:p>
    <w:p w14:paraId="7EAC6C11" w14:textId="77777777" w:rsidR="00C47D07" w:rsidRPr="00C47D07" w:rsidRDefault="00C47D07" w:rsidP="00C47D07">
      <w:proofErr w:type="spellStart"/>
      <w:r w:rsidRPr="00C47D07">
        <w:t>metricool_dummy_</w:t>
      </w:r>
      <w:proofErr w:type="gramStart"/>
      <w:r w:rsidRPr="00C47D07">
        <w:t>data.json</w:t>
      </w:r>
      <w:proofErr w:type="spellEnd"/>
      <w:proofErr w:type="gramEnd"/>
    </w:p>
    <w:p w14:paraId="37BAC6CE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workflow/</w:t>
      </w:r>
    </w:p>
    <w:p w14:paraId="1369A5C7" w14:textId="77777777" w:rsidR="00C47D07" w:rsidRPr="00C47D07" w:rsidRDefault="00C47D07" w:rsidP="00C47D07">
      <w:r w:rsidRPr="00C47D07">
        <w:t>This folder contains the exported n8n workflow.</w:t>
      </w:r>
    </w:p>
    <w:p w14:paraId="57098E12" w14:textId="77777777" w:rsidR="00C47D07" w:rsidRPr="00C47D07" w:rsidRDefault="00C47D07" w:rsidP="00C47D07">
      <w:r w:rsidRPr="00C47D07">
        <w:t>The current workflow file is:</w:t>
      </w:r>
    </w:p>
    <w:p w14:paraId="249C2D05" w14:textId="77777777" w:rsidR="00C47D07" w:rsidRPr="00C47D07" w:rsidRDefault="00C47D07" w:rsidP="00C47D07">
      <w:r w:rsidRPr="00C47D07">
        <w:t>social-analytics-</w:t>
      </w:r>
      <w:proofErr w:type="spellStart"/>
      <w:proofErr w:type="gramStart"/>
      <w:r w:rsidRPr="00C47D07">
        <w:t>workflow.json</w:t>
      </w:r>
      <w:proofErr w:type="spellEnd"/>
      <w:proofErr w:type="gramEnd"/>
    </w:p>
    <w:p w14:paraId="1677E28C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docs/</w:t>
      </w:r>
    </w:p>
    <w:p w14:paraId="103AE483" w14:textId="77777777" w:rsidR="00C47D07" w:rsidRPr="00C47D07" w:rsidRDefault="00C47D07" w:rsidP="00C47D07">
      <w:r w:rsidRPr="00C47D07">
        <w:t xml:space="preserve">This folder is used to store </w:t>
      </w:r>
      <w:proofErr w:type="gramStart"/>
      <w:r w:rsidRPr="00C47D07">
        <w:t>the detailed</w:t>
      </w:r>
      <w:proofErr w:type="gramEnd"/>
      <w:r w:rsidRPr="00C47D07">
        <w:t xml:space="preserve"> project documentation.</w:t>
      </w:r>
    </w:p>
    <w:p w14:paraId="3E5D2C4A" w14:textId="77777777" w:rsidR="00C47D07" w:rsidRPr="00C47D07" w:rsidRDefault="00C47D07" w:rsidP="00C47D07">
      <w:r w:rsidRPr="00C47D07">
        <w:pict w14:anchorId="5D0035DD">
          <v:rect id="_x0000_i1082" style="width:0;height:1.5pt" o:hralign="center" o:hrstd="t" o:hr="t" fillcolor="#a0a0a0" stroked="f"/>
        </w:pict>
      </w:r>
    </w:p>
    <w:p w14:paraId="1778DD4A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5. n8n Workflow</w:t>
      </w:r>
    </w:p>
    <w:p w14:paraId="12CE2186" w14:textId="77777777" w:rsidR="00C47D07" w:rsidRPr="00C47D07" w:rsidRDefault="00C47D07" w:rsidP="00C47D07">
      <w:r w:rsidRPr="00C47D07">
        <w:t xml:space="preserve">The current n8n workflow contains </w:t>
      </w:r>
      <w:r w:rsidRPr="00C47D07">
        <w:rPr>
          <w:b/>
          <w:bCs/>
        </w:rPr>
        <w:t>three main nodes</w:t>
      </w:r>
      <w:r w:rsidRPr="00C47D07">
        <w:t>.</w:t>
      </w:r>
    </w:p>
    <w:p w14:paraId="08E8C9A8" w14:textId="77777777" w:rsidR="00C47D07" w:rsidRPr="00C47D07" w:rsidRDefault="00C47D07" w:rsidP="00C47D07">
      <w:r w:rsidRPr="00C47D07">
        <w:lastRenderedPageBreak/>
        <w:t>The nodes are connected in the following order:</w:t>
      </w:r>
    </w:p>
    <w:p w14:paraId="658CD971" w14:textId="77777777" w:rsidR="00C47D07" w:rsidRPr="00C47D07" w:rsidRDefault="00C47D07" w:rsidP="00C47D07">
      <w:r w:rsidRPr="00C47D07">
        <w:t>Social Analytics Webhook</w:t>
      </w:r>
    </w:p>
    <w:p w14:paraId="677EB2B8" w14:textId="77777777" w:rsidR="00C47D07" w:rsidRPr="00C47D07" w:rsidRDefault="00C47D07" w:rsidP="00C47D07">
      <w:r w:rsidRPr="00C47D07">
        <w:t xml:space="preserve">          ↓</w:t>
      </w:r>
    </w:p>
    <w:p w14:paraId="029B218D" w14:textId="77777777" w:rsidR="00C47D07" w:rsidRPr="00C47D07" w:rsidRDefault="00C47D07" w:rsidP="00C47D07">
      <w:r w:rsidRPr="00C47D07">
        <w:t>Platform Analytics</w:t>
      </w:r>
    </w:p>
    <w:p w14:paraId="1462D67F" w14:textId="77777777" w:rsidR="00C47D07" w:rsidRPr="00C47D07" w:rsidRDefault="00C47D07" w:rsidP="00C47D07">
      <w:r w:rsidRPr="00C47D07">
        <w:t xml:space="preserve">          ↓</w:t>
      </w:r>
    </w:p>
    <w:p w14:paraId="2ECB896D" w14:textId="77777777" w:rsidR="00C47D07" w:rsidRPr="00C47D07" w:rsidRDefault="00C47D07" w:rsidP="00C47D07">
      <w:r w:rsidRPr="00C47D07">
        <w:t>API Response</w:t>
      </w:r>
    </w:p>
    <w:p w14:paraId="5163E96C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Node 1 – Social Analytics Webhook</w:t>
      </w:r>
    </w:p>
    <w:p w14:paraId="00FEB160" w14:textId="77777777" w:rsidR="00C47D07" w:rsidRPr="00C47D07" w:rsidRDefault="00C47D07" w:rsidP="00C47D07">
      <w:r w:rsidRPr="00C47D07">
        <w:t>The Webhook node receives the incoming HTTP request.</w:t>
      </w:r>
    </w:p>
    <w:p w14:paraId="45E75AE2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Node 2 – Platform Analytics</w:t>
      </w:r>
    </w:p>
    <w:p w14:paraId="579673FB" w14:textId="77777777" w:rsidR="00C47D07" w:rsidRPr="00C47D07" w:rsidRDefault="00C47D07" w:rsidP="00C47D07">
      <w:r w:rsidRPr="00C47D07">
        <w:t>The Code node reads the requested platform and selects the appropriate analytics data.</w:t>
      </w:r>
    </w:p>
    <w:p w14:paraId="41EC4E5B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Node 3 – API Response</w:t>
      </w:r>
    </w:p>
    <w:p w14:paraId="2186E1A9" w14:textId="77777777" w:rsidR="00C47D07" w:rsidRPr="00C47D07" w:rsidRDefault="00C47D07" w:rsidP="00C47D07">
      <w:r w:rsidRPr="00C47D07">
        <w:t>The Respond to Webhook node sends the processed analytics data back to the user as a JSON response.</w:t>
      </w:r>
    </w:p>
    <w:p w14:paraId="4E8BD9C0" w14:textId="77777777" w:rsidR="00C47D07" w:rsidRPr="00C47D07" w:rsidRDefault="00C47D07" w:rsidP="00C47D07">
      <w:r w:rsidRPr="00C47D07">
        <w:t>Therefore, the complete workflow is:</w:t>
      </w:r>
    </w:p>
    <w:p w14:paraId="662D6DEB" w14:textId="77777777" w:rsidR="00C47D07" w:rsidRPr="00C47D07" w:rsidRDefault="00C47D07" w:rsidP="00C47D07">
      <w:r w:rsidRPr="00C47D07">
        <w:t>Client / Browser</w:t>
      </w:r>
    </w:p>
    <w:p w14:paraId="77DEC209" w14:textId="77777777" w:rsidR="00C47D07" w:rsidRPr="00C47D07" w:rsidRDefault="00C47D07" w:rsidP="00C47D07">
      <w:r w:rsidRPr="00C47D07">
        <w:t xml:space="preserve">       ↓</w:t>
      </w:r>
    </w:p>
    <w:p w14:paraId="37C6C22A" w14:textId="77777777" w:rsidR="00C47D07" w:rsidRPr="00C47D07" w:rsidRDefault="00C47D07" w:rsidP="00C47D07">
      <w:r w:rsidRPr="00C47D07">
        <w:t>Webhook</w:t>
      </w:r>
    </w:p>
    <w:p w14:paraId="5F139880" w14:textId="77777777" w:rsidR="00C47D07" w:rsidRPr="00C47D07" w:rsidRDefault="00C47D07" w:rsidP="00C47D07">
      <w:r w:rsidRPr="00C47D07">
        <w:t xml:space="preserve">       ↓</w:t>
      </w:r>
    </w:p>
    <w:p w14:paraId="0DCE5F23" w14:textId="77777777" w:rsidR="00C47D07" w:rsidRPr="00C47D07" w:rsidRDefault="00C47D07" w:rsidP="00C47D07">
      <w:r w:rsidRPr="00C47D07">
        <w:t>Platform Analytics</w:t>
      </w:r>
    </w:p>
    <w:p w14:paraId="41248620" w14:textId="77777777" w:rsidR="00C47D07" w:rsidRPr="00C47D07" w:rsidRDefault="00C47D07" w:rsidP="00C47D07">
      <w:r w:rsidRPr="00C47D07">
        <w:t xml:space="preserve">       ↓</w:t>
      </w:r>
    </w:p>
    <w:p w14:paraId="313A4D3F" w14:textId="77777777" w:rsidR="00C47D07" w:rsidRPr="00C47D07" w:rsidRDefault="00C47D07" w:rsidP="00C47D07">
      <w:r w:rsidRPr="00C47D07">
        <w:t>Respond to Webhook</w:t>
      </w:r>
    </w:p>
    <w:p w14:paraId="24B238A3" w14:textId="77777777" w:rsidR="00C47D07" w:rsidRPr="00C47D07" w:rsidRDefault="00C47D07" w:rsidP="00C47D07">
      <w:r w:rsidRPr="00C47D07">
        <w:t xml:space="preserve">       ↓</w:t>
      </w:r>
    </w:p>
    <w:p w14:paraId="64339B61" w14:textId="77777777" w:rsidR="00C47D07" w:rsidRPr="00C47D07" w:rsidRDefault="00C47D07" w:rsidP="00C47D07">
      <w:r w:rsidRPr="00C47D07">
        <w:t>JSON Response</w:t>
      </w:r>
    </w:p>
    <w:p w14:paraId="2ADCD419" w14:textId="77777777" w:rsidR="00C47D07" w:rsidRPr="00C47D07" w:rsidRDefault="00C47D07" w:rsidP="00C47D07">
      <w:r w:rsidRPr="00C47D07">
        <w:pict w14:anchorId="6C1F51D9">
          <v:rect id="_x0000_i1083" style="width:0;height:1.5pt" o:hralign="center" o:hrstd="t" o:hr="t" fillcolor="#a0a0a0" stroked="f"/>
        </w:pict>
      </w:r>
    </w:p>
    <w:p w14:paraId="74C18038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6. Webhook Configuration</w:t>
      </w:r>
    </w:p>
    <w:p w14:paraId="3E60ECF0" w14:textId="77777777" w:rsidR="00C47D07" w:rsidRPr="00C47D07" w:rsidRDefault="00C47D07" w:rsidP="00C47D07">
      <w:r w:rsidRPr="00C47D07">
        <w:t>The first node in the workflow is called:</w:t>
      </w:r>
    </w:p>
    <w:p w14:paraId="276E9220" w14:textId="77777777" w:rsidR="00C47D07" w:rsidRPr="00C47D07" w:rsidRDefault="00C47D07" w:rsidP="00C47D07">
      <w:r w:rsidRPr="00C47D07">
        <w:rPr>
          <w:b/>
          <w:bCs/>
        </w:rPr>
        <w:lastRenderedPageBreak/>
        <w:t>Social Analytics Webhook</w:t>
      </w:r>
    </w:p>
    <w:p w14:paraId="57E88E6B" w14:textId="77777777" w:rsidR="00C47D07" w:rsidRPr="00C47D07" w:rsidRDefault="00C47D07" w:rsidP="00C47D07">
      <w:r w:rsidRPr="00C47D07">
        <w:t>The webhook is configured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532"/>
      </w:tblGrid>
      <w:tr w:rsidR="00C47D07" w:rsidRPr="00C47D07" w14:paraId="5B6C7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C92F0" w14:textId="77777777" w:rsidR="00C47D07" w:rsidRPr="00C47D07" w:rsidRDefault="00C47D07" w:rsidP="00C47D07">
            <w:pPr>
              <w:rPr>
                <w:b/>
                <w:bCs/>
              </w:rPr>
            </w:pPr>
            <w:r w:rsidRPr="00C47D0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A8DC286" w14:textId="77777777" w:rsidR="00C47D07" w:rsidRPr="00C47D07" w:rsidRDefault="00C47D07" w:rsidP="00C47D07">
            <w:pPr>
              <w:rPr>
                <w:b/>
                <w:bCs/>
              </w:rPr>
            </w:pPr>
            <w:r w:rsidRPr="00C47D07">
              <w:rPr>
                <w:b/>
                <w:bCs/>
              </w:rPr>
              <w:t>Configuration</w:t>
            </w:r>
          </w:p>
        </w:tc>
      </w:tr>
      <w:tr w:rsidR="00C47D07" w:rsidRPr="00C47D07" w14:paraId="4630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6E1F" w14:textId="77777777" w:rsidR="00C47D07" w:rsidRPr="00C47D07" w:rsidRDefault="00C47D07" w:rsidP="00C47D07">
            <w:r w:rsidRPr="00C47D07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25A886E" w14:textId="77777777" w:rsidR="00C47D07" w:rsidRPr="00C47D07" w:rsidRDefault="00C47D07" w:rsidP="00C47D07">
            <w:r w:rsidRPr="00C47D07">
              <w:t>GET</w:t>
            </w:r>
          </w:p>
        </w:tc>
      </w:tr>
      <w:tr w:rsidR="00C47D07" w:rsidRPr="00C47D07" w14:paraId="22F0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47F3" w14:textId="77777777" w:rsidR="00C47D07" w:rsidRPr="00C47D07" w:rsidRDefault="00C47D07" w:rsidP="00C47D07">
            <w:r w:rsidRPr="00C47D07">
              <w:t>Path</w:t>
            </w:r>
          </w:p>
        </w:tc>
        <w:tc>
          <w:tcPr>
            <w:tcW w:w="0" w:type="auto"/>
            <w:vAlign w:val="center"/>
            <w:hideMark/>
          </w:tcPr>
          <w:p w14:paraId="6B0B134F" w14:textId="77777777" w:rsidR="00C47D07" w:rsidRPr="00C47D07" w:rsidRDefault="00C47D07" w:rsidP="00C47D07">
            <w:proofErr w:type="gramStart"/>
            <w:r w:rsidRPr="00C47D07">
              <w:t>social-analytics/:platform</w:t>
            </w:r>
            <w:proofErr w:type="gramEnd"/>
          </w:p>
        </w:tc>
      </w:tr>
      <w:tr w:rsidR="00C47D07" w:rsidRPr="00C47D07" w14:paraId="09EC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BB76" w14:textId="77777777" w:rsidR="00C47D07" w:rsidRPr="00C47D07" w:rsidRDefault="00C47D07" w:rsidP="00C47D07">
            <w:r w:rsidRPr="00C47D0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7A54249" w14:textId="77777777" w:rsidR="00C47D07" w:rsidRPr="00C47D07" w:rsidRDefault="00C47D07" w:rsidP="00C47D07">
            <w:r w:rsidRPr="00C47D07">
              <w:t>None</w:t>
            </w:r>
          </w:p>
        </w:tc>
      </w:tr>
      <w:tr w:rsidR="00C47D07" w:rsidRPr="00C47D07" w14:paraId="64BD0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3EF1" w14:textId="77777777" w:rsidR="00C47D07" w:rsidRPr="00C47D07" w:rsidRDefault="00C47D07" w:rsidP="00C47D07">
            <w:r w:rsidRPr="00C47D07">
              <w:t>Response Mode</w:t>
            </w:r>
          </w:p>
        </w:tc>
        <w:tc>
          <w:tcPr>
            <w:tcW w:w="0" w:type="auto"/>
            <w:vAlign w:val="center"/>
            <w:hideMark/>
          </w:tcPr>
          <w:p w14:paraId="58919990" w14:textId="77777777" w:rsidR="00C47D07" w:rsidRPr="00C47D07" w:rsidRDefault="00C47D07" w:rsidP="00C47D07">
            <w:r w:rsidRPr="00C47D07">
              <w:t>Using Respond to Webhook Node</w:t>
            </w:r>
          </w:p>
        </w:tc>
      </w:tr>
    </w:tbl>
    <w:p w14:paraId="42AA5B47" w14:textId="77777777" w:rsidR="00C47D07" w:rsidRPr="00C47D07" w:rsidRDefault="00C47D07" w:rsidP="00C47D07">
      <w:proofErr w:type="gramStart"/>
      <w:r w:rsidRPr="00C47D07">
        <w:t>The :platform</w:t>
      </w:r>
      <w:proofErr w:type="gramEnd"/>
      <w:r w:rsidRPr="00C47D07">
        <w:t xml:space="preserve"> part of the URL is a </w:t>
      </w:r>
      <w:r w:rsidRPr="00C47D07">
        <w:rPr>
          <w:b/>
          <w:bCs/>
        </w:rPr>
        <w:t>dynamic parameter</w:t>
      </w:r>
      <w:r w:rsidRPr="00C47D07">
        <w:t>.</w:t>
      </w:r>
    </w:p>
    <w:p w14:paraId="1C7C9ACC" w14:textId="77777777" w:rsidR="00C47D07" w:rsidRPr="00C47D07" w:rsidRDefault="00C47D07" w:rsidP="00C47D07">
      <w:r w:rsidRPr="00C47D07">
        <w:t>This means that the platform can be provided directly through the URL.</w:t>
      </w:r>
    </w:p>
    <w:p w14:paraId="734B3C14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Example</w:t>
      </w:r>
    </w:p>
    <w:p w14:paraId="284CBF68" w14:textId="77777777" w:rsidR="00C47D07" w:rsidRPr="00C47D07" w:rsidRDefault="00C47D07" w:rsidP="00C47D07">
      <w:r w:rsidRPr="00C47D07">
        <w:t>For Instagram:</w:t>
      </w:r>
    </w:p>
    <w:p w14:paraId="2357C13D" w14:textId="77777777" w:rsidR="00C47D07" w:rsidRPr="00C47D07" w:rsidRDefault="00C47D07" w:rsidP="00C47D07">
      <w:r w:rsidRPr="00C47D07">
        <w:t>/</w:t>
      </w:r>
      <w:proofErr w:type="gramStart"/>
      <w:r w:rsidRPr="00C47D07">
        <w:t>social</w:t>
      </w:r>
      <w:proofErr w:type="gramEnd"/>
      <w:r w:rsidRPr="00C47D07">
        <w:t>-analytics/</w:t>
      </w:r>
      <w:proofErr w:type="spellStart"/>
      <w:r w:rsidRPr="00C47D07">
        <w:t>instagram</w:t>
      </w:r>
      <w:proofErr w:type="spellEnd"/>
    </w:p>
    <w:p w14:paraId="789D0D6F" w14:textId="77777777" w:rsidR="00C47D07" w:rsidRPr="00C47D07" w:rsidRDefault="00C47D07" w:rsidP="00C47D07">
      <w:r w:rsidRPr="00C47D07">
        <w:t>For Facebook:</w:t>
      </w:r>
    </w:p>
    <w:p w14:paraId="3C195815" w14:textId="77777777" w:rsidR="00C47D07" w:rsidRPr="00C47D07" w:rsidRDefault="00C47D07" w:rsidP="00C47D07">
      <w:r w:rsidRPr="00C47D07">
        <w:t>/</w:t>
      </w:r>
      <w:proofErr w:type="gramStart"/>
      <w:r w:rsidRPr="00C47D07">
        <w:t>social</w:t>
      </w:r>
      <w:proofErr w:type="gramEnd"/>
      <w:r w:rsidRPr="00C47D07">
        <w:t>-analytics/</w:t>
      </w:r>
      <w:proofErr w:type="spellStart"/>
      <w:r w:rsidRPr="00C47D07">
        <w:t>facebook</w:t>
      </w:r>
      <w:proofErr w:type="spellEnd"/>
    </w:p>
    <w:p w14:paraId="3354E1BD" w14:textId="77777777" w:rsidR="00C47D07" w:rsidRPr="00C47D07" w:rsidRDefault="00C47D07" w:rsidP="00C47D07">
      <w:r w:rsidRPr="00C47D07">
        <w:t>For TikTok:</w:t>
      </w:r>
    </w:p>
    <w:p w14:paraId="5A64EDC5" w14:textId="77777777" w:rsidR="00C47D07" w:rsidRPr="00C47D07" w:rsidRDefault="00C47D07" w:rsidP="00C47D07">
      <w:r w:rsidRPr="00C47D07">
        <w:t>/</w:t>
      </w:r>
      <w:proofErr w:type="gramStart"/>
      <w:r w:rsidRPr="00C47D07">
        <w:t>social</w:t>
      </w:r>
      <w:proofErr w:type="gramEnd"/>
      <w:r w:rsidRPr="00C47D07">
        <w:t>-analytics/</w:t>
      </w:r>
      <w:proofErr w:type="spellStart"/>
      <w:r w:rsidRPr="00C47D07">
        <w:t>tiktok</w:t>
      </w:r>
      <w:proofErr w:type="spellEnd"/>
    </w:p>
    <w:p w14:paraId="6D027DCC" w14:textId="77777777" w:rsidR="00C47D07" w:rsidRPr="00C47D07" w:rsidRDefault="00C47D07" w:rsidP="00C47D07">
      <w:r w:rsidRPr="00C47D07">
        <w:t>The workflow reads the platform parameter and determines which analytics data should be returned.</w:t>
      </w:r>
    </w:p>
    <w:p w14:paraId="13A0F625" w14:textId="77777777" w:rsidR="00C47D07" w:rsidRPr="00C47D07" w:rsidRDefault="00C47D07" w:rsidP="00C47D07">
      <w:r w:rsidRPr="00C47D07">
        <w:pict w14:anchorId="0893E79F">
          <v:rect id="_x0000_i1084" style="width:0;height:1.5pt" o:hralign="center" o:hrstd="t" o:hr="t" fillcolor="#a0a0a0" stroked="f"/>
        </w:pict>
      </w:r>
    </w:p>
    <w:p w14:paraId="210FA6CF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7. Initial Webhook Testing</w:t>
      </w:r>
    </w:p>
    <w:p w14:paraId="707F23F8" w14:textId="77777777" w:rsidR="00C47D07" w:rsidRPr="00C47D07" w:rsidRDefault="00C47D07" w:rsidP="00C47D07">
      <w:r w:rsidRPr="00C47D07">
        <w:t xml:space="preserve">Before adding </w:t>
      </w:r>
      <w:proofErr w:type="gramStart"/>
      <w:r w:rsidRPr="00C47D07">
        <w:t>the complete</w:t>
      </w:r>
      <w:proofErr w:type="gramEnd"/>
      <w:r w:rsidRPr="00C47D07">
        <w:t xml:space="preserve"> workflow, the webhook was tested independently.</w:t>
      </w:r>
    </w:p>
    <w:p w14:paraId="5893D9F4" w14:textId="77777777" w:rsidR="00C47D07" w:rsidRPr="00C47D07" w:rsidRDefault="00C47D07" w:rsidP="00C47D07">
      <w:r w:rsidRPr="00C47D07">
        <w:t xml:space="preserve">The </w:t>
      </w:r>
      <w:r w:rsidRPr="00C47D07">
        <w:rPr>
          <w:b/>
          <w:bCs/>
        </w:rPr>
        <w:t>"Listen for test event"</w:t>
      </w:r>
      <w:r w:rsidRPr="00C47D07">
        <w:t xml:space="preserve"> option was selected in n8n.</w:t>
      </w:r>
    </w:p>
    <w:p w14:paraId="3B1D3F08" w14:textId="77777777" w:rsidR="00C47D07" w:rsidRPr="00C47D07" w:rsidRDefault="00C47D07" w:rsidP="00C47D07">
      <w:r w:rsidRPr="00C47D07">
        <w:t>The Test URL was then opened in a web browser.</w:t>
      </w:r>
    </w:p>
    <w:p w14:paraId="6C07E421" w14:textId="77777777" w:rsidR="00C47D07" w:rsidRPr="00C47D07" w:rsidRDefault="00C47D07" w:rsidP="00C47D07">
      <w:r w:rsidRPr="00C47D07">
        <w:t xml:space="preserve">Because the webhook uses the </w:t>
      </w:r>
      <w:r w:rsidRPr="00C47D07">
        <w:rPr>
          <w:b/>
          <w:bCs/>
        </w:rPr>
        <w:t>GET</w:t>
      </w:r>
      <w:r w:rsidRPr="00C47D07">
        <w:t xml:space="preserve"> method, opening the URL in a browser sends a GET request to the webhook.</w:t>
      </w:r>
    </w:p>
    <w:p w14:paraId="05C7B81C" w14:textId="77777777" w:rsidR="00C47D07" w:rsidRPr="00C47D07" w:rsidRDefault="00C47D07" w:rsidP="00C47D07">
      <w:r w:rsidRPr="00C47D07">
        <w:t>The browser returned:</w:t>
      </w:r>
    </w:p>
    <w:p w14:paraId="59EEAFDC" w14:textId="77777777" w:rsidR="00C47D07" w:rsidRPr="00C47D07" w:rsidRDefault="00C47D07" w:rsidP="00C47D07">
      <w:r w:rsidRPr="00C47D07">
        <w:lastRenderedPageBreak/>
        <w:t>{</w:t>
      </w:r>
    </w:p>
    <w:p w14:paraId="34DD72C6" w14:textId="77777777" w:rsidR="00C47D07" w:rsidRPr="00C47D07" w:rsidRDefault="00C47D07" w:rsidP="00C47D07">
      <w:r w:rsidRPr="00C47D07">
        <w:t xml:space="preserve">  "message": "Workflow was started"</w:t>
      </w:r>
    </w:p>
    <w:p w14:paraId="2E88E654" w14:textId="77777777" w:rsidR="00C47D07" w:rsidRPr="00C47D07" w:rsidRDefault="00C47D07" w:rsidP="00C47D07">
      <w:r w:rsidRPr="00C47D07">
        <w:t>}</w:t>
      </w:r>
    </w:p>
    <w:p w14:paraId="54F8FA88" w14:textId="77777777" w:rsidR="00C47D07" w:rsidRPr="00C47D07" w:rsidRDefault="00C47D07" w:rsidP="00C47D07">
      <w:r w:rsidRPr="00C47D07">
        <w:t>This confirmed that the webhook was successfully receiving requests.</w:t>
      </w:r>
    </w:p>
    <w:p w14:paraId="6EB02153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Initial Request Flow</w:t>
      </w:r>
    </w:p>
    <w:p w14:paraId="75FB58E5" w14:textId="77777777" w:rsidR="00C47D07" w:rsidRPr="00C47D07" w:rsidRDefault="00C47D07" w:rsidP="00C47D07">
      <w:r w:rsidRPr="00C47D07">
        <w:t>Browser</w:t>
      </w:r>
    </w:p>
    <w:p w14:paraId="468E5130" w14:textId="77777777" w:rsidR="00C47D07" w:rsidRPr="00C47D07" w:rsidRDefault="00C47D07" w:rsidP="00C47D07">
      <w:r w:rsidRPr="00C47D07">
        <w:t xml:space="preserve">   ↓</w:t>
      </w:r>
    </w:p>
    <w:p w14:paraId="5CCD6BFD" w14:textId="77777777" w:rsidR="00C47D07" w:rsidRPr="00C47D07" w:rsidRDefault="00C47D07" w:rsidP="00C47D07">
      <w:r w:rsidRPr="00C47D07">
        <w:t>Webhook</w:t>
      </w:r>
    </w:p>
    <w:p w14:paraId="4FB4A2AC" w14:textId="77777777" w:rsidR="00C47D07" w:rsidRPr="00C47D07" w:rsidRDefault="00C47D07" w:rsidP="00C47D07">
      <w:r w:rsidRPr="00C47D07">
        <w:t xml:space="preserve">   ↓</w:t>
      </w:r>
    </w:p>
    <w:p w14:paraId="5FD1918D" w14:textId="77777777" w:rsidR="00C47D07" w:rsidRPr="00C47D07" w:rsidRDefault="00C47D07" w:rsidP="00C47D07">
      <w:r w:rsidRPr="00C47D07">
        <w:t>n8n received the request</w:t>
      </w:r>
    </w:p>
    <w:p w14:paraId="05C9ABBD" w14:textId="77777777" w:rsidR="00C47D07" w:rsidRPr="00C47D07" w:rsidRDefault="00C47D07" w:rsidP="00C47D07">
      <w:r w:rsidRPr="00C47D07">
        <w:t>The successful test confirmed that the first stage of the API was working correctly.</w:t>
      </w:r>
    </w:p>
    <w:p w14:paraId="24CE1926" w14:textId="77777777" w:rsidR="00C47D07" w:rsidRPr="00C47D07" w:rsidRDefault="00C47D07" w:rsidP="00C47D07">
      <w:r w:rsidRPr="00C47D07">
        <w:pict w14:anchorId="2D2986EB">
          <v:rect id="_x0000_i1085" style="width:0;height:1.5pt" o:hralign="center" o:hrstd="t" o:hr="t" fillcolor="#a0a0a0" stroked="f"/>
        </w:pict>
      </w:r>
    </w:p>
    <w:p w14:paraId="11A79615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8. Dummy Analytics Data</w:t>
      </w:r>
    </w:p>
    <w:p w14:paraId="65355DD9" w14:textId="77777777" w:rsidR="00C47D07" w:rsidRPr="00C47D07" w:rsidRDefault="00C47D07" w:rsidP="00C47D07">
      <w:r w:rsidRPr="00C47D07">
        <w:t xml:space="preserve">During the development stage, dummy </w:t>
      </w:r>
      <w:proofErr w:type="spellStart"/>
      <w:r w:rsidRPr="00C47D07">
        <w:t>Metricool</w:t>
      </w:r>
      <w:proofErr w:type="spellEnd"/>
      <w:r w:rsidRPr="00C47D07">
        <w:t xml:space="preserve"> data is being used instead of live analytics data.</w:t>
      </w:r>
    </w:p>
    <w:p w14:paraId="4B5E2CD7" w14:textId="77777777" w:rsidR="00C47D07" w:rsidRPr="00C47D07" w:rsidRDefault="00C47D07" w:rsidP="00C47D07">
      <w:r w:rsidRPr="00C47D07">
        <w:t xml:space="preserve">This allows the workflow to be developed and tested without requiring a real </w:t>
      </w:r>
      <w:proofErr w:type="spellStart"/>
      <w:r w:rsidRPr="00C47D07">
        <w:t>Metricool</w:t>
      </w:r>
      <w:proofErr w:type="spellEnd"/>
      <w:r w:rsidRPr="00C47D07">
        <w:t xml:space="preserve"> API connection.</w:t>
      </w:r>
    </w:p>
    <w:p w14:paraId="76EB1A3B" w14:textId="77777777" w:rsidR="00C47D07" w:rsidRPr="00C47D07" w:rsidRDefault="00C47D07" w:rsidP="00C47D07">
      <w:r w:rsidRPr="00C47D07">
        <w:t>The dummy data contains the following analytics:</w:t>
      </w:r>
    </w:p>
    <w:p w14:paraId="345A3961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Views </w:t>
      </w:r>
    </w:p>
    <w:p w14:paraId="0458001B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Reach </w:t>
      </w:r>
    </w:p>
    <w:p w14:paraId="3F08B252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Impressions </w:t>
      </w:r>
    </w:p>
    <w:p w14:paraId="4BADDB90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Engagement </w:t>
      </w:r>
    </w:p>
    <w:p w14:paraId="67CD131A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Engagement Rate </w:t>
      </w:r>
    </w:p>
    <w:p w14:paraId="4162CCF3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Followers </w:t>
      </w:r>
    </w:p>
    <w:p w14:paraId="065D4D77" w14:textId="77777777" w:rsidR="00C47D07" w:rsidRPr="00C47D07" w:rsidRDefault="00C47D07" w:rsidP="00C47D07">
      <w:pPr>
        <w:numPr>
          <w:ilvl w:val="0"/>
          <w:numId w:val="7"/>
        </w:numPr>
      </w:pPr>
      <w:r w:rsidRPr="00C47D07">
        <w:t xml:space="preserve">Follower Growth </w:t>
      </w:r>
    </w:p>
    <w:p w14:paraId="447170C6" w14:textId="77777777" w:rsidR="00C47D07" w:rsidRPr="00C47D07" w:rsidRDefault="00C47D07" w:rsidP="00C47D07">
      <w:r w:rsidRPr="00C47D07">
        <w:t>The dummy data is stored in:</w:t>
      </w:r>
    </w:p>
    <w:p w14:paraId="4F002BA7" w14:textId="77777777" w:rsidR="00C47D07" w:rsidRPr="00C47D07" w:rsidRDefault="00C47D07" w:rsidP="00C47D07">
      <w:r w:rsidRPr="00C47D07">
        <w:t>dummy-data/</w:t>
      </w:r>
      <w:proofErr w:type="spellStart"/>
      <w:r w:rsidRPr="00C47D07">
        <w:t>metricool_dummy_data.json</w:t>
      </w:r>
      <w:proofErr w:type="spellEnd"/>
    </w:p>
    <w:p w14:paraId="549789B2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lastRenderedPageBreak/>
        <w:t>Example Instagram Data</w:t>
      </w:r>
    </w:p>
    <w:p w14:paraId="548A5E4F" w14:textId="77777777" w:rsidR="00C47D07" w:rsidRPr="00C47D07" w:rsidRDefault="00C47D07" w:rsidP="00C47D07">
      <w:r w:rsidRPr="00C47D07">
        <w:t>{</w:t>
      </w:r>
    </w:p>
    <w:p w14:paraId="5B50E513" w14:textId="77777777" w:rsidR="00C47D07" w:rsidRPr="00C47D07" w:rsidRDefault="00C47D07" w:rsidP="00C47D07">
      <w:r w:rsidRPr="00C47D07">
        <w:t xml:space="preserve">  "platform": "Instagram",</w:t>
      </w:r>
    </w:p>
    <w:p w14:paraId="4970E4B7" w14:textId="77777777" w:rsidR="00C47D07" w:rsidRPr="00C47D07" w:rsidRDefault="00C47D07" w:rsidP="00C47D07">
      <w:r w:rsidRPr="00C47D07">
        <w:t xml:space="preserve">  "views": 18600,</w:t>
      </w:r>
    </w:p>
    <w:p w14:paraId="0B032005" w14:textId="77777777" w:rsidR="00C47D07" w:rsidRPr="00C47D07" w:rsidRDefault="00C47D07" w:rsidP="00C47D07">
      <w:r w:rsidRPr="00C47D07">
        <w:t xml:space="preserve">  "reach": 11400,</w:t>
      </w:r>
    </w:p>
    <w:p w14:paraId="11F003A3" w14:textId="77777777" w:rsidR="00C47D07" w:rsidRPr="00C47D07" w:rsidRDefault="00C47D07" w:rsidP="00C47D07">
      <w:r w:rsidRPr="00C47D07">
        <w:t xml:space="preserve">  "impressions": 22100,</w:t>
      </w:r>
    </w:p>
    <w:p w14:paraId="3FC830F3" w14:textId="77777777" w:rsidR="00C47D07" w:rsidRPr="00C47D07" w:rsidRDefault="00C47D07" w:rsidP="00C47D07">
      <w:r w:rsidRPr="00C47D07">
        <w:t xml:space="preserve">  "engagement": 1260,</w:t>
      </w:r>
    </w:p>
    <w:p w14:paraId="7E0A9E9C" w14:textId="77777777" w:rsidR="00C47D07" w:rsidRPr="00C47D07" w:rsidRDefault="00C47D07" w:rsidP="00C47D07">
      <w:r w:rsidRPr="00C47D07">
        <w:t xml:space="preserve">  "</w:t>
      </w:r>
      <w:proofErr w:type="spellStart"/>
      <w:r w:rsidRPr="00C47D07">
        <w:t>engagementRate</w:t>
      </w:r>
      <w:proofErr w:type="spellEnd"/>
      <w:r w:rsidRPr="00C47D07">
        <w:t>": 6.8,</w:t>
      </w:r>
    </w:p>
    <w:p w14:paraId="7873B9AF" w14:textId="77777777" w:rsidR="00C47D07" w:rsidRPr="00C47D07" w:rsidRDefault="00C47D07" w:rsidP="00C47D07">
      <w:r w:rsidRPr="00C47D07">
        <w:t xml:space="preserve">  "followers": 3420,</w:t>
      </w:r>
    </w:p>
    <w:p w14:paraId="0AA767E3" w14:textId="77777777" w:rsidR="00C47D07" w:rsidRPr="00C47D07" w:rsidRDefault="00C47D07" w:rsidP="00C47D07">
      <w:r w:rsidRPr="00C47D07">
        <w:t xml:space="preserve">  "</w:t>
      </w:r>
      <w:proofErr w:type="spellStart"/>
      <w:r w:rsidRPr="00C47D07">
        <w:t>followerGrowth</w:t>
      </w:r>
      <w:proofErr w:type="spellEnd"/>
      <w:r w:rsidRPr="00C47D07">
        <w:t>": 126</w:t>
      </w:r>
    </w:p>
    <w:p w14:paraId="534925F0" w14:textId="77777777" w:rsidR="00C47D07" w:rsidRPr="00C47D07" w:rsidRDefault="00C47D07" w:rsidP="00C47D07">
      <w:r w:rsidRPr="00C47D07">
        <w:t>}</w:t>
      </w:r>
    </w:p>
    <w:p w14:paraId="3841440D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Example Facebook Data</w:t>
      </w:r>
    </w:p>
    <w:p w14:paraId="3ADC74B9" w14:textId="77777777" w:rsidR="00C47D07" w:rsidRPr="00C47D07" w:rsidRDefault="00C47D07" w:rsidP="00C47D07">
      <w:r w:rsidRPr="00C47D07">
        <w:t>{</w:t>
      </w:r>
    </w:p>
    <w:p w14:paraId="3676BA6B" w14:textId="77777777" w:rsidR="00C47D07" w:rsidRPr="00C47D07" w:rsidRDefault="00C47D07" w:rsidP="00C47D07">
      <w:r w:rsidRPr="00C47D07">
        <w:t xml:space="preserve">  "platform": "Facebook",</w:t>
      </w:r>
    </w:p>
    <w:p w14:paraId="03DA7337" w14:textId="77777777" w:rsidR="00C47D07" w:rsidRPr="00C47D07" w:rsidRDefault="00C47D07" w:rsidP="00C47D07">
      <w:r w:rsidRPr="00C47D07">
        <w:t xml:space="preserve">  "views": 12400,</w:t>
      </w:r>
    </w:p>
    <w:p w14:paraId="6E82BE5F" w14:textId="77777777" w:rsidR="00C47D07" w:rsidRPr="00C47D07" w:rsidRDefault="00C47D07" w:rsidP="00C47D07">
      <w:r w:rsidRPr="00C47D07">
        <w:t xml:space="preserve">  "reach": 8900,</w:t>
      </w:r>
    </w:p>
    <w:p w14:paraId="28CE47F6" w14:textId="77777777" w:rsidR="00C47D07" w:rsidRPr="00C47D07" w:rsidRDefault="00C47D07" w:rsidP="00C47D07">
      <w:r w:rsidRPr="00C47D07">
        <w:t xml:space="preserve">  "impressions": 15700,</w:t>
      </w:r>
    </w:p>
    <w:p w14:paraId="0CAB6F2E" w14:textId="77777777" w:rsidR="00C47D07" w:rsidRPr="00C47D07" w:rsidRDefault="00C47D07" w:rsidP="00C47D07">
      <w:r w:rsidRPr="00C47D07">
        <w:t xml:space="preserve">  "engagement": 735,</w:t>
      </w:r>
    </w:p>
    <w:p w14:paraId="27D4DDC7" w14:textId="77777777" w:rsidR="00C47D07" w:rsidRPr="00C47D07" w:rsidRDefault="00C47D07" w:rsidP="00C47D07">
      <w:r w:rsidRPr="00C47D07">
        <w:t xml:space="preserve">  "</w:t>
      </w:r>
      <w:proofErr w:type="spellStart"/>
      <w:r w:rsidRPr="00C47D07">
        <w:t>engagementRate</w:t>
      </w:r>
      <w:proofErr w:type="spellEnd"/>
      <w:r w:rsidRPr="00C47D07">
        <w:t>": 5.9,</w:t>
      </w:r>
    </w:p>
    <w:p w14:paraId="2C4CD943" w14:textId="77777777" w:rsidR="00C47D07" w:rsidRPr="00C47D07" w:rsidRDefault="00C47D07" w:rsidP="00C47D07">
      <w:r w:rsidRPr="00C47D07">
        <w:t xml:space="preserve">  "followers": 5280,</w:t>
      </w:r>
    </w:p>
    <w:p w14:paraId="1B379B23" w14:textId="77777777" w:rsidR="00C47D07" w:rsidRPr="00C47D07" w:rsidRDefault="00C47D07" w:rsidP="00C47D07">
      <w:r w:rsidRPr="00C47D07">
        <w:t xml:space="preserve">  "</w:t>
      </w:r>
      <w:proofErr w:type="spellStart"/>
      <w:r w:rsidRPr="00C47D07">
        <w:t>followerGrowth</w:t>
      </w:r>
      <w:proofErr w:type="spellEnd"/>
      <w:r w:rsidRPr="00C47D07">
        <w:t>": 84</w:t>
      </w:r>
    </w:p>
    <w:p w14:paraId="3F473F3E" w14:textId="77777777" w:rsidR="00C47D07" w:rsidRPr="00C47D07" w:rsidRDefault="00C47D07" w:rsidP="00C47D07">
      <w:r w:rsidRPr="00C47D07">
        <w:t>}</w:t>
      </w:r>
    </w:p>
    <w:p w14:paraId="2B5209D6" w14:textId="77777777" w:rsidR="00C47D07" w:rsidRPr="00C47D07" w:rsidRDefault="00C47D07" w:rsidP="00C47D07">
      <w:r w:rsidRPr="00C47D07">
        <w:t>The dummy data allows different platforms to return different analytics results.</w:t>
      </w:r>
    </w:p>
    <w:p w14:paraId="05502831" w14:textId="77777777" w:rsidR="00C47D07" w:rsidRPr="00C47D07" w:rsidRDefault="00C47D07" w:rsidP="00C47D07">
      <w:r w:rsidRPr="00C47D07">
        <w:pict w14:anchorId="2D29BC24">
          <v:rect id="_x0000_i1086" style="width:0;height:1.5pt" o:hralign="center" o:hrstd="t" o:hr="t" fillcolor="#a0a0a0" stroked="f"/>
        </w:pict>
      </w:r>
    </w:p>
    <w:p w14:paraId="6F22A448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9. Platform Analytics Code Node</w:t>
      </w:r>
    </w:p>
    <w:p w14:paraId="1F055F1C" w14:textId="77777777" w:rsidR="00C47D07" w:rsidRPr="00C47D07" w:rsidRDefault="00C47D07" w:rsidP="00C47D07">
      <w:r w:rsidRPr="00C47D07">
        <w:t>The second node in the workflow is called:</w:t>
      </w:r>
    </w:p>
    <w:p w14:paraId="2C1E7FE0" w14:textId="77777777" w:rsidR="00C47D07" w:rsidRPr="00C47D07" w:rsidRDefault="00C47D07" w:rsidP="00C47D07">
      <w:r w:rsidRPr="00C47D07">
        <w:rPr>
          <w:b/>
          <w:bCs/>
        </w:rPr>
        <w:lastRenderedPageBreak/>
        <w:t>Platform Analytics</w:t>
      </w:r>
    </w:p>
    <w:p w14:paraId="291C91E3" w14:textId="77777777" w:rsidR="00C47D07" w:rsidRPr="00C47D07" w:rsidRDefault="00C47D07" w:rsidP="00C47D07">
      <w:r w:rsidRPr="00C47D07">
        <w:t xml:space="preserve">This is an </w:t>
      </w:r>
      <w:r w:rsidRPr="00C47D07">
        <w:rPr>
          <w:b/>
          <w:bCs/>
        </w:rPr>
        <w:t>n8n Code node</w:t>
      </w:r>
      <w:r w:rsidRPr="00C47D07">
        <w:t xml:space="preserve"> that uses JavaScript.</w:t>
      </w:r>
    </w:p>
    <w:p w14:paraId="48157F51" w14:textId="77777777" w:rsidR="00C47D07" w:rsidRPr="00C47D07" w:rsidRDefault="00C47D07" w:rsidP="00C47D07">
      <w:r w:rsidRPr="00C47D07">
        <w:t>The purpose of this node is to:</w:t>
      </w:r>
    </w:p>
    <w:p w14:paraId="7BC215B2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Read the incoming request. </w:t>
      </w:r>
    </w:p>
    <w:p w14:paraId="5FC7549C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Get the platform parameter. </w:t>
      </w:r>
    </w:p>
    <w:p w14:paraId="7D05C3C1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Convert the platform name to lowercase. </w:t>
      </w:r>
    </w:p>
    <w:p w14:paraId="6133B035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Check which platform was requested. </w:t>
      </w:r>
    </w:p>
    <w:p w14:paraId="16FBCD14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Select the appropriate dummy analytics data. </w:t>
      </w:r>
    </w:p>
    <w:p w14:paraId="54F73A5A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Return the analytics data. </w:t>
      </w:r>
    </w:p>
    <w:p w14:paraId="2B86707A" w14:textId="77777777" w:rsidR="00C47D07" w:rsidRPr="00C47D07" w:rsidRDefault="00C47D07" w:rsidP="00C47D07">
      <w:pPr>
        <w:numPr>
          <w:ilvl w:val="0"/>
          <w:numId w:val="8"/>
        </w:numPr>
      </w:pPr>
      <w:r w:rsidRPr="00C47D07">
        <w:t xml:space="preserve">Return an error if the platform is not supported. </w:t>
      </w:r>
    </w:p>
    <w:p w14:paraId="5F95D3BB" w14:textId="77777777" w:rsidR="00C47D07" w:rsidRPr="00C47D07" w:rsidRDefault="00C47D07" w:rsidP="00C47D07">
      <w:r w:rsidRPr="00C47D07">
        <w:t>The workflow currently checks for:</w:t>
      </w:r>
    </w:p>
    <w:p w14:paraId="11E89DDB" w14:textId="77777777" w:rsidR="00C47D07" w:rsidRPr="00C47D07" w:rsidRDefault="00C47D07" w:rsidP="00C47D07">
      <w:proofErr w:type="spellStart"/>
      <w:r w:rsidRPr="00C47D07">
        <w:t>instagram</w:t>
      </w:r>
      <w:proofErr w:type="spellEnd"/>
    </w:p>
    <w:p w14:paraId="23FC83C5" w14:textId="77777777" w:rsidR="00C47D07" w:rsidRPr="00C47D07" w:rsidRDefault="00C47D07" w:rsidP="00C47D07">
      <w:proofErr w:type="spellStart"/>
      <w:r w:rsidRPr="00C47D07">
        <w:t>facebook</w:t>
      </w:r>
      <w:proofErr w:type="spellEnd"/>
    </w:p>
    <w:p w14:paraId="2957F2A9" w14:textId="77777777" w:rsidR="00C47D07" w:rsidRPr="00C47D07" w:rsidRDefault="00C47D07" w:rsidP="00C47D07">
      <w:r w:rsidRPr="00C47D07">
        <w:t>If the request contains either of these platforms, the corresponding analytics data is returned.</w:t>
      </w:r>
    </w:p>
    <w:p w14:paraId="2E050BEC" w14:textId="77777777" w:rsidR="00C47D07" w:rsidRPr="00C47D07" w:rsidRDefault="00C47D07" w:rsidP="00C47D07">
      <w:r w:rsidRPr="00C47D07">
        <w:t>If another platform is requested, the workflow returns:</w:t>
      </w:r>
    </w:p>
    <w:p w14:paraId="12A71E00" w14:textId="77777777" w:rsidR="00C47D07" w:rsidRPr="00C47D07" w:rsidRDefault="00C47D07" w:rsidP="00C47D07">
      <w:r w:rsidRPr="00C47D07">
        <w:t>{</w:t>
      </w:r>
    </w:p>
    <w:p w14:paraId="3036A17F" w14:textId="77777777" w:rsidR="00C47D07" w:rsidRPr="00C47D07" w:rsidRDefault="00C47D07" w:rsidP="00C47D07">
      <w:r w:rsidRPr="00C47D07">
        <w:t xml:space="preserve">  "success": false,</w:t>
      </w:r>
    </w:p>
    <w:p w14:paraId="3ADE4128" w14:textId="77777777" w:rsidR="00C47D07" w:rsidRPr="00C47D07" w:rsidRDefault="00C47D07" w:rsidP="00C47D07">
      <w:r w:rsidRPr="00C47D07">
        <w:t xml:space="preserve">  "error": "Unsupported platform"</w:t>
      </w:r>
    </w:p>
    <w:p w14:paraId="7B7661F6" w14:textId="77777777" w:rsidR="00C47D07" w:rsidRPr="00C47D07" w:rsidRDefault="00C47D07" w:rsidP="00C47D07">
      <w:r w:rsidRPr="00C47D07">
        <w:t>}</w:t>
      </w:r>
    </w:p>
    <w:p w14:paraId="079910AF" w14:textId="77777777" w:rsidR="00C47D07" w:rsidRPr="00C47D07" w:rsidRDefault="00C47D07" w:rsidP="00C47D07">
      <w:r w:rsidRPr="00C47D07">
        <w:pict w14:anchorId="35237198">
          <v:rect id="_x0000_i1087" style="width:0;height:1.5pt" o:hralign="center" o:hrstd="t" o:hr="t" fillcolor="#a0a0a0" stroked="f"/>
        </w:pict>
      </w:r>
    </w:p>
    <w:p w14:paraId="1621B5DC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10. JavaScript Code</w:t>
      </w:r>
    </w:p>
    <w:p w14:paraId="264A79D0" w14:textId="77777777" w:rsidR="00C47D07" w:rsidRPr="00C47D07" w:rsidRDefault="00C47D07" w:rsidP="00C47D07">
      <w:r w:rsidRPr="00C47D07">
        <w:t xml:space="preserve">The following JavaScript is used in the </w:t>
      </w:r>
      <w:r w:rsidRPr="00C47D07">
        <w:rPr>
          <w:b/>
          <w:bCs/>
        </w:rPr>
        <w:t>Platform Analytics</w:t>
      </w:r>
      <w:r w:rsidRPr="00C47D07">
        <w:t xml:space="preserve"> Code node:</w:t>
      </w:r>
    </w:p>
    <w:p w14:paraId="122FDF95" w14:textId="77777777" w:rsidR="00C47D07" w:rsidRPr="00C47D07" w:rsidRDefault="00C47D07" w:rsidP="00C47D07">
      <w:r w:rsidRPr="00C47D07">
        <w:t>const input = $</w:t>
      </w:r>
      <w:proofErr w:type="spellStart"/>
      <w:proofErr w:type="gramStart"/>
      <w:r w:rsidRPr="00C47D07">
        <w:t>input.first</w:t>
      </w:r>
      <w:proofErr w:type="spellEnd"/>
      <w:proofErr w:type="gramEnd"/>
      <w:r w:rsidRPr="00C47D07">
        <w:t>(</w:t>
      </w:r>
      <w:proofErr w:type="gramStart"/>
      <w:r w:rsidRPr="00C47D07">
        <w:t>).</w:t>
      </w:r>
      <w:proofErr w:type="spellStart"/>
      <w:r w:rsidRPr="00C47D07">
        <w:t>json</w:t>
      </w:r>
      <w:proofErr w:type="spellEnd"/>
      <w:proofErr w:type="gramEnd"/>
      <w:r w:rsidRPr="00C47D07">
        <w:t>;</w:t>
      </w:r>
    </w:p>
    <w:p w14:paraId="51A10163" w14:textId="77777777" w:rsidR="00C47D07" w:rsidRPr="00C47D07" w:rsidRDefault="00C47D07" w:rsidP="00C47D07"/>
    <w:p w14:paraId="28BF1DE4" w14:textId="77777777" w:rsidR="00C47D07" w:rsidRPr="00C47D07" w:rsidRDefault="00C47D07" w:rsidP="00C47D07">
      <w:r w:rsidRPr="00C47D07">
        <w:t>const platform = (</w:t>
      </w:r>
      <w:proofErr w:type="spellStart"/>
      <w:proofErr w:type="gramStart"/>
      <w:r w:rsidRPr="00C47D07">
        <w:t>input.params?.</w:t>
      </w:r>
      <w:proofErr w:type="gramEnd"/>
      <w:r w:rsidRPr="00C47D07">
        <w:t>platform</w:t>
      </w:r>
      <w:proofErr w:type="spellEnd"/>
      <w:r w:rsidRPr="00C47D07">
        <w:t xml:space="preserve"> || "</w:t>
      </w:r>
      <w:proofErr w:type="spellStart"/>
      <w:r w:rsidRPr="00C47D07">
        <w:t>instagram</w:t>
      </w:r>
      <w:proofErr w:type="spellEnd"/>
      <w:r w:rsidRPr="00C47D07">
        <w:t>"</w:t>
      </w:r>
      <w:proofErr w:type="gramStart"/>
      <w:r w:rsidRPr="00C47D07">
        <w:t>).</w:t>
      </w:r>
      <w:proofErr w:type="spellStart"/>
      <w:r w:rsidRPr="00C47D07">
        <w:t>toLowerCase</w:t>
      </w:r>
      <w:proofErr w:type="spellEnd"/>
      <w:proofErr w:type="gramEnd"/>
      <w:r w:rsidRPr="00C47D07">
        <w:t>();</w:t>
      </w:r>
    </w:p>
    <w:p w14:paraId="46EA6F05" w14:textId="77777777" w:rsidR="00C47D07" w:rsidRPr="00C47D07" w:rsidRDefault="00C47D07" w:rsidP="00C47D07"/>
    <w:p w14:paraId="2AB1FFB0" w14:textId="77777777" w:rsidR="00C47D07" w:rsidRPr="00C47D07" w:rsidRDefault="00C47D07" w:rsidP="00C47D07">
      <w:r w:rsidRPr="00C47D07">
        <w:t>let data;</w:t>
      </w:r>
    </w:p>
    <w:p w14:paraId="09AAD9DC" w14:textId="77777777" w:rsidR="00C47D07" w:rsidRPr="00C47D07" w:rsidRDefault="00C47D07" w:rsidP="00C47D07"/>
    <w:p w14:paraId="7A747501" w14:textId="77777777" w:rsidR="00C47D07" w:rsidRPr="00C47D07" w:rsidRDefault="00C47D07" w:rsidP="00C47D07">
      <w:r w:rsidRPr="00C47D07">
        <w:t>if (platform === "</w:t>
      </w:r>
      <w:proofErr w:type="spellStart"/>
      <w:r w:rsidRPr="00C47D07">
        <w:t>instagram</w:t>
      </w:r>
      <w:proofErr w:type="spellEnd"/>
      <w:proofErr w:type="gramStart"/>
      <w:r w:rsidRPr="00C47D07">
        <w:t>") {</w:t>
      </w:r>
      <w:proofErr w:type="gramEnd"/>
    </w:p>
    <w:p w14:paraId="60B9AE62" w14:textId="77777777" w:rsidR="00C47D07" w:rsidRPr="00C47D07" w:rsidRDefault="00C47D07" w:rsidP="00C47D07">
      <w:r w:rsidRPr="00C47D07">
        <w:t xml:space="preserve">  data = {</w:t>
      </w:r>
    </w:p>
    <w:p w14:paraId="4E63CBBA" w14:textId="77777777" w:rsidR="00C47D07" w:rsidRPr="00C47D07" w:rsidRDefault="00C47D07" w:rsidP="00C47D07">
      <w:r w:rsidRPr="00C47D07">
        <w:t xml:space="preserve">    source: "mock-</w:t>
      </w:r>
      <w:proofErr w:type="spellStart"/>
      <w:r w:rsidRPr="00C47D07">
        <w:t>metricool</w:t>
      </w:r>
      <w:proofErr w:type="spellEnd"/>
      <w:r w:rsidRPr="00C47D07">
        <w:t>",</w:t>
      </w:r>
    </w:p>
    <w:p w14:paraId="658B8E83" w14:textId="77777777" w:rsidR="00C47D07" w:rsidRPr="00C47D07" w:rsidRDefault="00C47D07" w:rsidP="00C47D07">
      <w:r w:rsidRPr="00C47D07">
        <w:t xml:space="preserve">    platform: "Instagram",</w:t>
      </w:r>
    </w:p>
    <w:p w14:paraId="35E71FAB" w14:textId="77777777" w:rsidR="00C47D07" w:rsidRPr="00C47D07" w:rsidRDefault="00C47D07" w:rsidP="00C47D07">
      <w:r w:rsidRPr="00C47D07">
        <w:t xml:space="preserve">    views: 18600,</w:t>
      </w:r>
    </w:p>
    <w:p w14:paraId="7EB6A20F" w14:textId="77777777" w:rsidR="00C47D07" w:rsidRPr="00C47D07" w:rsidRDefault="00C47D07" w:rsidP="00C47D07">
      <w:r w:rsidRPr="00C47D07">
        <w:t xml:space="preserve">    reach: 11400,</w:t>
      </w:r>
    </w:p>
    <w:p w14:paraId="3F740978" w14:textId="77777777" w:rsidR="00C47D07" w:rsidRPr="00C47D07" w:rsidRDefault="00C47D07" w:rsidP="00C47D07">
      <w:r w:rsidRPr="00C47D07">
        <w:t xml:space="preserve">    impressions: 22100,</w:t>
      </w:r>
    </w:p>
    <w:p w14:paraId="619C0959" w14:textId="77777777" w:rsidR="00C47D07" w:rsidRPr="00C47D07" w:rsidRDefault="00C47D07" w:rsidP="00C47D07">
      <w:r w:rsidRPr="00C47D07">
        <w:t xml:space="preserve">    engagement: 1260,</w:t>
      </w:r>
    </w:p>
    <w:p w14:paraId="3A1F837C" w14:textId="77777777" w:rsidR="00C47D07" w:rsidRPr="00C47D07" w:rsidRDefault="00C47D07" w:rsidP="00C47D07">
      <w:r w:rsidRPr="00C47D07">
        <w:t xml:space="preserve">    </w:t>
      </w:r>
      <w:proofErr w:type="spellStart"/>
      <w:r w:rsidRPr="00C47D07">
        <w:t>engagementRate</w:t>
      </w:r>
      <w:proofErr w:type="spellEnd"/>
      <w:r w:rsidRPr="00C47D07">
        <w:t>: 6.8,</w:t>
      </w:r>
    </w:p>
    <w:p w14:paraId="6603F1F4" w14:textId="77777777" w:rsidR="00C47D07" w:rsidRPr="00C47D07" w:rsidRDefault="00C47D07" w:rsidP="00C47D07">
      <w:r w:rsidRPr="00C47D07">
        <w:t xml:space="preserve">    followers: 3420,</w:t>
      </w:r>
    </w:p>
    <w:p w14:paraId="4066098A" w14:textId="77777777" w:rsidR="00C47D07" w:rsidRPr="00C47D07" w:rsidRDefault="00C47D07" w:rsidP="00C47D07">
      <w:r w:rsidRPr="00C47D07">
        <w:t xml:space="preserve">    </w:t>
      </w:r>
      <w:proofErr w:type="spellStart"/>
      <w:r w:rsidRPr="00C47D07">
        <w:t>followerGrowth</w:t>
      </w:r>
      <w:proofErr w:type="spellEnd"/>
      <w:r w:rsidRPr="00C47D07">
        <w:t>: 126</w:t>
      </w:r>
    </w:p>
    <w:p w14:paraId="2588BC31" w14:textId="77777777" w:rsidR="00C47D07" w:rsidRPr="00C47D07" w:rsidRDefault="00C47D07" w:rsidP="00C47D07">
      <w:r w:rsidRPr="00C47D07">
        <w:t xml:space="preserve">  };</w:t>
      </w:r>
    </w:p>
    <w:p w14:paraId="09A85B1A" w14:textId="77777777" w:rsidR="00C47D07" w:rsidRPr="00C47D07" w:rsidRDefault="00C47D07" w:rsidP="00C47D07">
      <w:r w:rsidRPr="00C47D07">
        <w:t>} else if (platform === "</w:t>
      </w:r>
      <w:proofErr w:type="spellStart"/>
      <w:r w:rsidRPr="00C47D07">
        <w:t>facebook</w:t>
      </w:r>
      <w:proofErr w:type="spellEnd"/>
      <w:r w:rsidRPr="00C47D07">
        <w:t>") {</w:t>
      </w:r>
    </w:p>
    <w:p w14:paraId="1ABBA9DF" w14:textId="77777777" w:rsidR="00C47D07" w:rsidRPr="00C47D07" w:rsidRDefault="00C47D07" w:rsidP="00C47D07">
      <w:r w:rsidRPr="00C47D07">
        <w:t xml:space="preserve">  data = {</w:t>
      </w:r>
    </w:p>
    <w:p w14:paraId="2C70970C" w14:textId="77777777" w:rsidR="00C47D07" w:rsidRPr="00C47D07" w:rsidRDefault="00C47D07" w:rsidP="00C47D07">
      <w:r w:rsidRPr="00C47D07">
        <w:t xml:space="preserve">    source: "mock-</w:t>
      </w:r>
      <w:proofErr w:type="spellStart"/>
      <w:r w:rsidRPr="00C47D07">
        <w:t>metricool</w:t>
      </w:r>
      <w:proofErr w:type="spellEnd"/>
      <w:r w:rsidRPr="00C47D07">
        <w:t>",</w:t>
      </w:r>
    </w:p>
    <w:p w14:paraId="765F6253" w14:textId="77777777" w:rsidR="00C47D07" w:rsidRPr="00C47D07" w:rsidRDefault="00C47D07" w:rsidP="00C47D07">
      <w:r w:rsidRPr="00C47D07">
        <w:t xml:space="preserve">    platform: "Facebook",</w:t>
      </w:r>
    </w:p>
    <w:p w14:paraId="444C087B" w14:textId="77777777" w:rsidR="00C47D07" w:rsidRPr="00C47D07" w:rsidRDefault="00C47D07" w:rsidP="00C47D07">
      <w:r w:rsidRPr="00C47D07">
        <w:t xml:space="preserve">    views: 15200,</w:t>
      </w:r>
    </w:p>
    <w:p w14:paraId="33EE3A1D" w14:textId="77777777" w:rsidR="00C47D07" w:rsidRPr="00C47D07" w:rsidRDefault="00C47D07" w:rsidP="00C47D07">
      <w:r w:rsidRPr="00C47D07">
        <w:t xml:space="preserve">    reach: 9800,</w:t>
      </w:r>
    </w:p>
    <w:p w14:paraId="553845CC" w14:textId="77777777" w:rsidR="00C47D07" w:rsidRPr="00C47D07" w:rsidRDefault="00C47D07" w:rsidP="00C47D07">
      <w:r w:rsidRPr="00C47D07">
        <w:t xml:space="preserve">    impressions: 19400,</w:t>
      </w:r>
    </w:p>
    <w:p w14:paraId="6ADA8616" w14:textId="77777777" w:rsidR="00C47D07" w:rsidRPr="00C47D07" w:rsidRDefault="00C47D07" w:rsidP="00C47D07">
      <w:r w:rsidRPr="00C47D07">
        <w:t xml:space="preserve">    engagement: 940,</w:t>
      </w:r>
    </w:p>
    <w:p w14:paraId="5C56F82C" w14:textId="77777777" w:rsidR="00C47D07" w:rsidRPr="00C47D07" w:rsidRDefault="00C47D07" w:rsidP="00C47D07">
      <w:r w:rsidRPr="00C47D07">
        <w:t xml:space="preserve">    </w:t>
      </w:r>
      <w:proofErr w:type="spellStart"/>
      <w:r w:rsidRPr="00C47D07">
        <w:t>engagementRate</w:t>
      </w:r>
      <w:proofErr w:type="spellEnd"/>
      <w:r w:rsidRPr="00C47D07">
        <w:t>: 4.8,</w:t>
      </w:r>
    </w:p>
    <w:p w14:paraId="0F7B8555" w14:textId="77777777" w:rsidR="00C47D07" w:rsidRPr="00C47D07" w:rsidRDefault="00C47D07" w:rsidP="00C47D07">
      <w:r w:rsidRPr="00C47D07">
        <w:t xml:space="preserve">    followers: 5100,</w:t>
      </w:r>
    </w:p>
    <w:p w14:paraId="10B6BD16" w14:textId="77777777" w:rsidR="00C47D07" w:rsidRPr="00C47D07" w:rsidRDefault="00C47D07" w:rsidP="00C47D07">
      <w:r w:rsidRPr="00C47D07">
        <w:t xml:space="preserve">    </w:t>
      </w:r>
      <w:proofErr w:type="spellStart"/>
      <w:r w:rsidRPr="00C47D07">
        <w:t>followerGrowth</w:t>
      </w:r>
      <w:proofErr w:type="spellEnd"/>
      <w:r w:rsidRPr="00C47D07">
        <w:t>: 84</w:t>
      </w:r>
    </w:p>
    <w:p w14:paraId="4D80B91A" w14:textId="77777777" w:rsidR="00C47D07" w:rsidRPr="00C47D07" w:rsidRDefault="00C47D07" w:rsidP="00C47D07">
      <w:r w:rsidRPr="00C47D07">
        <w:lastRenderedPageBreak/>
        <w:t xml:space="preserve">  };</w:t>
      </w:r>
    </w:p>
    <w:p w14:paraId="5E49F88E" w14:textId="77777777" w:rsidR="00C47D07" w:rsidRPr="00C47D07" w:rsidRDefault="00C47D07" w:rsidP="00C47D07">
      <w:r w:rsidRPr="00C47D07">
        <w:t>} else {</w:t>
      </w:r>
    </w:p>
    <w:p w14:paraId="56D13ED2" w14:textId="77777777" w:rsidR="00C47D07" w:rsidRPr="00C47D07" w:rsidRDefault="00C47D07" w:rsidP="00C47D07">
      <w:r w:rsidRPr="00C47D07">
        <w:t xml:space="preserve">  return [</w:t>
      </w:r>
    </w:p>
    <w:p w14:paraId="3463D2F6" w14:textId="77777777" w:rsidR="00C47D07" w:rsidRPr="00C47D07" w:rsidRDefault="00C47D07" w:rsidP="00C47D07">
      <w:r w:rsidRPr="00C47D07">
        <w:t xml:space="preserve">    {</w:t>
      </w:r>
    </w:p>
    <w:p w14:paraId="74A0E495" w14:textId="77777777" w:rsidR="00C47D07" w:rsidRPr="00C47D07" w:rsidRDefault="00C47D07" w:rsidP="00C47D07">
      <w:r w:rsidRPr="00C47D07">
        <w:t xml:space="preserve">      </w:t>
      </w:r>
      <w:proofErr w:type="spellStart"/>
      <w:proofErr w:type="gramStart"/>
      <w:r w:rsidRPr="00C47D07">
        <w:t>json</w:t>
      </w:r>
      <w:proofErr w:type="spellEnd"/>
      <w:r w:rsidRPr="00C47D07">
        <w:t>: {</w:t>
      </w:r>
      <w:proofErr w:type="gramEnd"/>
    </w:p>
    <w:p w14:paraId="5B6E1154" w14:textId="77777777" w:rsidR="00C47D07" w:rsidRPr="00C47D07" w:rsidRDefault="00C47D07" w:rsidP="00C47D07">
      <w:r w:rsidRPr="00C47D07">
        <w:t xml:space="preserve">        success: false,</w:t>
      </w:r>
    </w:p>
    <w:p w14:paraId="289B9E41" w14:textId="77777777" w:rsidR="00C47D07" w:rsidRPr="00C47D07" w:rsidRDefault="00C47D07" w:rsidP="00C47D07">
      <w:r w:rsidRPr="00C47D07">
        <w:t xml:space="preserve">        error: "Unsupported platform"</w:t>
      </w:r>
    </w:p>
    <w:p w14:paraId="7512FC2D" w14:textId="77777777" w:rsidR="00C47D07" w:rsidRPr="00C47D07" w:rsidRDefault="00C47D07" w:rsidP="00C47D07">
      <w:r w:rsidRPr="00C47D07">
        <w:t xml:space="preserve">      }</w:t>
      </w:r>
    </w:p>
    <w:p w14:paraId="74613F02" w14:textId="77777777" w:rsidR="00C47D07" w:rsidRPr="00C47D07" w:rsidRDefault="00C47D07" w:rsidP="00C47D07">
      <w:r w:rsidRPr="00C47D07">
        <w:t xml:space="preserve">    }</w:t>
      </w:r>
    </w:p>
    <w:p w14:paraId="51BB28E3" w14:textId="77777777" w:rsidR="00C47D07" w:rsidRPr="00C47D07" w:rsidRDefault="00C47D07" w:rsidP="00C47D07">
      <w:r w:rsidRPr="00C47D07">
        <w:t xml:space="preserve">  ];</w:t>
      </w:r>
    </w:p>
    <w:p w14:paraId="141C5B5E" w14:textId="77777777" w:rsidR="00C47D07" w:rsidRPr="00C47D07" w:rsidRDefault="00C47D07" w:rsidP="00C47D07">
      <w:r w:rsidRPr="00C47D07">
        <w:t>}</w:t>
      </w:r>
    </w:p>
    <w:p w14:paraId="1EE9E2E4" w14:textId="77777777" w:rsidR="00C47D07" w:rsidRPr="00C47D07" w:rsidRDefault="00C47D07" w:rsidP="00C47D07"/>
    <w:p w14:paraId="0DB21215" w14:textId="77777777" w:rsidR="00C47D07" w:rsidRPr="00C47D07" w:rsidRDefault="00C47D07" w:rsidP="00C47D07">
      <w:r w:rsidRPr="00C47D07">
        <w:t>return [</w:t>
      </w:r>
    </w:p>
    <w:p w14:paraId="036C6D86" w14:textId="77777777" w:rsidR="00C47D07" w:rsidRPr="00C47D07" w:rsidRDefault="00C47D07" w:rsidP="00C47D07">
      <w:r w:rsidRPr="00C47D07">
        <w:t xml:space="preserve">  {</w:t>
      </w:r>
    </w:p>
    <w:p w14:paraId="71B26280" w14:textId="77777777" w:rsidR="00C47D07" w:rsidRPr="00C47D07" w:rsidRDefault="00C47D07" w:rsidP="00C47D07">
      <w:r w:rsidRPr="00C47D07">
        <w:t xml:space="preserve">    </w:t>
      </w:r>
      <w:proofErr w:type="spellStart"/>
      <w:proofErr w:type="gramStart"/>
      <w:r w:rsidRPr="00C47D07">
        <w:t>json</w:t>
      </w:r>
      <w:proofErr w:type="spellEnd"/>
      <w:r w:rsidRPr="00C47D07">
        <w:t>: {</w:t>
      </w:r>
      <w:proofErr w:type="gramEnd"/>
    </w:p>
    <w:p w14:paraId="6379CAE0" w14:textId="77777777" w:rsidR="00C47D07" w:rsidRPr="00C47D07" w:rsidRDefault="00C47D07" w:rsidP="00C47D07">
      <w:r w:rsidRPr="00C47D07">
        <w:t xml:space="preserve">      success: true,</w:t>
      </w:r>
    </w:p>
    <w:p w14:paraId="5268CF50" w14:textId="77777777" w:rsidR="00C47D07" w:rsidRPr="00C47D07" w:rsidRDefault="00C47D07" w:rsidP="00C47D07">
      <w:r w:rsidRPr="00C47D07">
        <w:t xml:space="preserve">      ...data</w:t>
      </w:r>
    </w:p>
    <w:p w14:paraId="19E60509" w14:textId="77777777" w:rsidR="00C47D07" w:rsidRPr="00C47D07" w:rsidRDefault="00C47D07" w:rsidP="00C47D07">
      <w:r w:rsidRPr="00C47D07">
        <w:t xml:space="preserve">    }</w:t>
      </w:r>
    </w:p>
    <w:p w14:paraId="285BDCFF" w14:textId="77777777" w:rsidR="00C47D07" w:rsidRPr="00C47D07" w:rsidRDefault="00C47D07" w:rsidP="00C47D07">
      <w:r w:rsidRPr="00C47D07">
        <w:t xml:space="preserve">  }</w:t>
      </w:r>
    </w:p>
    <w:p w14:paraId="6739FB5A" w14:textId="77777777" w:rsidR="00C47D07" w:rsidRPr="00C47D07" w:rsidRDefault="00C47D07" w:rsidP="00C47D07">
      <w:r w:rsidRPr="00C47D07">
        <w:t>];</w:t>
      </w:r>
    </w:p>
    <w:p w14:paraId="366C87EF" w14:textId="77777777" w:rsidR="00C47D07" w:rsidRPr="00C47D07" w:rsidRDefault="00C47D07" w:rsidP="00C47D07">
      <w:pPr>
        <w:rPr>
          <w:b/>
          <w:bCs/>
        </w:rPr>
      </w:pPr>
      <w:r w:rsidRPr="00C47D07">
        <w:rPr>
          <w:b/>
          <w:bCs/>
        </w:rPr>
        <w:t>Purpose of the Code</w:t>
      </w:r>
    </w:p>
    <w:p w14:paraId="7CA7A64D" w14:textId="77777777" w:rsidR="00C47D07" w:rsidRPr="00C47D07" w:rsidRDefault="00C47D07" w:rsidP="00C47D07">
      <w:r w:rsidRPr="00C47D07">
        <w:t>The code first reads the incoming webhook information:</w:t>
      </w:r>
    </w:p>
    <w:p w14:paraId="46A3C6F1" w14:textId="77777777" w:rsidR="00C47D07" w:rsidRPr="00C47D07" w:rsidRDefault="00C47D07" w:rsidP="00C47D07">
      <w:r w:rsidRPr="00C47D07">
        <w:t>const input = $</w:t>
      </w:r>
      <w:proofErr w:type="spellStart"/>
      <w:proofErr w:type="gramStart"/>
      <w:r w:rsidRPr="00C47D07">
        <w:t>input.first</w:t>
      </w:r>
      <w:proofErr w:type="spellEnd"/>
      <w:proofErr w:type="gramEnd"/>
      <w:r w:rsidRPr="00C47D07">
        <w:t>(</w:t>
      </w:r>
      <w:proofErr w:type="gramStart"/>
      <w:r w:rsidRPr="00C47D07">
        <w:t>).</w:t>
      </w:r>
      <w:proofErr w:type="spellStart"/>
      <w:r w:rsidRPr="00C47D07">
        <w:t>json</w:t>
      </w:r>
      <w:proofErr w:type="spellEnd"/>
      <w:proofErr w:type="gramEnd"/>
      <w:r w:rsidRPr="00C47D07">
        <w:t>;</w:t>
      </w:r>
    </w:p>
    <w:p w14:paraId="1413E5D8" w14:textId="77777777" w:rsidR="00C47D07" w:rsidRPr="00C47D07" w:rsidRDefault="00C47D07" w:rsidP="00C47D07">
      <w:r w:rsidRPr="00C47D07">
        <w:t xml:space="preserve">It then </w:t>
      </w:r>
      <w:proofErr w:type="gramStart"/>
      <w:r w:rsidRPr="00C47D07">
        <w:t>gets</w:t>
      </w:r>
      <w:proofErr w:type="gramEnd"/>
      <w:r w:rsidRPr="00C47D07">
        <w:t xml:space="preserve"> the platform:</w:t>
      </w:r>
    </w:p>
    <w:p w14:paraId="5A653E39" w14:textId="77777777" w:rsidR="00C47D07" w:rsidRPr="00C47D07" w:rsidRDefault="00C47D07" w:rsidP="00C47D07">
      <w:r w:rsidRPr="00C47D07">
        <w:t>const platform = (</w:t>
      </w:r>
      <w:proofErr w:type="spellStart"/>
      <w:proofErr w:type="gramStart"/>
      <w:r w:rsidRPr="00C47D07">
        <w:t>input.params?.</w:t>
      </w:r>
      <w:proofErr w:type="gramEnd"/>
      <w:r w:rsidRPr="00C47D07">
        <w:t>platform</w:t>
      </w:r>
      <w:proofErr w:type="spellEnd"/>
      <w:r w:rsidRPr="00C47D07">
        <w:t xml:space="preserve"> || "</w:t>
      </w:r>
      <w:proofErr w:type="spellStart"/>
      <w:r w:rsidRPr="00C47D07">
        <w:t>instagram</w:t>
      </w:r>
      <w:proofErr w:type="spellEnd"/>
      <w:r w:rsidRPr="00C47D07">
        <w:t>"</w:t>
      </w:r>
      <w:proofErr w:type="gramStart"/>
      <w:r w:rsidRPr="00C47D07">
        <w:t>).</w:t>
      </w:r>
      <w:proofErr w:type="spellStart"/>
      <w:r w:rsidRPr="00C47D07">
        <w:t>toLowerCase</w:t>
      </w:r>
      <w:proofErr w:type="spellEnd"/>
      <w:proofErr w:type="gramEnd"/>
      <w:r w:rsidRPr="00C47D07">
        <w:t>();</w:t>
      </w:r>
    </w:p>
    <w:p w14:paraId="7910F7BB" w14:textId="77777777" w:rsidR="00C47D07" w:rsidRPr="00C47D07" w:rsidRDefault="00C47D07" w:rsidP="00C47D07">
      <w:proofErr w:type="gramStart"/>
      <w:r w:rsidRPr="00C47D07">
        <w:t>The .</w:t>
      </w:r>
      <w:proofErr w:type="spellStart"/>
      <w:r w:rsidRPr="00C47D07">
        <w:t>toLowerCase</w:t>
      </w:r>
      <w:proofErr w:type="spellEnd"/>
      <w:proofErr w:type="gramEnd"/>
      <w:r w:rsidRPr="00C47D07">
        <w:t xml:space="preserve">() function ensures that different </w:t>
      </w:r>
      <w:proofErr w:type="spellStart"/>
      <w:r w:rsidRPr="00C47D07">
        <w:t>capitalisations</w:t>
      </w:r>
      <w:proofErr w:type="spellEnd"/>
      <w:r w:rsidRPr="00C47D07">
        <w:t xml:space="preserve"> are handled correctly.</w:t>
      </w:r>
    </w:p>
    <w:p w14:paraId="1AFCB7C6" w14:textId="77777777" w:rsidR="00C47D07" w:rsidRPr="00C47D07" w:rsidRDefault="00C47D07" w:rsidP="00C47D07">
      <w:r w:rsidRPr="00C47D07">
        <w:lastRenderedPageBreak/>
        <w:t>For example:</w:t>
      </w:r>
    </w:p>
    <w:p w14:paraId="6C22DDB3" w14:textId="77777777" w:rsidR="00C47D07" w:rsidRPr="00C47D07" w:rsidRDefault="00C47D07" w:rsidP="00C47D07">
      <w:r w:rsidRPr="00C47D07">
        <w:t>Instagram</w:t>
      </w:r>
    </w:p>
    <w:p w14:paraId="10A013C4" w14:textId="77777777" w:rsidR="00C47D07" w:rsidRPr="00C47D07" w:rsidRDefault="00C47D07" w:rsidP="00C47D07">
      <w:proofErr w:type="spellStart"/>
      <w:r w:rsidRPr="00C47D07">
        <w:t>instagram</w:t>
      </w:r>
      <w:proofErr w:type="spellEnd"/>
    </w:p>
    <w:p w14:paraId="682303DE" w14:textId="77777777" w:rsidR="00C47D07" w:rsidRPr="00C47D07" w:rsidRDefault="00C47D07" w:rsidP="00C47D07">
      <w:r w:rsidRPr="00C47D07">
        <w:t>INSTAGRAM</w:t>
      </w:r>
    </w:p>
    <w:p w14:paraId="2258484C" w14:textId="77777777" w:rsidR="00C47D07" w:rsidRPr="00C47D07" w:rsidRDefault="00C47D07" w:rsidP="00C47D07">
      <w:r w:rsidRPr="00C47D07">
        <w:t>are all converted to:</w:t>
      </w:r>
    </w:p>
    <w:p w14:paraId="2FDA4D9F" w14:textId="77777777" w:rsidR="00C47D07" w:rsidRPr="00C47D07" w:rsidRDefault="00C47D07" w:rsidP="00C47D07">
      <w:proofErr w:type="spellStart"/>
      <w:r w:rsidRPr="00C47D07">
        <w:t>instagram</w:t>
      </w:r>
      <w:proofErr w:type="spellEnd"/>
    </w:p>
    <w:p w14:paraId="64E0A793" w14:textId="77777777" w:rsidR="00C47D07" w:rsidRPr="00C47D07" w:rsidRDefault="00C47D07" w:rsidP="00C47D07">
      <w:r w:rsidRPr="00C47D07">
        <w:t>The code then uses if and else if statements to determine whether the requested platform is Instagram or Facebook.</w:t>
      </w:r>
    </w:p>
    <w:p w14:paraId="198991F0" w14:textId="77777777" w:rsidR="00C47D07" w:rsidRPr="00C47D07" w:rsidRDefault="00C47D07" w:rsidP="00C47D07">
      <w:r w:rsidRPr="00C47D07">
        <w:t>Finally, the appropriate analytics data is returned to the next node.</w:t>
      </w:r>
    </w:p>
    <w:p w14:paraId="03594180" w14:textId="77777777" w:rsidR="00BF2101" w:rsidRDefault="00BF2101"/>
    <w:sectPr w:rsidR="00BF2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9C8"/>
    <w:multiLevelType w:val="multilevel"/>
    <w:tmpl w:val="0E00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82525"/>
    <w:multiLevelType w:val="multilevel"/>
    <w:tmpl w:val="55E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F68A1"/>
    <w:multiLevelType w:val="multilevel"/>
    <w:tmpl w:val="880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C67A2"/>
    <w:multiLevelType w:val="multilevel"/>
    <w:tmpl w:val="1A9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95B16"/>
    <w:multiLevelType w:val="multilevel"/>
    <w:tmpl w:val="4EA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6F8A"/>
    <w:multiLevelType w:val="multilevel"/>
    <w:tmpl w:val="7F9E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26040"/>
    <w:multiLevelType w:val="multilevel"/>
    <w:tmpl w:val="8E5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945BD"/>
    <w:multiLevelType w:val="multilevel"/>
    <w:tmpl w:val="468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98037">
    <w:abstractNumId w:val="1"/>
  </w:num>
  <w:num w:numId="2" w16cid:durableId="1197279856">
    <w:abstractNumId w:val="4"/>
  </w:num>
  <w:num w:numId="3" w16cid:durableId="343752392">
    <w:abstractNumId w:val="0"/>
  </w:num>
  <w:num w:numId="4" w16cid:durableId="515660583">
    <w:abstractNumId w:val="3"/>
  </w:num>
  <w:num w:numId="5" w16cid:durableId="1996882059">
    <w:abstractNumId w:val="2"/>
  </w:num>
  <w:num w:numId="6" w16cid:durableId="564606751">
    <w:abstractNumId w:val="7"/>
  </w:num>
  <w:num w:numId="7" w16cid:durableId="29886972">
    <w:abstractNumId w:val="6"/>
  </w:num>
  <w:num w:numId="8" w16cid:durableId="436799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07"/>
    <w:rsid w:val="00874F14"/>
    <w:rsid w:val="00A97EDF"/>
    <w:rsid w:val="00B11E6E"/>
    <w:rsid w:val="00BF2101"/>
    <w:rsid w:val="00C4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3D53"/>
  <w15:chartTrackingRefBased/>
  <w15:docId w15:val="{374B547B-7839-4BB3-8D39-05E6600B4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11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Prabhakar</dc:creator>
  <cp:keywords/>
  <dc:description/>
  <cp:lastModifiedBy>Divya Prabhakar</cp:lastModifiedBy>
  <cp:revision>1</cp:revision>
  <dcterms:created xsi:type="dcterms:W3CDTF">2026-08-26T00:18:00Z</dcterms:created>
  <dcterms:modified xsi:type="dcterms:W3CDTF">2026-08-26T08:16:00Z</dcterms:modified>
</cp:coreProperties>
</file>