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F54CC" w14:textId="665FBB54" w:rsidR="00F34E4A" w:rsidRDefault="00FB32D8" w:rsidP="00B62674">
      <w:pPr>
        <w:pStyle w:val="NormalWeb"/>
        <w:spacing w:before="0" w:beforeAutospacing="0" w:after="0" w:afterAutospacing="0"/>
        <w:ind w:left="720" w:firstLine="720"/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</w:pPr>
      <w:r w:rsidRPr="001939C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Relative account balance from CSV transaction records</w:t>
      </w:r>
    </w:p>
    <w:p w14:paraId="01A273BD" w14:textId="5365D862" w:rsidR="00B62674" w:rsidRPr="00B62674" w:rsidRDefault="00B62674" w:rsidP="00B62674">
      <w:pPr>
        <w:pStyle w:val="NormalWeb"/>
        <w:spacing w:before="0" w:beforeAutospacing="0" w:after="0" w:afterAutospacing="0"/>
        <w:ind w:left="57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B62674">
        <w:rPr>
          <w:rFonts w:asciiTheme="minorHAnsi" w:eastAsiaTheme="minorHAnsi" w:hAnsiTheme="minorHAnsi" w:cstheme="minorBidi"/>
          <w:sz w:val="20"/>
          <w:szCs w:val="20"/>
        </w:rPr>
        <w:t>-Ravi Kumar Enukonda</w:t>
      </w:r>
    </w:p>
    <w:p w14:paraId="4944CDEE" w14:textId="03D64A7C" w:rsidR="00F34E4A" w:rsidRPr="001342D4" w:rsidRDefault="00F34E4A" w:rsidP="001342D4">
      <w:pPr>
        <w:pStyle w:val="ListParagraph"/>
        <w:numPr>
          <w:ilvl w:val="0"/>
          <w:numId w:val="9"/>
        </w:numPr>
        <w:spacing w:after="0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t>Overview and design:</w:t>
      </w:r>
    </w:p>
    <w:p w14:paraId="3BACA822" w14:textId="58C7B3A8" w:rsidR="00451880" w:rsidRDefault="00451880" w:rsidP="00451880">
      <w:pPr>
        <w:spacing w:after="0" w:line="254" w:lineRule="auto"/>
      </w:pPr>
    </w:p>
    <w:p w14:paraId="00441CB6" w14:textId="5C0A5AF1" w:rsidR="00451880" w:rsidRDefault="00451880" w:rsidP="00340DAD">
      <w:pPr>
        <w:spacing w:after="0" w:line="254" w:lineRule="auto"/>
        <w:jc w:val="both"/>
      </w:pPr>
      <w:r>
        <w:t xml:space="preserve">The application calculates the </w:t>
      </w:r>
      <w:r w:rsidRPr="00CB33D0">
        <w:rPr>
          <w:b/>
          <w:bCs/>
          <w:i/>
          <w:iCs/>
        </w:rPr>
        <w:t>relative account balance</w:t>
      </w:r>
      <w:r>
        <w:t xml:space="preserve"> for the list of transaction records from input CSV file.</w:t>
      </w:r>
      <w:r w:rsidR="00D3794F">
        <w:t xml:space="preserve"> And also finds </w:t>
      </w:r>
      <w:r w:rsidR="00D3794F" w:rsidRPr="00CB33D0">
        <w:rPr>
          <w:b/>
          <w:bCs/>
          <w:i/>
          <w:iCs/>
        </w:rPr>
        <w:t>number of transactions</w:t>
      </w:r>
      <w:r w:rsidR="00D3794F">
        <w:t>.</w:t>
      </w:r>
    </w:p>
    <w:p w14:paraId="6B7219CA" w14:textId="4BAD955F" w:rsidR="00451880" w:rsidRDefault="00451880" w:rsidP="00340DAD">
      <w:pPr>
        <w:spacing w:after="0" w:line="254" w:lineRule="auto"/>
        <w:jc w:val="both"/>
      </w:pPr>
    </w:p>
    <w:p w14:paraId="5D484D27" w14:textId="7786E6FA" w:rsidR="00CB33D0" w:rsidRDefault="00CB33D0" w:rsidP="00340DAD">
      <w:pPr>
        <w:spacing w:after="0" w:line="254" w:lineRule="auto"/>
        <w:jc w:val="both"/>
      </w:pPr>
      <w:r>
        <w:t xml:space="preserve">I have created a Maven project and developed it in intellij IDE. I have completely used </w:t>
      </w:r>
      <w:r w:rsidRPr="00886513">
        <w:rPr>
          <w:b/>
          <w:bCs/>
        </w:rPr>
        <w:t>JAVA 8 concepts</w:t>
      </w:r>
      <w:r>
        <w:rPr>
          <w:b/>
          <w:bCs/>
        </w:rPr>
        <w:t xml:space="preserve"> like </w:t>
      </w:r>
      <w:r w:rsidRPr="00886513">
        <w:rPr>
          <w:b/>
          <w:bCs/>
        </w:rPr>
        <w:t>streams and lambda expressions</w:t>
      </w:r>
      <w:r>
        <w:t xml:space="preserve">. And used efficient ways like using </w:t>
      </w:r>
      <w:r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AtomicInteger wherever it is applicable. Written number of unit test cases </w:t>
      </w:r>
      <w:r w:rsidR="00E00087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to </w:t>
      </w:r>
      <w:r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>check the functionality of the application and various methods.</w:t>
      </w:r>
    </w:p>
    <w:p w14:paraId="767F5E52" w14:textId="455DE26E" w:rsidR="00CB33D0" w:rsidRDefault="00CB33D0" w:rsidP="00CB33D0">
      <w:pPr>
        <w:spacing w:after="0" w:line="254" w:lineRule="auto"/>
      </w:pPr>
    </w:p>
    <w:p w14:paraId="3DC46982" w14:textId="033DECE8" w:rsidR="00697BA1" w:rsidRDefault="00697BA1" w:rsidP="00CB33D0">
      <w:pPr>
        <w:spacing w:after="0" w:line="254" w:lineRule="auto"/>
      </w:pPr>
      <w:r>
        <w:t xml:space="preserve">Used </w:t>
      </w:r>
      <w:r w:rsidRPr="008E52C3">
        <w:rPr>
          <w:i/>
          <w:iCs/>
        </w:rPr>
        <w:t xml:space="preserve">OpenCSV </w:t>
      </w:r>
      <w:r>
        <w:t xml:space="preserve">library to read transactions from CSV file in to the </w:t>
      </w:r>
      <w:r w:rsidR="001844BA">
        <w:t xml:space="preserve">collection </w:t>
      </w:r>
      <w:r>
        <w:t xml:space="preserve">of objects. </w:t>
      </w:r>
      <w:r w:rsidR="001844BA">
        <w:t>Used java 8 streams and lambda expression to process the date from collections.</w:t>
      </w:r>
      <w:r w:rsidR="009A3B36">
        <w:t xml:space="preserve"> And used </w:t>
      </w:r>
      <w:r w:rsidR="009A3B36" w:rsidRPr="006D103A">
        <w:rPr>
          <w:i/>
          <w:iCs/>
        </w:rPr>
        <w:t>Lombok</w:t>
      </w:r>
      <w:r w:rsidR="009A3B36">
        <w:t xml:space="preserve"> to keep the code clean.</w:t>
      </w:r>
    </w:p>
    <w:p w14:paraId="64C71AD9" w14:textId="5F5A3735" w:rsidR="00697BA1" w:rsidRDefault="00697BA1" w:rsidP="00CB33D0">
      <w:pPr>
        <w:spacing w:after="0" w:line="254" w:lineRule="auto"/>
      </w:pPr>
    </w:p>
    <w:p w14:paraId="0C1E96A4" w14:textId="77777777" w:rsidR="001A3EAA" w:rsidRDefault="001A3EAA" w:rsidP="001A3EAA">
      <w:pPr>
        <w:spacing w:after="0" w:line="254" w:lineRule="auto"/>
        <w:jc w:val="both"/>
      </w:pPr>
      <w:r>
        <w:t xml:space="preserve">I have created a </w:t>
      </w:r>
      <w:r w:rsidRPr="00D3794F">
        <w:rPr>
          <w:i/>
          <w:iCs/>
        </w:rPr>
        <w:t>enum</w:t>
      </w:r>
      <w:r>
        <w:rPr>
          <w:i/>
          <w:iCs/>
        </w:rPr>
        <w:t xml:space="preserve"> </w:t>
      </w:r>
      <w:r w:rsidRPr="00D3794F">
        <w:t>TransactionType</w:t>
      </w:r>
      <w:r>
        <w:rPr>
          <w:i/>
          <w:iCs/>
        </w:rPr>
        <w:t xml:space="preserve">, </w:t>
      </w:r>
      <w:r w:rsidRPr="00D3794F">
        <w:t>to differentiate PAYMENT and REVERSAL transactions</w:t>
      </w:r>
      <w:r>
        <w:t xml:space="preserve"> while processing the data. And date parsing is handled in the utility class DateParse.java.</w:t>
      </w:r>
    </w:p>
    <w:p w14:paraId="2304D9A7" w14:textId="77777777" w:rsidR="001A3EAA" w:rsidRDefault="001A3EAA" w:rsidP="00CB33D0">
      <w:pPr>
        <w:spacing w:after="0" w:line="254" w:lineRule="auto"/>
      </w:pPr>
    </w:p>
    <w:p w14:paraId="2C504104" w14:textId="4461CCB1" w:rsidR="00D3794F" w:rsidRDefault="00250DE2" w:rsidP="00340DAD">
      <w:pPr>
        <w:spacing w:after="0" w:line="254" w:lineRule="auto"/>
        <w:jc w:val="both"/>
      </w:pPr>
      <w:r>
        <w:t>As part of the f</w:t>
      </w:r>
      <w:r w:rsidR="00D3794F">
        <w:t>unctionality</w:t>
      </w:r>
      <w:r w:rsidR="00CB33D0">
        <w:t xml:space="preserve"> </w:t>
      </w:r>
      <w:r>
        <w:t xml:space="preserve">implementation, business logic is implemented in the class </w:t>
      </w:r>
      <w:r w:rsidR="00D3794F" w:rsidRPr="00250DE2">
        <w:rPr>
          <w:i/>
          <w:iCs/>
        </w:rPr>
        <w:t>AccountSummary.java</w:t>
      </w:r>
      <w:r w:rsidR="001844BA">
        <w:t xml:space="preserve">. Class </w:t>
      </w:r>
      <w:r w:rsidR="00D3794F" w:rsidRPr="00250DE2">
        <w:rPr>
          <w:i/>
          <w:iCs/>
        </w:rPr>
        <w:t>GetUserData</w:t>
      </w:r>
      <w:r>
        <w:rPr>
          <w:i/>
          <w:iCs/>
        </w:rPr>
        <w:t>.java</w:t>
      </w:r>
      <w:r w:rsidR="00D3794F" w:rsidRPr="00250DE2">
        <w:rPr>
          <w:i/>
          <w:iCs/>
        </w:rPr>
        <w:t xml:space="preserve"> </w:t>
      </w:r>
      <w:r>
        <w:t>is used to take user inputs, and</w:t>
      </w:r>
      <w:r w:rsidR="001844BA">
        <w:t xml:space="preserve"> to</w:t>
      </w:r>
      <w:r>
        <w:t xml:space="preserve"> par</w:t>
      </w:r>
      <w:r w:rsidR="001844BA">
        <w:t>se</w:t>
      </w:r>
      <w:r>
        <w:t xml:space="preserve"> them.</w:t>
      </w:r>
      <w:r w:rsidR="004D701E">
        <w:t xml:space="preserve"> </w:t>
      </w:r>
      <w:r w:rsidR="001844BA">
        <w:t xml:space="preserve">Created model </w:t>
      </w:r>
      <w:r w:rsidR="004D701E">
        <w:t>classes and utility classes as per the need and domain.</w:t>
      </w:r>
      <w:r w:rsidR="00337DE5">
        <w:t xml:space="preserve"> Created </w:t>
      </w:r>
      <w:r w:rsidR="0065189D">
        <w:t>different test set</w:t>
      </w:r>
      <w:r w:rsidR="00337DE5">
        <w:t xml:space="preserve"> CSV file</w:t>
      </w:r>
      <w:r w:rsidR="0065189D">
        <w:t>s</w:t>
      </w:r>
      <w:r w:rsidR="00337DE5">
        <w:t xml:space="preserve"> under resources directory for unit </w:t>
      </w:r>
      <w:r w:rsidR="00B4033F">
        <w:t>testing</w:t>
      </w:r>
      <w:r w:rsidR="00337DE5">
        <w:t>.</w:t>
      </w:r>
    </w:p>
    <w:p w14:paraId="35D14C35" w14:textId="77777777" w:rsidR="00380DBC" w:rsidRDefault="00380DBC" w:rsidP="00340DAD">
      <w:pPr>
        <w:spacing w:after="0" w:line="254" w:lineRule="auto"/>
        <w:jc w:val="both"/>
      </w:pPr>
    </w:p>
    <w:p w14:paraId="2EC476F5" w14:textId="7F9D1F1F" w:rsidR="009C15EF" w:rsidRDefault="009C15EF" w:rsidP="00340DAD">
      <w:pPr>
        <w:spacing w:after="0" w:line="254" w:lineRule="auto"/>
        <w:jc w:val="both"/>
      </w:pPr>
      <w:r>
        <w:t>Based on the assumptions given in the assignment pdf file, it is considered that the records in input CSV file are in valid format and in order.</w:t>
      </w:r>
    </w:p>
    <w:p w14:paraId="49BFE82A" w14:textId="623A6F7E" w:rsidR="00D946E1" w:rsidRDefault="00D946E1" w:rsidP="00340DAD">
      <w:pPr>
        <w:spacing w:after="0" w:line="254" w:lineRule="auto"/>
        <w:jc w:val="both"/>
      </w:pPr>
      <w:r>
        <w:tab/>
      </w:r>
    </w:p>
    <w:p w14:paraId="4A25B9F6" w14:textId="1D22BE1A" w:rsidR="009C15EF" w:rsidRDefault="00D946E1" w:rsidP="00D946E1">
      <w:pPr>
        <w:spacing w:after="0" w:line="254" w:lineRule="auto"/>
        <w:jc w:val="center"/>
      </w:pPr>
      <w:r w:rsidRPr="00D946E1">
        <w:rPr>
          <w:noProof/>
        </w:rPr>
        <w:drawing>
          <wp:inline distT="0" distB="0" distL="0" distR="0" wp14:anchorId="37007ECC" wp14:editId="42C29B94">
            <wp:extent cx="2624667" cy="3426454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271" cy="35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B34D" w14:textId="77777777" w:rsidR="00D946E1" w:rsidRDefault="00D946E1" w:rsidP="00D946E1">
      <w:pPr>
        <w:spacing w:after="0" w:line="254" w:lineRule="auto"/>
        <w:jc w:val="center"/>
      </w:pPr>
    </w:p>
    <w:p w14:paraId="2F6A3050" w14:textId="3A62882C" w:rsidR="00865ECE" w:rsidRPr="001342D4" w:rsidRDefault="00F34E4A" w:rsidP="001342D4">
      <w:pPr>
        <w:pStyle w:val="ListParagraph"/>
        <w:numPr>
          <w:ilvl w:val="0"/>
          <w:numId w:val="9"/>
        </w:numPr>
        <w:spacing w:after="0" w:line="254" w:lineRule="auto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t>Build the code</w:t>
      </w:r>
      <w:r w:rsidR="000D1949" w:rsidRPr="001342D4">
        <w:rPr>
          <w:b/>
          <w:bCs/>
          <w:sz w:val="26"/>
          <w:szCs w:val="26"/>
        </w:rPr>
        <w:t xml:space="preserve">, </w:t>
      </w:r>
      <w:r w:rsidRPr="001342D4">
        <w:rPr>
          <w:b/>
          <w:bCs/>
          <w:sz w:val="26"/>
          <w:szCs w:val="26"/>
        </w:rPr>
        <w:t xml:space="preserve"> generate executable Jar file</w:t>
      </w:r>
      <w:r w:rsidR="000D1949" w:rsidRPr="001342D4">
        <w:rPr>
          <w:b/>
          <w:bCs/>
          <w:sz w:val="26"/>
          <w:szCs w:val="26"/>
        </w:rPr>
        <w:t xml:space="preserve"> and run it</w:t>
      </w:r>
      <w:r w:rsidR="001939C7" w:rsidRPr="001342D4">
        <w:rPr>
          <w:b/>
          <w:bCs/>
          <w:sz w:val="26"/>
          <w:szCs w:val="26"/>
        </w:rPr>
        <w:t>:</w:t>
      </w:r>
    </w:p>
    <w:p w14:paraId="0DD8B6ED" w14:textId="4DEE58A5" w:rsidR="0091162B" w:rsidRDefault="0091162B" w:rsidP="00F34E4A">
      <w:pPr>
        <w:spacing w:after="0" w:line="254" w:lineRule="auto"/>
        <w:rPr>
          <w:u w:val="single"/>
        </w:rPr>
      </w:pPr>
    </w:p>
    <w:p w14:paraId="4BCB94C5" w14:textId="2D0274AA" w:rsidR="0091162B" w:rsidRPr="00C52A02" w:rsidRDefault="0091162B" w:rsidP="00F34E4A">
      <w:pPr>
        <w:spacing w:after="0" w:line="254" w:lineRule="auto"/>
        <w:rPr>
          <w:b/>
          <w:bCs/>
          <w:sz w:val="24"/>
          <w:szCs w:val="24"/>
        </w:rPr>
      </w:pPr>
      <w:r w:rsidRPr="00C52A02">
        <w:rPr>
          <w:b/>
          <w:bCs/>
          <w:sz w:val="24"/>
          <w:szCs w:val="24"/>
        </w:rPr>
        <w:t>Option 1:</w:t>
      </w:r>
    </w:p>
    <w:p w14:paraId="115BCE04" w14:textId="5A1D80C2" w:rsidR="00865ECE" w:rsidRDefault="00865ECE" w:rsidP="00865ECE">
      <w:pPr>
        <w:pStyle w:val="ListParagraph"/>
        <w:numPr>
          <w:ilvl w:val="0"/>
          <w:numId w:val="3"/>
        </w:numPr>
        <w:spacing w:after="0" w:line="254" w:lineRule="auto"/>
      </w:pPr>
      <w:r w:rsidRPr="00865ECE">
        <w:t>E</w:t>
      </w:r>
      <w:r>
        <w:t>xtract the zip file AccountSummary_Ravi.zip</w:t>
      </w:r>
    </w:p>
    <w:p w14:paraId="38E16AD1" w14:textId="57A1892E" w:rsidR="00320C10" w:rsidRPr="00865ECE" w:rsidRDefault="00320C10" w:rsidP="00320C10">
      <w:pPr>
        <w:pStyle w:val="ListParagraph"/>
        <w:spacing w:after="0" w:line="254" w:lineRule="auto"/>
      </w:pPr>
      <w:r>
        <w:t>Or checkout the Git repository “</w:t>
      </w:r>
      <w:hyperlink r:id="rId6" w:history="1">
        <w:r w:rsidRPr="00320C10">
          <w:rPr>
            <w:rStyle w:val="Hyperlink"/>
          </w:rPr>
          <w:t>https://github.com/raviassignment/m</w:t>
        </w:r>
        <w:r w:rsidRPr="00320C10">
          <w:rPr>
            <w:rStyle w:val="Hyperlink"/>
          </w:rPr>
          <w:t>e</w:t>
        </w:r>
        <w:r w:rsidRPr="00320C10">
          <w:rPr>
            <w:rStyle w:val="Hyperlink"/>
          </w:rPr>
          <w:t>bank.git</w:t>
        </w:r>
      </w:hyperlink>
      <w:r>
        <w:t>”</w:t>
      </w:r>
    </w:p>
    <w:p w14:paraId="22E99684" w14:textId="613AE708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 xml:space="preserve">Navigate to </w:t>
      </w:r>
      <w:r w:rsidR="00865ECE">
        <w:t xml:space="preserve">the directory </w:t>
      </w:r>
      <w:r>
        <w:t>“…\</w:t>
      </w:r>
      <w:r w:rsidRPr="00F34E4A">
        <w:t>accountsummary</w:t>
      </w:r>
      <w:r w:rsidR="000068FC">
        <w:t>”</w:t>
      </w:r>
    </w:p>
    <w:p w14:paraId="764000EB" w14:textId="253B442A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>Open the command prompt and execute the commands below</w:t>
      </w:r>
    </w:p>
    <w:p w14:paraId="3BBE0816" w14:textId="2C89E6DB" w:rsidR="000068FC" w:rsidRPr="00865ECE" w:rsidRDefault="000068FC" w:rsidP="000068FC">
      <w:pPr>
        <w:autoSpaceDE w:val="0"/>
        <w:autoSpaceDN w:val="0"/>
        <w:adjustRightInd w:val="0"/>
        <w:spacing w:after="0" w:line="240" w:lineRule="auto"/>
        <w:ind w:firstLine="720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install</w:t>
      </w:r>
    </w:p>
    <w:p w14:paraId="175EBA26" w14:textId="05C82956" w:rsidR="000068FC" w:rsidRPr="00865ECE" w:rsidRDefault="000068FC" w:rsidP="000068FC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clean compile assembly:single</w:t>
      </w:r>
    </w:p>
    <w:p w14:paraId="27CA1EC5" w14:textId="6AE67F9D" w:rsidR="00F34E4A" w:rsidRDefault="00F34E4A" w:rsidP="000068FC">
      <w:pPr>
        <w:pStyle w:val="ListParagraph"/>
        <w:spacing w:after="0" w:line="254" w:lineRule="auto"/>
      </w:pPr>
      <w:r>
        <w:t>The above command will generate the executable jar file “</w:t>
      </w:r>
      <w:r w:rsidR="000068FC" w:rsidRPr="00865ECE">
        <w:rPr>
          <w:bCs/>
          <w:i/>
          <w:iCs/>
        </w:rPr>
        <w:t>account-summary-1.0.jar</w:t>
      </w:r>
      <w:r>
        <w:t>” in the directory</w:t>
      </w:r>
      <w:r w:rsidR="000068FC">
        <w:t xml:space="preserve"> “…\</w:t>
      </w:r>
      <w:r w:rsidR="000068FC" w:rsidRPr="00F34E4A">
        <w:t>accountsummary</w:t>
      </w:r>
      <w:r w:rsidR="000068FC">
        <w:t>\target”</w:t>
      </w:r>
      <w:bookmarkStart w:id="0" w:name="_GoBack"/>
      <w:bookmarkEnd w:id="0"/>
    </w:p>
    <w:p w14:paraId="15456978" w14:textId="663D76F1" w:rsidR="00865ECE" w:rsidRDefault="00300393" w:rsidP="000D1949">
      <w:pPr>
        <w:pStyle w:val="ListParagraph"/>
        <w:spacing w:after="0" w:line="254" w:lineRule="auto"/>
      </w:pPr>
      <w:r w:rsidRPr="00504335">
        <w:rPr>
          <w:b/>
          <w:bCs/>
        </w:rPr>
        <w:t>Note:</w:t>
      </w:r>
      <w:r>
        <w:t xml:space="preserve"> I have used </w:t>
      </w:r>
      <w:r w:rsidRPr="00300393">
        <w:rPr>
          <w:i/>
          <w:iCs/>
        </w:rPr>
        <w:t>maven-assembly-plugin</w:t>
      </w:r>
      <w:r>
        <w:t>, so that we can generate executable JAR file with all the dependencies.</w:t>
      </w:r>
    </w:p>
    <w:p w14:paraId="191390D9" w14:textId="192115AB" w:rsidR="00934707" w:rsidRDefault="00934707" w:rsidP="000D1949">
      <w:pPr>
        <w:pStyle w:val="ListParagraph"/>
        <w:numPr>
          <w:ilvl w:val="0"/>
          <w:numId w:val="3"/>
        </w:numPr>
        <w:spacing w:after="0" w:line="254" w:lineRule="auto"/>
      </w:pPr>
      <w:r>
        <w:t>Run the Jar file.</w:t>
      </w:r>
    </w:p>
    <w:p w14:paraId="2548EEC1" w14:textId="3B5E4B6B" w:rsidR="000D1949" w:rsidRDefault="000D1949" w:rsidP="000D1949">
      <w:pPr>
        <w:pStyle w:val="ListParagraph"/>
        <w:spacing w:after="0" w:line="254" w:lineRule="auto"/>
      </w:pPr>
      <w:r>
        <w:t>Navigate to the directory “…\</w:t>
      </w:r>
      <w:r w:rsidRPr="00F34E4A">
        <w:t>accountsummary</w:t>
      </w:r>
      <w:r>
        <w:t>\target”</w:t>
      </w:r>
    </w:p>
    <w:p w14:paraId="45FD2848" w14:textId="1A0D95F3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java -jar -Xmx512m account-summary-1.0.jar </w:t>
      </w:r>
      <w:r w:rsidR="007F5A09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&lt;Path_To_CSV_File&gt;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="00E149BA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&lt;AccountID&gt; &lt;fromDate&gt;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="00E149BA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&lt;toDate&gt;</w:t>
      </w:r>
    </w:p>
    <w:p w14:paraId="6F6390E5" w14:textId="77777777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</w:p>
    <w:p w14:paraId="26A4FCEC" w14:textId="5C35FBF0" w:rsidR="00934707" w:rsidRPr="001C6AB4" w:rsidRDefault="00934707" w:rsidP="001C6AB4">
      <w:pPr>
        <w:pStyle w:val="ListParagraph"/>
        <w:spacing w:after="0"/>
      </w:pPr>
      <w:r>
        <w:rPr>
          <w:b/>
        </w:rPr>
        <w:t xml:space="preserve">Note:  </w:t>
      </w:r>
      <w:r w:rsidRPr="00A4111B">
        <w:t>-Xmx512m</w:t>
      </w:r>
      <w:r>
        <w:rPr>
          <w:b/>
        </w:rPr>
        <w:t xml:space="preserve"> </w:t>
      </w:r>
      <w:r w:rsidRPr="00A4111B">
        <w:t>option</w:t>
      </w:r>
      <w:r>
        <w:rPr>
          <w:b/>
        </w:rPr>
        <w:t xml:space="preserve"> </w:t>
      </w:r>
      <w:r w:rsidRPr="00A4111B">
        <w:t xml:space="preserve">specifies </w:t>
      </w:r>
      <w:r w:rsidRPr="00190C92">
        <w:rPr>
          <w:i/>
        </w:rPr>
        <w:t>the</w:t>
      </w:r>
      <w:r w:rsidRPr="00A4111B">
        <w:t xml:space="preserve"> maximum memory for java process</w:t>
      </w:r>
      <w:r w:rsidR="00A84BBC">
        <w:t>. It can be increased or omitted based on need.</w:t>
      </w:r>
    </w:p>
    <w:p w14:paraId="1056B1EB" w14:textId="77777777" w:rsidR="001939C7" w:rsidRDefault="001939C7" w:rsidP="00934707">
      <w:pPr>
        <w:pStyle w:val="ListParagraph"/>
        <w:spacing w:after="0" w:line="254" w:lineRule="auto"/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</w:pPr>
    </w:p>
    <w:p w14:paraId="1BFF2002" w14:textId="4BA83DC6" w:rsidR="00934707" w:rsidRPr="00A84BBC" w:rsidRDefault="00934707" w:rsidP="00934707">
      <w:pPr>
        <w:pStyle w:val="ListParagraph"/>
        <w:spacing w:after="0" w:line="254" w:lineRule="auto"/>
      </w:pPr>
      <w:r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>Example</w:t>
      </w:r>
      <w:r w:rsidRPr="00934707"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 xml:space="preserve"> Run:</w:t>
      </w:r>
    </w:p>
    <w:p w14:paraId="257BBC01" w14:textId="0D579AE1" w:rsidR="00934707" w:rsidRDefault="00934707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A84BBC">
        <w:t>Ravis-MBP:target ravikumarenukonda$ java -jar</w:t>
      </w:r>
      <w:r w:rsidR="00A84BBC">
        <w:t xml:space="preserve"> </w:t>
      </w:r>
      <w:r w:rsidR="00A84BBC" w:rsidRPr="00A84BBC">
        <w:t>-Xmx512m</w:t>
      </w:r>
      <w:r w:rsidRPr="00A84BBC">
        <w:t xml:space="preserve"> account-summary-1.0.jar "/Volumes/RaviData/accountsummary/src/main/resources/transactions_TestSet1.csv" "ACC334455" "20/10/2018 12:00:00" "20/10/2018 19:00:00"</w:t>
      </w:r>
    </w:p>
    <w:p w14:paraId="74DD5977" w14:textId="563C90C3" w:rsidR="004A7598" w:rsidRPr="004A7598" w:rsidRDefault="004A7598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4A7598">
        <w:rPr>
          <w:b/>
          <w:bCs/>
        </w:rPr>
        <w:t>Output:</w:t>
      </w:r>
    </w:p>
    <w:p w14:paraId="16E82C96" w14:textId="77777777" w:rsidR="00934707" w:rsidRPr="00A84BBC" w:rsidRDefault="00934707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i/>
          <w:iCs/>
        </w:rPr>
      </w:pPr>
      <w:r w:rsidRPr="00A84BBC">
        <w:rPr>
          <w:i/>
          <w:iCs/>
        </w:rPr>
        <w:t>Relative balance for the period is: -25.0</w:t>
      </w:r>
    </w:p>
    <w:p w14:paraId="64032F23" w14:textId="6A7E33D7" w:rsidR="00934707" w:rsidRDefault="00934707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i/>
          <w:iCs/>
        </w:rPr>
      </w:pPr>
      <w:r w:rsidRPr="00A84BBC">
        <w:rPr>
          <w:i/>
          <w:iCs/>
        </w:rPr>
        <w:t>Number of transactions included is: 1</w:t>
      </w:r>
    </w:p>
    <w:p w14:paraId="0697AA08" w14:textId="77777777" w:rsidR="0091162B" w:rsidRPr="00A84BBC" w:rsidRDefault="0091162B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i/>
          <w:iCs/>
        </w:rPr>
      </w:pPr>
    </w:p>
    <w:p w14:paraId="20EF581A" w14:textId="018164B7" w:rsidR="00934707" w:rsidRPr="00C94EB7" w:rsidRDefault="0091162B" w:rsidP="00C94EB7">
      <w:pPr>
        <w:spacing w:after="0" w:line="254" w:lineRule="auto"/>
        <w:rPr>
          <w:b/>
          <w:bCs/>
          <w:sz w:val="24"/>
          <w:szCs w:val="24"/>
        </w:rPr>
      </w:pPr>
      <w:r w:rsidRPr="00C52A02">
        <w:rPr>
          <w:b/>
          <w:bCs/>
          <w:sz w:val="24"/>
          <w:szCs w:val="24"/>
        </w:rPr>
        <w:t>Option 2:</w:t>
      </w:r>
    </w:p>
    <w:p w14:paraId="52556E24" w14:textId="288D28EE" w:rsidR="000954DF" w:rsidRDefault="000954DF">
      <w:r>
        <w:t>Import the source code in to intellij, do maven install</w:t>
      </w:r>
      <w:r w:rsidR="00CB33D0">
        <w:t xml:space="preserve">, </w:t>
      </w:r>
      <w:r>
        <w:t>compile from IDE and run it by passing the required arguments.</w:t>
      </w:r>
    </w:p>
    <w:sectPr w:rsidR="000954DF" w:rsidSect="000E46C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96FB0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7185D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63D77"/>
    <w:multiLevelType w:val="multilevel"/>
    <w:tmpl w:val="7FD22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3148A8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3073B"/>
    <w:multiLevelType w:val="hybridMultilevel"/>
    <w:tmpl w:val="181088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D64E2C"/>
    <w:multiLevelType w:val="hybridMultilevel"/>
    <w:tmpl w:val="9F1EEF28"/>
    <w:lvl w:ilvl="0" w:tplc="F6F00D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DF5B7E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404FC"/>
    <w:multiLevelType w:val="multilevel"/>
    <w:tmpl w:val="EB06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2632B5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A"/>
    <w:rsid w:val="000068FC"/>
    <w:rsid w:val="000954DF"/>
    <w:rsid w:val="000D1949"/>
    <w:rsid w:val="000E46C8"/>
    <w:rsid w:val="000F1CDE"/>
    <w:rsid w:val="00123343"/>
    <w:rsid w:val="001342D4"/>
    <w:rsid w:val="00145874"/>
    <w:rsid w:val="001844BA"/>
    <w:rsid w:val="001939C7"/>
    <w:rsid w:val="001A3EAA"/>
    <w:rsid w:val="001A7BF3"/>
    <w:rsid w:val="001B0652"/>
    <w:rsid w:val="001C6AB4"/>
    <w:rsid w:val="00246858"/>
    <w:rsid w:val="00250DE2"/>
    <w:rsid w:val="002C2CE8"/>
    <w:rsid w:val="00300393"/>
    <w:rsid w:val="00315B14"/>
    <w:rsid w:val="00320C10"/>
    <w:rsid w:val="00337DE5"/>
    <w:rsid w:val="00340DAD"/>
    <w:rsid w:val="00380DBC"/>
    <w:rsid w:val="003C3115"/>
    <w:rsid w:val="00451880"/>
    <w:rsid w:val="00466023"/>
    <w:rsid w:val="004954A3"/>
    <w:rsid w:val="004A7598"/>
    <w:rsid w:val="004D701E"/>
    <w:rsid w:val="00504335"/>
    <w:rsid w:val="005568E5"/>
    <w:rsid w:val="005624E3"/>
    <w:rsid w:val="0065189D"/>
    <w:rsid w:val="00697BA1"/>
    <w:rsid w:val="006D103A"/>
    <w:rsid w:val="007A4BA4"/>
    <w:rsid w:val="007C4063"/>
    <w:rsid w:val="007F5A09"/>
    <w:rsid w:val="008554B2"/>
    <w:rsid w:val="00865ECE"/>
    <w:rsid w:val="0087294C"/>
    <w:rsid w:val="00886513"/>
    <w:rsid w:val="008E52C3"/>
    <w:rsid w:val="0091162B"/>
    <w:rsid w:val="00934707"/>
    <w:rsid w:val="00935B81"/>
    <w:rsid w:val="009A3B36"/>
    <w:rsid w:val="009C15EF"/>
    <w:rsid w:val="009C5414"/>
    <w:rsid w:val="00A756BF"/>
    <w:rsid w:val="00A805CB"/>
    <w:rsid w:val="00A84BBC"/>
    <w:rsid w:val="00AE0DB4"/>
    <w:rsid w:val="00B4033F"/>
    <w:rsid w:val="00B62674"/>
    <w:rsid w:val="00C52A02"/>
    <w:rsid w:val="00C94EB7"/>
    <w:rsid w:val="00CB33D0"/>
    <w:rsid w:val="00D12C9C"/>
    <w:rsid w:val="00D3794F"/>
    <w:rsid w:val="00D75293"/>
    <w:rsid w:val="00D946E1"/>
    <w:rsid w:val="00DF68EF"/>
    <w:rsid w:val="00E00087"/>
    <w:rsid w:val="00E149BA"/>
    <w:rsid w:val="00E66FC7"/>
    <w:rsid w:val="00F120B8"/>
    <w:rsid w:val="00F34E4A"/>
    <w:rsid w:val="00FB32D8"/>
    <w:rsid w:val="00FD4D11"/>
    <w:rsid w:val="00FD7776"/>
    <w:rsid w:val="00FE0A8E"/>
    <w:rsid w:val="00FE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CD5A0"/>
  <w15:chartTrackingRefBased/>
  <w15:docId w15:val="{E5B230A5-DDA2-E443-B77B-2118206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E4A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E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3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6E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6E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0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C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viassignment/mebank.git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Enukonda</dc:creator>
  <cp:keywords/>
  <dc:description/>
  <cp:lastModifiedBy>Ravi Kumar Enukonda</cp:lastModifiedBy>
  <cp:revision>93</cp:revision>
  <dcterms:created xsi:type="dcterms:W3CDTF">2019-05-29T09:16:00Z</dcterms:created>
  <dcterms:modified xsi:type="dcterms:W3CDTF">2019-05-29T14:52:00Z</dcterms:modified>
</cp:coreProperties>
</file>