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6C7" w:rsidRPr="00283FEE" w:rsidRDefault="00283FEE" w:rsidP="00283F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of the following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is associated with love, passion, danger, and warning?    Red</w:t>
      </w:r>
    </w:p>
    <w:p w:rsidR="00283FEE" w:rsidRPr="00283FEE" w:rsidRDefault="00283FEE" w:rsidP="00283F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Who developed the concept of '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of paint' that states all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are mixtures of red, yellow and blue pigments?  </w:t>
      </w:r>
      <w:r w:rsidRPr="002547D2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Moses Harris</w:t>
      </w:r>
    </w:p>
    <w:p w:rsidR="00283FEE" w:rsidRPr="00283FEE" w:rsidRDefault="00283FEE" w:rsidP="00283FEE">
      <w:pPr>
        <w:pStyle w:val="ListParagraph"/>
        <w:numPr>
          <w:ilvl w:val="0"/>
          <w:numId w:val="1"/>
        </w:numPr>
      </w:pP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 denotes a range of position dependent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used to fill an area. </w:t>
      </w:r>
      <w:r>
        <w:rPr>
          <w:rStyle w:val="Strong"/>
          <w:rFonts w:ascii="Arial" w:hAnsi="Arial" w:cs="Arial"/>
          <w:color w:val="4A4A4A"/>
        </w:rPr>
        <w:t>Color gradient</w:t>
      </w:r>
      <w:r>
        <w:rPr>
          <w:rFonts w:ascii="Arial" w:hAnsi="Arial" w:cs="Arial"/>
          <w:color w:val="4A4A4A"/>
        </w:rPr>
        <w:t> </w:t>
      </w:r>
    </w:p>
    <w:p w:rsidR="00283FEE" w:rsidRPr="00283FEE" w:rsidRDefault="00283FEE" w:rsidP="00283F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is the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system used by most monitors?  RGB</w:t>
      </w:r>
    </w:p>
    <w:p w:rsidR="00283FEE" w:rsidRPr="00283FEE" w:rsidRDefault="00283FEE" w:rsidP="00283F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In which of the following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gradient types, the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are arranged in a circular pattern?     Radial</w:t>
      </w:r>
    </w:p>
    <w:p w:rsidR="00283FEE" w:rsidRPr="00283FEE" w:rsidRDefault="00283FEE" w:rsidP="00283F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In a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wheel, the </w:t>
      </w:r>
      <w:proofErr w:type="spellStart"/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directly opposite to each other has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maximum contrast.       True</w:t>
      </w:r>
    </w:p>
    <w:p w:rsidR="00283FEE" w:rsidRPr="00283FEE" w:rsidRDefault="00283FEE" w:rsidP="00283FEE">
      <w:pPr>
        <w:pStyle w:val="ListParagraph"/>
        <w:numPr>
          <w:ilvl w:val="0"/>
          <w:numId w:val="1"/>
        </w:numPr>
      </w:pP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 measures the variation among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grays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and refers to the darkness or lightness of a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.   Value</w:t>
      </w:r>
    </w:p>
    <w:p w:rsidR="00283FEE" w:rsidRPr="00283FEE" w:rsidRDefault="00283FEE" w:rsidP="00283F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In which of the following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gradient types, the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are arranged in a straight line?    Linear</w:t>
      </w:r>
    </w:p>
    <w:p w:rsidR="00283FEE" w:rsidRPr="00283FEE" w:rsidRDefault="00283FEE" w:rsidP="00283F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The variance between two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is known as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contrast</w:t>
      </w:r>
    </w:p>
    <w:p w:rsidR="00283FEE" w:rsidRPr="00283FEE" w:rsidRDefault="00283FEE" w:rsidP="00283FE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Gray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is a neutral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.  True</w:t>
      </w:r>
    </w:p>
    <w:p w:rsidR="00283FEE" w:rsidRPr="00283FEE" w:rsidRDefault="00283FEE" w:rsidP="00283F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is the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system used by most printers? CMYK</w:t>
      </w:r>
    </w:p>
    <w:p w:rsidR="00283FEE" w:rsidRPr="00703140" w:rsidRDefault="00283FEE" w:rsidP="00283FEE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Adding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gray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to an original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will give you a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</w:t>
      </w:r>
      <w:r w:rsidR="00703140"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 xml:space="preserve">    tone</w:t>
      </w:r>
    </w:p>
    <w:p w:rsidR="00703140" w:rsidRPr="00703140" w:rsidRDefault="00703140" w:rsidP="00283F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In which of the following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gradient types, the linear gradient gets mirrored on either side of starting point?  Reflected</w:t>
      </w:r>
    </w:p>
    <w:p w:rsidR="00703140" w:rsidRPr="00703140" w:rsidRDefault="00703140" w:rsidP="00283FEE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Adding black to an original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will give you a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  shade</w:t>
      </w:r>
    </w:p>
    <w:p w:rsidR="00703140" w:rsidRPr="00703140" w:rsidRDefault="00703140" w:rsidP="00283FEE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Blue and Yellow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combine to form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_______   green</w:t>
      </w:r>
    </w:p>
    <w:p w:rsidR="00703140" w:rsidRPr="00703140" w:rsidRDefault="00703140" w:rsidP="00283F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Who developed the concept of '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of light' that states all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are mixtures of red, green and blue lights?   </w:t>
      </w:r>
      <w:proofErr w:type="spellStart"/>
      <w:r w:rsidRPr="002547D2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Issac</w:t>
      </w:r>
      <w:proofErr w:type="spellEnd"/>
      <w:r w:rsidRPr="002547D2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Newton</w:t>
      </w:r>
    </w:p>
    <w:p w:rsidR="00703140" w:rsidRPr="00703140" w:rsidRDefault="00703140" w:rsidP="00283F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The decreased ability of a person to distinguish between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is known as   </w:t>
      </w:r>
      <w:r w:rsidRPr="002547D2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Color blindness</w:t>
      </w:r>
    </w:p>
    <w:p w:rsidR="00703140" w:rsidRPr="00703140" w:rsidRDefault="00703140" w:rsidP="00283FE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The process of creating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by blocking white light using pigment of dyes is called as  </w:t>
      </w:r>
      <w:r>
        <w:rPr>
          <w:rStyle w:val="Strong"/>
          <w:rFonts w:ascii="Arial" w:hAnsi="Arial" w:cs="Arial"/>
          <w:color w:val="4A4A4A"/>
        </w:rPr>
        <w:t>Subtractive Process</w:t>
      </w:r>
    </w:p>
    <w:p w:rsidR="00703140" w:rsidRPr="00AD0F24" w:rsidRDefault="00703140" w:rsidP="00283F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scheme is mostly used in minimalistic designs?  </w:t>
      </w:r>
      <w:r w:rsidR="00AD0F24">
        <w:rPr>
          <w:rFonts w:ascii="Arial" w:hAnsi="Arial" w:cs="Arial"/>
          <w:color w:val="4A4A4A"/>
        </w:rPr>
        <w:t xml:space="preserve">monochromatic </w:t>
      </w:r>
    </w:p>
    <w:p w:rsidR="00AD0F24" w:rsidRPr="00D83C82" w:rsidRDefault="00AD0F24" w:rsidP="00283F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Red and green are complementary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.   </w:t>
      </w:r>
      <w:r w:rsidR="00D83C82">
        <w:rPr>
          <w:rFonts w:ascii="Arial" w:hAnsi="Arial" w:cs="Arial"/>
          <w:color w:val="5B5B5B"/>
          <w:sz w:val="27"/>
          <w:szCs w:val="27"/>
          <w:shd w:val="clear" w:color="auto" w:fill="F8F9FA"/>
        </w:rPr>
        <w:t>T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rue</w:t>
      </w:r>
    </w:p>
    <w:p w:rsidR="00D83C82" w:rsidRPr="00D83C82" w:rsidRDefault="00D83C82" w:rsidP="00283F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Red and green are analogous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r w:rsidR="00E3293D">
        <w:rPr>
          <w:rFonts w:ascii="Arial" w:hAnsi="Arial" w:cs="Arial"/>
          <w:color w:val="5B5B5B"/>
          <w:sz w:val="27"/>
          <w:szCs w:val="27"/>
          <w:shd w:val="clear" w:color="auto" w:fill="F8F9FA"/>
        </w:rPr>
        <w:t>false</w:t>
      </w:r>
      <w:bookmarkStart w:id="0" w:name="_GoBack"/>
      <w:bookmarkEnd w:id="0"/>
    </w:p>
    <w:p w:rsidR="00D83C82" w:rsidRPr="00D83C82" w:rsidRDefault="00D83C82" w:rsidP="00283FE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Inability of a person to recognize green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is known as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hd w:val="clear" w:color="auto" w:fill="FFFFFF"/>
        </w:rPr>
        <w:t>deuteranopia</w:t>
      </w:r>
      <w:proofErr w:type="spellEnd"/>
    </w:p>
    <w:p w:rsidR="00D83C82" w:rsidRPr="00D83C82" w:rsidRDefault="00D83C82" w:rsidP="00283F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The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scheme made by choosing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that are directly opposite to each other on the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wheel is called as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complementary</w:t>
      </w:r>
    </w:p>
    <w:p w:rsidR="00D83C82" w:rsidRPr="00D83C82" w:rsidRDefault="00D83C82" w:rsidP="00283FEE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Red and Blue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combine to form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_______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 xml:space="preserve">   purple</w:t>
      </w:r>
    </w:p>
    <w:p w:rsidR="00D83C82" w:rsidRPr="00D83C82" w:rsidRDefault="00D83C82" w:rsidP="00283FEE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The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should be combined in such a way that it creates a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 xml:space="preserve">  harmony</w:t>
      </w:r>
    </w:p>
    <w:p w:rsidR="00D83C82" w:rsidRPr="00D83C82" w:rsidRDefault="00D83C82" w:rsidP="00D83C8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lastRenderedPageBreak/>
        <w:t xml:space="preserve">Which one of the following is a neutral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white</w:t>
      </w:r>
      <w:proofErr w:type="spellEnd"/>
    </w:p>
    <w:p w:rsidR="00D83C82" w:rsidRPr="00D83C82" w:rsidRDefault="00D83C82" w:rsidP="00D83C8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All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are mixtures of red, blue and green lights.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True</w:t>
      </w:r>
    </w:p>
    <w:p w:rsidR="00D83C82" w:rsidRPr="00E3293D" w:rsidRDefault="00D83C82" w:rsidP="00D83C8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The process of creating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by adding light to a black background is called as</w:t>
      </w:r>
      <w:r w:rsidR="00E3293D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additive</w:t>
      </w:r>
    </w:p>
    <w:p w:rsidR="00E3293D" w:rsidRPr="00E3293D" w:rsidRDefault="00E3293D" w:rsidP="00D83C8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one of the following is a cool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Blue</w:t>
      </w:r>
    </w:p>
    <w:p w:rsidR="00E3293D" w:rsidRPr="00E3293D" w:rsidRDefault="00E3293D" w:rsidP="00D83C8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A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wheel helps you to create meaningful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schemes for your designs.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True</w:t>
      </w:r>
    </w:p>
    <w:p w:rsidR="00E3293D" w:rsidRPr="00E3293D" w:rsidRDefault="00E3293D" w:rsidP="00D83C8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A tint is lighter than the original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True</w:t>
      </w:r>
    </w:p>
    <w:p w:rsidR="00E3293D" w:rsidRDefault="00E3293D" w:rsidP="00D83C8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of the following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colors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is associated with trust, security, coldness, and fear?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blue</w:t>
      </w:r>
    </w:p>
    <w:sectPr w:rsidR="00E32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C0BBB"/>
    <w:multiLevelType w:val="hybridMultilevel"/>
    <w:tmpl w:val="06F2E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FEE"/>
    <w:rsid w:val="00150B31"/>
    <w:rsid w:val="00283FEE"/>
    <w:rsid w:val="00703140"/>
    <w:rsid w:val="00AD0F24"/>
    <w:rsid w:val="00B17A66"/>
    <w:rsid w:val="00CE4191"/>
    <w:rsid w:val="00D83C82"/>
    <w:rsid w:val="00E3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FE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83F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3FE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FE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83F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3F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569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28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59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2018-02-17T14:34:00Z</dcterms:created>
  <dcterms:modified xsi:type="dcterms:W3CDTF">2018-02-18T07:05:00Z</dcterms:modified>
</cp:coreProperties>
</file>