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94" w:line="240" w:lineRule="auto"/>
        <w:rPr>
          <w:b w:val="1"/>
          <w:color w:val="1f1f1f"/>
          <w:sz w:val="40"/>
          <w:szCs w:val="40"/>
        </w:rPr>
      </w:pPr>
      <w:r w:rsidDel="00000000" w:rsidR="00000000" w:rsidRPr="00000000">
        <w:rPr>
          <w:b w:val="1"/>
          <w:color w:val="1f1f1f"/>
          <w:sz w:val="40"/>
          <w:szCs w:val="40"/>
          <w:rtl w:val="0"/>
        </w:rPr>
        <w:t xml:space="preserve">Course completion task</w:t>
      </w:r>
    </w:p>
    <w:p w:rsidR="00000000" w:rsidDel="00000000" w:rsidP="00000000" w:rsidRDefault="00000000" w:rsidRPr="00000000" w14:paraId="00000002">
      <w:pPr>
        <w:shd w:fill="ffffff" w:val="clear"/>
        <w:spacing w:after="94" w:before="280" w:line="240" w:lineRule="auto"/>
        <w:rPr>
          <w:b w:val="1"/>
          <w:color w:val="1f1f1f"/>
          <w:sz w:val="28"/>
          <w:szCs w:val="28"/>
        </w:rPr>
      </w:pPr>
      <w:r w:rsidDel="00000000" w:rsidR="00000000" w:rsidRPr="00000000">
        <w:rPr>
          <w:b w:val="1"/>
          <w:color w:val="1f1f1f"/>
          <w:sz w:val="28"/>
          <w:szCs w:val="28"/>
          <w:rtl w:val="0"/>
        </w:rPr>
        <w:t xml:space="preserve">Set A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94" w:before="28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94" w:before="280" w:line="240" w:lineRule="auto"/>
        <w:ind w:left="360" w:firstLine="0"/>
        <w:rPr>
          <w:b w:val="1"/>
          <w:color w:val="1f1f1f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1. Create Grafana dashboard with more than 8 matrixes. Using Prometheus check other 4 more Server monitoring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8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5681313" cy="405678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313" cy="4056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5684772" cy="279552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4772" cy="2795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5996746" cy="299495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6746" cy="2994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Setup your code on a Docker container using Jenkins on AWS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048375" cy="288657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886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Jenkins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a. Install Jenkins from scratch on an ec2 instance with default plungins.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b. Create 3 users in Alice/Bob/Mary with different roles.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c. create free style project and execute various Linux commands in Build &gt; Execute shell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d. install a git plugins and configure repo LuisJoseSanchez/hello-world-java: Hello world with Java (github.com) into it.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e. Execute the commands given in the repo description and the output should be printed into jenkins console.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f. Fork the repo, changes the description in print statement into code and rerun the Jenkins job the updated output should be shown into Jenkins console log.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5968867" cy="3238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8867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94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048375" cy="2886572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886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43350" cy="4572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91328" cy="32289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328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Assignment Tasks: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Ansible Installation and Configuration Install Ansible on a control node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Configure Ansible to work with your target servers. This may involve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SSH key setup, inventory file creation, and configuration management.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6153150" cy="460057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0"/>
        </w:tabs>
        <w:spacing w:after="0" w:before="0" w:line="240" w:lineRule="auto"/>
        <w:ind w:left="75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0"/>
        </w:tabs>
        <w:spacing w:after="0" w:before="0" w:line="240" w:lineRule="auto"/>
        <w:ind w:left="75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0"/>
        </w:tabs>
        <w:spacing w:after="0" w:before="0" w:line="240" w:lineRule="auto"/>
        <w:ind w:left="219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Inventory Management  Create an Ansible inventory file that lists all your target servers (min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0"/>
        </w:tabs>
        <w:spacing w:after="0" w:before="0" w:line="240" w:lineRule="auto"/>
        <w:ind w:left="219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Organize the servers into groups based on their roles (e.g., web servers, database servers).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0"/>
        </w:tabs>
        <w:spacing w:after="0" w:before="0" w:line="240" w:lineRule="auto"/>
        <w:ind w:left="219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Verify that you can successfully ping the servers using Ansible Ansible command.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858000" cy="1313559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3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Automation Playbooks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Write an Ansible playbook that automates the installation and configuration of a commonly used software package (e.g., Nginx, Apache, MySQL) on your target servers.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Ensure the playbook includes tasks for package installation, configuration file management, and service management.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3. Execute the playbook and verify that the software is correctly installed and configured on all target servers.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4019550" cy="45434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6858000" cy="3652966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2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4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9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91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3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5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7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9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51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3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5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