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Attendance Manager(Mobile Application and WebSite)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Existing System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The current attendance taking system is fully offline, takes time to update in the database and is </w:t>
      </w:r>
      <w:r w:rsidDel="00000000" w:rsidR="00000000" w:rsidRPr="00000000">
        <w:rPr>
          <w:sz w:val="27"/>
          <w:szCs w:val="27"/>
          <w:rtl w:val="0"/>
        </w:rPr>
        <w:t xml:space="preserve">time-consuming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The current system is manual, in our new system we are trying to make it an online process.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25.19685039370086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Proposed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2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 this project, we make the process of taking the attendance an online process while the lecturer is still in the classroom, and will be updated directly in the database.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Modules: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 this project, we make create a mobile application through which the lecturer is able to </w:t>
      </w:r>
      <w:r w:rsidDel="00000000" w:rsidR="00000000" w:rsidRPr="00000000">
        <w:rPr>
          <w:sz w:val="27"/>
          <w:szCs w:val="27"/>
          <w:rtl w:val="0"/>
        </w:rPr>
        <w:t xml:space="preserve">log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After login, the lecturer can update the attendance information in the database.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The mobile application can also be used to send a notification to the Parent/Guardians if the student is absent in the class.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 this project, we make a website, through which the lecturer can </w:t>
      </w:r>
      <w:r w:rsidDel="00000000" w:rsidR="00000000" w:rsidRPr="00000000">
        <w:rPr>
          <w:sz w:val="27"/>
          <w:szCs w:val="27"/>
          <w:rtl w:val="0"/>
        </w:rPr>
        <w:t xml:space="preserve">log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After logging in, the lecturer can view the statistics of the student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such as. , attendance of the student, day-to-day attendance, percentage, total number of classes the teacher has taken according to the subject.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 website (module) for students is created.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The students through the website can view their daily attendance and percentage.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Software Requirements: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Web browser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Android phone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Platforms: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The foll</w:t>
      </w:r>
      <w:r w:rsidDel="00000000" w:rsidR="00000000" w:rsidRPr="00000000">
        <w:rPr>
          <w:sz w:val="27"/>
          <w:szCs w:val="27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wing software’s are being used in this project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ANDROID(java, </w:t>
      </w:r>
      <w:r w:rsidDel="00000000" w:rsidR="00000000" w:rsidRPr="00000000">
        <w:rPr>
          <w:sz w:val="27"/>
          <w:szCs w:val="27"/>
          <w:rtl w:val="0"/>
        </w:rPr>
        <w:t xml:space="preserve">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Tools: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sz w:val="27"/>
          <w:szCs w:val="27"/>
        </w:rPr>
      </w:pPr>
      <w:r w:rsidDel="00000000" w:rsidR="00000000" w:rsidRPr="00000000">
        <w:rPr>
          <w:sz w:val="32"/>
          <w:szCs w:val="32"/>
          <w:rtl w:val="0"/>
        </w:rPr>
        <w:t xml:space="preserve">           </w:t>
      </w:r>
      <w:r w:rsidDel="00000000" w:rsidR="00000000" w:rsidRPr="00000000">
        <w:rPr>
          <w:sz w:val="27"/>
          <w:szCs w:val="27"/>
          <w:rtl w:val="0"/>
        </w:rPr>
        <w:t xml:space="preserve">The following tools are used to develop the application and the webpage.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Android Studio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Hardware Requirements: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Processor: Intel </w:t>
      </w:r>
      <w:r w:rsidDel="00000000" w:rsidR="00000000" w:rsidRPr="00000000">
        <w:rPr>
          <w:sz w:val="27"/>
          <w:szCs w:val="27"/>
          <w:rtl w:val="0"/>
        </w:rPr>
        <w:t xml:space="preserve">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i3 and above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RAM: 2GB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Hard Disk: 20GB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V. Bharath(107218504035)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P. Ravi Kiran(107218504039)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MSc(Computer Science)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IV Sem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3E8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A18CE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jTR1HouI+bH3COznt0gfEKb7Q==">AMUW2mVNIvWjWdvx3LD0u3OABalEdX5osbjdQZ2sqr6phxZ4iLM1oVtjwKaZK/4voArYzLjJePN8FJ4jHsKcuujKrVBLnzzq8uKLH2tlqryogdkeuKdYy4c=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2019-12-12T01:37:00Z</dcterms:created>
  <dc:creator>999</dc:creator>
</cp:coreProperties>
</file>